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9c7a45f1df438f" w:history="1">
              <w:r>
                <w:rPr>
                  <w:rStyle w:val="Hyperlink"/>
                </w:rPr>
                <w:t>中国扫描隧道显微镜行业市场研究及投资前景分析报告（2024-2030年）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9c7a45f1df438f" w:history="1">
              <w:r>
                <w:rPr>
                  <w:rStyle w:val="Hyperlink"/>
                </w:rPr>
                <w:t>中国扫描隧道显微镜行业市场研究及投资前景分析报告（2024-2030年）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9c7a45f1df438f" w:history="1">
                <w:r>
                  <w:rPr>
                    <w:rStyle w:val="Hyperlink"/>
                  </w:rPr>
                  <w:t>https://www.20087.com/5/53/SaoMiaoSuiDaoXianWeiJingDiaoYanBaoGao.html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描隧道显微镜是一种用于纳米尺度观察和测量的仪器，在材料科学、物理和化学等领域有着广泛的应用。目前，扫描隧道显微镜多采用先进的扫描探针技术和严格的品质控制，能够提供高分辨率的表面成像和较长的使用寿命。随着技术的发展，扫描隧道显微镜的设计也在不断创新，如通过采用更高效的扫描机制和技术手段，提高显微镜的扫描速度和分辨率；通过改进信号处理技术和软件算法，提高显微镜的数据采集和分析能力。此外，随着用户对高精度测量和多功能需求的增长，扫描隧道显微镜的应用也在不断拓展，以适应不同科学研究的需求。</w:t>
      </w:r>
      <w:r>
        <w:rPr>
          <w:rFonts w:hint="eastAsia"/>
        </w:rPr>
        <w:br/>
      </w:r>
      <w:r>
        <w:rPr>
          <w:rFonts w:hint="eastAsia"/>
        </w:rPr>
        <w:t>　　未来，扫描隧道显微镜的发展将更加注重多功能化与自动化。多功能化是指通过集成更先进的扫描技术和优化的系统设计，开发出能够兼容多种测量模式和分析功能的扫描隧道显微镜，以适应更加多样化的研究需求。自动化则是指通过集成物联网技术和智能算法，实现对显微镜运行状态的实时监测和自动操作，提高设备的自动化水平。此外，随着新材料技术的发展，未来的扫描隧道显微镜将采用更多高性能材料，如新型探针材料和智能感应材料，进一步提升产品的性能和环保性。同时，通过与智慧实验室技术的结合，未来的扫描隧道显微镜将能够更好地服务于智慧实验室生态系统，提供更加全面的纳米尺度观测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9c7a45f1df438f" w:history="1">
        <w:r>
          <w:rPr>
            <w:rStyle w:val="Hyperlink"/>
          </w:rPr>
          <w:t>中国扫描隧道显微镜行业市场研究及投资前景分析报告（2024-2030年）</w:t>
        </w:r>
      </w:hyperlink>
      <w:r>
        <w:rPr>
          <w:rFonts w:hint="eastAsia"/>
        </w:rPr>
        <w:t>》基于国家统计局、扫描隧道显微镜相关协会等渠道的资料数据，全方位剖析了扫描隧道显微镜行业的现状与市场需求，详细探讨了扫描隧道显微镜市场规模、产业链构成及价格动态，并针对扫描隧道显微镜各细分市场进行了分析。同时，扫描隧道显微镜报告还对市场前景、发展趋势进行了科学预测，评估了行业内品牌竞争格局、市场集中度以及扫描隧道显微镜重点企业的表现。此外，扫描隧道显微镜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扫描隧道显微镜行业概述</w:t>
      </w:r>
      <w:r>
        <w:rPr>
          <w:rFonts w:hint="eastAsia"/>
        </w:rPr>
        <w:br/>
      </w:r>
      <w:r>
        <w:rPr>
          <w:rFonts w:hint="eastAsia"/>
        </w:rPr>
        <w:t>　　第一节 扫描隧道显微镜行业界定</w:t>
      </w:r>
      <w:r>
        <w:rPr>
          <w:rFonts w:hint="eastAsia"/>
        </w:rPr>
        <w:br/>
      </w:r>
      <w:r>
        <w:rPr>
          <w:rFonts w:hint="eastAsia"/>
        </w:rPr>
        <w:t>　　第二节 扫描隧道显微镜行业发展历程</w:t>
      </w:r>
      <w:r>
        <w:rPr>
          <w:rFonts w:hint="eastAsia"/>
        </w:rPr>
        <w:br/>
      </w:r>
      <w:r>
        <w:rPr>
          <w:rFonts w:hint="eastAsia"/>
        </w:rPr>
        <w:t>　　第三节 扫描隧道显微镜产业链分析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二、扫描隧道显微镜产业链模型分析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2023-2024年中国扫描隧道显微镜行业发展环境分析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中国扫描隧道显微镜行业相关政策、标准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2023-2024年扫描隧道显微镜行业技术发展现状及趋势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当前我国扫描隧道显微镜技术发展现状</w:t>
      </w:r>
      <w:r>
        <w:rPr>
          <w:rFonts w:hint="eastAsia"/>
        </w:rPr>
        <w:br/>
      </w:r>
      <w:r>
        <w:rPr>
          <w:rFonts w:hint="eastAsia"/>
        </w:rPr>
        <w:t>　　第二节 中外扫描隧道显微镜技术差距及产生差距的主要原因分析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提高我国扫描隧道显微镜技术的对策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中国扫描隧道显微镜行业运行状况分析</w:t>
      </w:r>
      <w:r>
        <w:rPr>
          <w:rFonts w:hint="eastAsia"/>
        </w:rPr>
        <w:br/>
      </w:r>
      <w:r>
        <w:rPr>
          <w:rFonts w:hint="eastAsia"/>
        </w:rPr>
        <w:t>　　第一节 扫描隧道显微镜行业市场规模分析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一、2019-2024年扫描隧道显微镜行业市场规模分析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二、2024-2030年扫描隧道显微镜行业市场规模况预测</w:t>
      </w:r>
      <w:r>
        <w:rPr>
          <w:rFonts w:hint="eastAsia"/>
        </w:rPr>
        <w:br/>
      </w:r>
      <w:r>
        <w:rPr>
          <w:rFonts w:hint="eastAsia"/>
        </w:rPr>
        <w:t>　　第二节 扫描隧道显微镜行业市场供给分析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二、2024-2030年扫描隧道显微镜行业市场供给情况预测</w:t>
      </w:r>
      <w:r>
        <w:rPr>
          <w:rFonts w:hint="eastAsia"/>
        </w:rPr>
        <w:br/>
      </w:r>
      <w:r>
        <w:rPr>
          <w:rFonts w:hint="eastAsia"/>
        </w:rPr>
        <w:t>　　第三节 扫描隧道显微镜行业市场需求分析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一、2019-2024年扫描隧道显微镜行业市场需求情况分析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二、2024-2030年扫描隧道显微镜行业市场需求情况预测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2024年中国扫描隧道显微镜行业集中度分析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一、扫描隧道显微镜行业市场集中度情况</w:t>
      </w:r>
      <w:r>
        <w:rPr>
          <w:rFonts w:hint="eastAsia"/>
        </w:rPr>
        <w:br/>
      </w:r>
      <w:r>
        <w:rPr>
          <w:rFonts w:hint="eastAsia"/>
        </w:rPr>
        <w:t>　　　　二、扫描隧道显微镜行业企业集中度分析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2019-2024年中国扫描隧道显微镜行业总体发展状况分析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中国扫描隧道显微镜行业规模情况分析</w:t>
      </w:r>
      <w:r>
        <w:rPr>
          <w:rFonts w:hint="eastAsia"/>
        </w:rPr>
        <w:br/>
      </w:r>
      <w:r>
        <w:rPr>
          <w:rFonts w:hint="eastAsia"/>
        </w:rPr>
        <w:t>　　第二节 中国扫描隧道显微镜行业产销情况分析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一、扫描隧道显微镜行业生产情况分析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二、扫描隧道显微镜行业销售情况分析</w:t>
      </w:r>
      <w:r>
        <w:rPr>
          <w:rFonts w:hint="eastAsia"/>
        </w:rPr>
        <w:br/>
      </w:r>
      <w:r>
        <w:rPr>
          <w:rFonts w:hint="eastAsia"/>
        </w:rPr>
        <w:t>　　　　三、扫描隧道显微镜行业产销情况分析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2019-2024年中国扫描隧道显微镜行业财务能力分析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一、扫描隧道显微镜行业盈利能力分析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二、扫描隧道显微镜行业偿债能力分析</w:t>
      </w:r>
      <w:r>
        <w:rPr>
          <w:rFonts w:hint="eastAsia"/>
        </w:rPr>
        <w:br/>
      </w:r>
      <w:r>
        <w:rPr>
          <w:rFonts w:hint="eastAsia"/>
        </w:rPr>
        <w:t>　　　　三、扫描隧道显微镜行业营运能力分析</w:t>
      </w:r>
      <w:r>
        <w:rPr>
          <w:rFonts w:hint="eastAsia"/>
        </w:rPr>
        <w:br/>
      </w:r>
      <w:r>
        <w:rPr>
          <w:rFonts w:hint="eastAsia"/>
        </w:rPr>
        <w:t>　　　　四、扫描隧道显微镜行业发展能力分析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2023-2024年中国扫描隧道显微镜行业市场区域结构分析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中国扫描隧道显微镜行业市场需求结构分析</w:t>
      </w:r>
      <w:r>
        <w:rPr>
          <w:rFonts w:hint="eastAsia"/>
        </w:rPr>
        <w:br/>
      </w:r>
      <w:r>
        <w:rPr>
          <w:rFonts w:hint="eastAsia"/>
        </w:rPr>
        <w:t>　　第二节 扫描隧道显微镜行业重点区域（一）需求分析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扫描隧道显微镜行业重点区域（二）需求分析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扫描隧道显微镜行业重点区域（三）需求分析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扫描隧道显微镜行业重点区域（四）需求分析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中国扫描隧道显微镜行业市场价格走势及影响因素分析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中国扫描隧道显微镜市场价格回顾</w:t>
      </w:r>
      <w:r>
        <w:rPr>
          <w:rFonts w:hint="eastAsia"/>
        </w:rPr>
        <w:br/>
      </w:r>
      <w:r>
        <w:rPr>
          <w:rFonts w:hint="eastAsia"/>
        </w:rPr>
        <w:t>　　第二节 中国扫描隧道显微镜行业当前市场价格及评述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中国扫描隧道显微镜市场价格影响因素分析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2024-2030年中国扫描隧道显微镜未来市场价格走势预测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中国扫描隧道显微镜行业进出口分析及预测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中国扫描隧道显微镜行业进出口格局分析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一、扫描隧道显微镜行业进口格局</w:t>
      </w:r>
      <w:r>
        <w:rPr>
          <w:rFonts w:hint="eastAsia"/>
        </w:rPr>
        <w:br/>
      </w:r>
      <w:r>
        <w:rPr>
          <w:rFonts w:hint="eastAsia"/>
        </w:rPr>
        <w:t>　　　　二、扫描隧道显微镜行业出口格局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2019-2024年中国扫描隧道显微镜行业进出口分析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一、扫描隧道显微镜行业进口分析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二、扫描隧道显微镜行业出口分析</w:t>
      </w:r>
      <w:r>
        <w:rPr>
          <w:rFonts w:hint="eastAsia"/>
        </w:rPr>
        <w:br/>
      </w:r>
      <w:r>
        <w:rPr>
          <w:rFonts w:hint="eastAsia"/>
        </w:rPr>
        <w:t>　　第三节 影响扫描隧道显微镜行业进出口因素分析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2024-2030年中国扫描隧道显微镜行业进口预测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2024-2030年中国扫描隧道显微镜行业出口预测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扫描隧道显微镜行业标杆企业竞争力分析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扫描隧道显微镜重点企业（一）</w:t>
      </w:r>
      <w:r>
        <w:rPr>
          <w:rFonts w:hint="eastAsia"/>
        </w:rPr>
        <w:br/>
      </w:r>
      <w:r>
        <w:rPr>
          <w:rFonts w:hint="eastAsia"/>
        </w:rPr>
        <w:t>　　　　一、扫描隧道显微镜企业概况</w:t>
      </w:r>
      <w:r>
        <w:rPr>
          <w:rFonts w:hint="eastAsia"/>
        </w:rPr>
        <w:br/>
      </w:r>
      <w:r>
        <w:rPr>
          <w:rFonts w:hint="eastAsia"/>
        </w:rPr>
        <w:t>　　　　二、扫描隧道显微镜企业经营情况分析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扫描隧道显微镜重点企业（二）</w:t>
      </w:r>
      <w:r>
        <w:rPr>
          <w:rFonts w:hint="eastAsia"/>
        </w:rPr>
        <w:br/>
      </w:r>
      <w:r>
        <w:rPr>
          <w:rFonts w:hint="eastAsia"/>
        </w:rPr>
        <w:t>　　　　一、扫描隧道显微镜企业概况</w:t>
      </w:r>
      <w:r>
        <w:rPr>
          <w:rFonts w:hint="eastAsia"/>
        </w:rPr>
        <w:br/>
      </w:r>
      <w:r>
        <w:rPr>
          <w:rFonts w:hint="eastAsia"/>
        </w:rPr>
        <w:t>　　　　二、扫描隧道显微镜企业经营情况分析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扫描隧道显微镜重点企业（三）</w:t>
      </w:r>
      <w:r>
        <w:rPr>
          <w:rFonts w:hint="eastAsia"/>
        </w:rPr>
        <w:br/>
      </w:r>
      <w:r>
        <w:rPr>
          <w:rFonts w:hint="eastAsia"/>
        </w:rPr>
        <w:t>　　　　一、扫描隧道显微镜企业概况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三、扫描隧道显微镜企业发展规划及前景展望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扫描隧道显微镜重点企业（四）</w:t>
      </w:r>
      <w:r>
        <w:rPr>
          <w:rFonts w:hint="eastAsia"/>
        </w:rPr>
        <w:br/>
      </w:r>
      <w:r>
        <w:rPr>
          <w:rFonts w:hint="eastAsia"/>
        </w:rPr>
        <w:t>　　　　一、扫描隧道显微镜企业概况</w:t>
      </w:r>
      <w:r>
        <w:rPr>
          <w:rFonts w:hint="eastAsia"/>
        </w:rPr>
        <w:br/>
      </w:r>
      <w:r>
        <w:rPr>
          <w:rFonts w:hint="eastAsia"/>
        </w:rPr>
        <w:t>　　　　二、扫描隧道显微镜企业经营情况分析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扫描隧道显微镜重点企业（五）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三、扫描隧道显微镜企业发展规划及前景展望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2023-2024年扫描隧道显微镜行业市场竞争策略分析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扫描隧道显微镜竞争结构分析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一、扫描隧道显微镜行业现有企业间竞争</w:t>
      </w:r>
      <w:r>
        <w:rPr>
          <w:rFonts w:hint="eastAsia"/>
        </w:rPr>
        <w:br/>
      </w:r>
      <w:r>
        <w:rPr>
          <w:rFonts w:hint="eastAsia"/>
        </w:rPr>
        <w:t>　　　　二、扫描隧道显微镜行业潜在进入者分析</w:t>
      </w:r>
      <w:r>
        <w:rPr>
          <w:rFonts w:hint="eastAsia"/>
        </w:rPr>
        <w:br/>
      </w:r>
      <w:r>
        <w:rPr>
          <w:rFonts w:hint="eastAsia"/>
        </w:rPr>
        <w:t>　　　　三、扫描隧道显微镜行业替代品威胁分析</w:t>
      </w:r>
      <w:r>
        <w:rPr>
          <w:rFonts w:hint="eastAsia"/>
        </w:rPr>
        <w:br/>
      </w:r>
      <w:r>
        <w:rPr>
          <w:rFonts w:hint="eastAsia"/>
        </w:rPr>
        <w:t>　　　　四、扫描隧道显微镜行业供应商议价能力</w:t>
      </w:r>
      <w:r>
        <w:rPr>
          <w:rFonts w:hint="eastAsia"/>
        </w:rPr>
        <w:br/>
      </w:r>
      <w:r>
        <w:rPr>
          <w:rFonts w:hint="eastAsia"/>
        </w:rPr>
        <w:t>　　　　五、扫描隧道显微镜行业客户议价能力</w:t>
      </w:r>
      <w:r>
        <w:rPr>
          <w:rFonts w:hint="eastAsia"/>
        </w:rPr>
        <w:br/>
      </w:r>
      <w:r>
        <w:rPr>
          <w:rFonts w:hint="eastAsia"/>
        </w:rPr>
        <w:t>　　第二节 扫描隧道显微镜市场竞争策略分析</w:t>
      </w:r>
      <w:r>
        <w:rPr>
          <w:rFonts w:hint="eastAsia"/>
        </w:rPr>
        <w:br/>
      </w:r>
      <w:r>
        <w:rPr>
          <w:rFonts w:hint="eastAsia"/>
        </w:rPr>
        <w:t>　　　　一、扫描隧道显微镜市场增长潜力分析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扫描隧道显微镜企业竞争策略分析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一、2024-2030年中国扫描隧道显微镜市场竞争趋势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二、2024-2030年扫描隧道显微镜行业竞争格局展望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三、2024-2030年扫描隧道显微镜行业竞争策略分析</w:t>
      </w:r>
      <w:r>
        <w:rPr>
          <w:rFonts w:hint="eastAsia"/>
        </w:rPr>
        <w:br/>
      </w:r>
      <w:r>
        <w:rPr>
          <w:rFonts w:hint="eastAsia"/>
        </w:rPr>
        <w:t>　　第四节 扫描隧道显微镜竞争力评价及构建分析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一、扫描隧道显微镜整体产品竞争力评价</w:t>
      </w:r>
      <w:r>
        <w:rPr>
          <w:rFonts w:hint="eastAsia"/>
        </w:rPr>
        <w:br/>
      </w:r>
      <w:r>
        <w:rPr>
          <w:rFonts w:hint="eastAsia"/>
        </w:rPr>
        <w:t>　　　　二、扫描隧道显微镜竞争优势评价及构建建议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扫描隧道显微镜行业发展趋势与投资战略研究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中国扫描隧道显微镜行业发展趋势分析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一、2019-2024年中国扫描隧道显微镜行业发展趋势总结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二、2024-2030年中国扫描隧道显微镜行业发展趋势预测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2024-2030年中国扫描隧道显微镜行业产品技术趋势</w:t>
      </w:r>
      <w:r>
        <w:rPr>
          <w:rFonts w:hint="eastAsia"/>
        </w:rPr>
        <w:br/>
      </w:r>
      <w:r>
        <w:rPr>
          <w:rFonts w:hint="eastAsia"/>
        </w:rPr>
        <w:t>　　　　一、扫描隧道显微镜行业产品发展新动态</w:t>
      </w:r>
      <w:r>
        <w:rPr>
          <w:rFonts w:hint="eastAsia"/>
        </w:rPr>
        <w:br/>
      </w:r>
      <w:r>
        <w:rPr>
          <w:rFonts w:hint="eastAsia"/>
        </w:rPr>
        <w:t>　　　　二、扫描隧道显微镜行业产品技术新动态</w:t>
      </w:r>
      <w:r>
        <w:rPr>
          <w:rFonts w:hint="eastAsia"/>
        </w:rPr>
        <w:br/>
      </w:r>
      <w:r>
        <w:rPr>
          <w:rFonts w:hint="eastAsia"/>
        </w:rPr>
        <w:t>　　　　三、扫描隧道显微镜行业产品技术发展趋势预测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2024-2030年中国扫描隧道显微镜行业风险分析</w:t>
      </w:r>
      <w:r>
        <w:rPr>
          <w:rFonts w:hint="eastAsia"/>
        </w:rPr>
        <w:br/>
      </w:r>
      <w:r>
        <w:rPr>
          <w:rFonts w:hint="eastAsia"/>
        </w:rPr>
        <w:t>　　　　一、扫描隧道显微镜市场竞争风险分析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三、扫描隧道显微镜行业技术风险分析</w:t>
      </w:r>
      <w:r>
        <w:rPr>
          <w:rFonts w:hint="eastAsia"/>
        </w:rPr>
        <w:br/>
      </w:r>
      <w:r>
        <w:rPr>
          <w:rFonts w:hint="eastAsia"/>
        </w:rPr>
        <w:t>　　　　四、扫描隧道显微镜行业政策和体制风险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2024年扫描隧道显微镜行业的发展战略研究</w:t>
      </w:r>
      <w:r>
        <w:rPr>
          <w:rFonts w:hint="eastAsia"/>
        </w:rPr>
        <w:br/>
      </w:r>
      <w:r>
        <w:rPr>
          <w:rFonts w:hint="eastAsia"/>
        </w:rPr>
        <w:t>　　　　一、扫描隧道显微镜行业战略综合规划</w:t>
      </w:r>
      <w:r>
        <w:rPr>
          <w:rFonts w:hint="eastAsia"/>
        </w:rPr>
        <w:br/>
      </w:r>
      <w:r>
        <w:rPr>
          <w:rFonts w:hint="eastAsia"/>
        </w:rPr>
        <w:t>　　　　二、扫描隧道显微镜行业技术开发战略</w:t>
      </w:r>
      <w:r>
        <w:rPr>
          <w:rFonts w:hint="eastAsia"/>
        </w:rPr>
        <w:br/>
      </w:r>
      <w:r>
        <w:rPr>
          <w:rFonts w:hint="eastAsia"/>
        </w:rPr>
        <w:t>　　　　三、扫描隧道显微镜行业区域战略规划</w:t>
      </w:r>
      <w:r>
        <w:rPr>
          <w:rFonts w:hint="eastAsia"/>
        </w:rPr>
        <w:br/>
      </w:r>
      <w:r>
        <w:rPr>
          <w:rFonts w:hint="eastAsia"/>
        </w:rPr>
        <w:t>　　　　四、扫描隧道显微镜行业产业战略规划</w:t>
      </w:r>
      <w:r>
        <w:rPr>
          <w:rFonts w:hint="eastAsia"/>
        </w:rPr>
        <w:br/>
      </w:r>
      <w:r>
        <w:rPr>
          <w:rFonts w:hint="eastAsia"/>
        </w:rPr>
        <w:t>　　　　五、扫描隧道显微镜行业营销品牌战略</w:t>
      </w:r>
      <w:r>
        <w:rPr>
          <w:rFonts w:hint="eastAsia"/>
        </w:rPr>
        <w:br/>
      </w:r>
      <w:r>
        <w:rPr>
          <w:rFonts w:hint="eastAsia"/>
        </w:rPr>
        <w:t>　　　　六、扫描隧道显微镜行业竞争战略规划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扫描隧道显微镜行业前景分析及对策</w:t>
      </w:r>
      <w:r>
        <w:rPr>
          <w:rFonts w:hint="eastAsia"/>
        </w:rPr>
        <w:br/>
      </w:r>
      <w:r>
        <w:rPr>
          <w:rFonts w:hint="eastAsia"/>
        </w:rPr>
        <w:t>　　第一节 扫描隧道显微镜行业发展前景分析</w:t>
      </w:r>
      <w:r>
        <w:rPr>
          <w:rFonts w:hint="eastAsia"/>
        </w:rPr>
        <w:br/>
      </w:r>
      <w:r>
        <w:rPr>
          <w:rFonts w:hint="eastAsia"/>
        </w:rPr>
        <w:t>　　　　一、扫描隧道显微镜行业市场发展前景分析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二、扫描隧道显微镜行业市场蕴藏的商机分析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三、扫描隧道显微镜行业“十四五”规划解读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扫描隧道显微镜行业发展对策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中^智^林　扫描隧道显微镜行业研究结论及建议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扫描隧道显微镜产业链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2019-2024年我国扫描隧道显微镜行业市场规模及增长情况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**地区扫描隧道显微镜市场规模及增长情况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**地区扫描隧道显微镜行业市场需求情况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2024-2030年中国扫描隧道显微镜行业发展趋势预测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9c7a45f1df438f" w:history="1">
        <w:r>
          <w:rPr>
            <w:rStyle w:val="Hyperlink"/>
          </w:rPr>
          <w:t>中国扫描隧道显微镜行业市场研究及投资前景分析报告（2024-2030年）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9c7a45f1df438f" w:history="1">
        <w:r>
          <w:rPr>
            <w:rStyle w:val="Hyperlink"/>
          </w:rPr>
          <w:t>https://www.20087.com/5/53/SaoMiaoSuiDaoXianWeiJingDiaoYanBaoGao.html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f508e9eb9482c" w:history="1">
      <w:r>
        <w:rPr>
          <w:rStyle w:val="Hyperlink"/>
        </w:rPr>
        <w:t>中国扫描隧道显微镜行业市场研究及投资前景分析报告（2024-2030年）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SaoMiaoSuiDaoXianWeiJingDiaoYanBaoGao.html" TargetMode="External" Id="R2b9c7a45f1df43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SaoMiaoSuiDaoXianWeiJingDiaoYanBaoGao.html" TargetMode="External" Id="Re4cf508e9eb948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2023-11-30T00:59:03Z</dcterms:created>
  <dcterms:modified xsi:type="dcterms:W3CDTF">2023-11-30T01:59:03Z</dcterms:modified>
  <dc:subject>中国扫描隧道显微镜行业市场研究及投资前景分析报告（2024-2030年）</dc:subject>
  <dc:title>中国扫描隧道显微镜行业市场研究及投资前景分析报告（2024-2030年）</dc:title>
  <cp:keywords>中国扫描隧道显微镜行业市场研究及投资前景分析报告（2024-2030年）</cp:keywords>
  <dc:description>中国扫描隧道显微镜行业市场研究及投资前景分析报告（2024-2030年）</dc:description>
</cp:coreProperties>
</file>