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edf5d59a14e19" w:history="1">
              <w:r>
                <w:rPr>
                  <w:rStyle w:val="Hyperlink"/>
                </w:rPr>
                <w:t>2026-2032年中国抽屉式除铁器市场现状调研与发展前景分析报告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edf5d59a14e19" w:history="1">
              <w:r>
                <w:rPr>
                  <w:rStyle w:val="Hyperlink"/>
                </w:rPr>
                <w:t>2026-2032年中国抽屉式除铁器市场现状调研与发展前景分析报告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edf5d59a14e19" w:history="1">
                <w:r>
                  <w:rPr>
                    <w:rStyle w:val="Hyperlink"/>
                  </w:rPr>
                  <w:t>https://www.20087.com/5/63/ChouTiShiChuTieQiShiChangQianJingFenXi.html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式除铁器是粉体、颗粒及流体物料输送过程中去除铁磁性杂质的关键设备，主要应用于食品加工、化工、塑料及制药行业。该设备通常安装于料斗、管道或传送带下方，由多层高梯度磁棒阵列构成，通过手动或气动方式抽出清理吸附的铁屑，结构简单、维护便捷。主流产品采用钕铁硼永磁体，磁场强度可达12000高斯以上，并具备食品级304不锈钢外壳与快拆设计。然而，在高湿度或粘性物料环境中，磁棒易被包裹导致除铁效率下降；且人工清铁频次依赖经验判断，存在漏清风险。</w:t>
      </w:r>
      <w:r>
        <w:rPr>
          <w:rFonts w:hint="eastAsia"/>
        </w:rPr>
        <w:br/>
      </w:r>
      <w:r>
        <w:rPr>
          <w:rFonts w:hint="eastAsia"/>
        </w:rPr>
        <w:t>　　未来，抽屉式除铁器将朝着自动化、智能化与高洁净方向演进。市场调研网指出，电动推杆配合PLC控制实现定时自动抽拉与清洁，减少人工干预；集成金属探测传感器可实时反馈除铁效果并触发报警。在GMP合规要求下，全封闭无死角结构与在线清洗（CIP）接口成为制药与高端食品领域的标配。材料方面，耐腐蚀钐钴磁体拓展至强酸碱工况；磁路优化设计提升深腔物料捕获率。此外，设备运行数据接入工厂MES系统，支撑质量追溯与预防性维护，推动抽屉式除铁器从“被动过滤单元”升级为“智能异物防控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edf5d59a14e19" w:history="1">
        <w:r>
          <w:rPr>
            <w:rStyle w:val="Hyperlink"/>
          </w:rPr>
          <w:t>2026-2032年中国抽屉式除铁器市场现状调研与发展前景分析报告</w:t>
        </w:r>
      </w:hyperlink>
      <w:r>
        <w:rPr>
          <w:rFonts w:hint="eastAsia"/>
        </w:rPr>
        <w:t>》基于多年抽屉式除铁器行业研究积累，结合抽屉式除铁器行业市场现状，通过资深研究团队对抽屉式除铁器市场资讯的系统整理与分析，依托权威数据资源及长期市场监测数据库，对抽屉式除铁器行业进行了全面调研。报告详细分析了抽屉式除铁器市场规模、市场前景、技术现状及未来发展方向，重点评估了抽屉式除铁器行业内企业的竞争格局及经营表现，并通过SWOT分析揭示了抽屉式除铁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edf5d59a14e19" w:history="1">
        <w:r>
          <w:rPr>
            <w:rStyle w:val="Hyperlink"/>
          </w:rPr>
          <w:t>2026-2032年中国抽屉式除铁器市场现状调研与发展前景分析报告</w:t>
        </w:r>
      </w:hyperlink>
      <w:r>
        <w:rPr>
          <w:rFonts w:hint="eastAsia"/>
        </w:rPr>
        <w:t>》，2025年抽屉式除铁器行业市场规模达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%。报告为投资者提供了准确的市场现状分析及前景预判，帮助挖掘行业投资价值，并提出投资策略与营销策略建议，是把握抽屉式除铁器行业动态、优化决策的重要工具。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抽屉式除铁器行业概述</w:t>
      </w:r>
      <w:r>
        <w:rPr>
          <w:rFonts w:hint="eastAsia"/>
        </w:rPr>
        <w:br/>
      </w:r>
      <w:r>
        <w:rPr>
          <w:rFonts w:hint="eastAsia"/>
        </w:rPr>
        <w:t>　　第一节 抽屉式除铁器定义与分类</w:t>
      </w:r>
      <w:r>
        <w:rPr>
          <w:rFonts w:hint="eastAsia"/>
        </w:rPr>
        <w:br/>
      </w:r>
      <w:r>
        <w:rPr>
          <w:rFonts w:hint="eastAsia"/>
        </w:rPr>
        <w:t>　　第二节 抽屉式除铁器应用领域</w:t>
      </w:r>
      <w:r>
        <w:rPr>
          <w:rFonts w:hint="eastAsia"/>
        </w:rPr>
        <w:br/>
      </w:r>
      <w:r>
        <w:rPr>
          <w:rFonts w:hint="eastAsia"/>
        </w:rPr>
        <w:t>　　第三节 抽屉式除铁器行业经济指标分析</w:t>
      </w:r>
      <w:r>
        <w:rPr>
          <w:rFonts w:hint="eastAsia"/>
        </w:rPr>
        <w:br/>
      </w:r>
      <w:r>
        <w:rPr>
          <w:rFonts w:hint="eastAsia"/>
        </w:rPr>
        <w:t>　　　　一、抽屉式除铁器行业赢利性评估</w:t>
      </w:r>
      <w:r>
        <w:rPr>
          <w:rFonts w:hint="eastAsia"/>
        </w:rPr>
        <w:br/>
      </w:r>
      <w:r>
        <w:rPr>
          <w:rFonts w:hint="eastAsia"/>
        </w:rPr>
        <w:t>　　　　二、抽屉式除铁器行业成长速度分析</w:t>
      </w:r>
      <w:r>
        <w:rPr>
          <w:rFonts w:hint="eastAsia"/>
        </w:rPr>
        <w:br/>
      </w:r>
      <w:r>
        <w:rPr>
          <w:rFonts w:hint="eastAsia"/>
        </w:rPr>
        <w:t>　　　　三、抽屉式除铁器附加值提升空间探讨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四、抽屉式除铁器行业进入壁垒分析</w:t>
      </w:r>
      <w:r>
        <w:rPr>
          <w:rFonts w:hint="eastAsia"/>
        </w:rPr>
        <w:br/>
      </w:r>
      <w:r>
        <w:rPr>
          <w:rFonts w:hint="eastAsia"/>
        </w:rPr>
        <w:t>　　　　五、抽屉式除铁器行业风险性评估</w:t>
      </w:r>
      <w:r>
        <w:rPr>
          <w:rFonts w:hint="eastAsia"/>
        </w:rPr>
        <w:br/>
      </w:r>
      <w:r>
        <w:rPr>
          <w:rFonts w:hint="eastAsia"/>
        </w:rPr>
        <w:t>　　　　六、抽屉式除铁器行业周期性分析</w:t>
      </w:r>
      <w:r>
        <w:rPr>
          <w:rFonts w:hint="eastAsia"/>
        </w:rPr>
        <w:br/>
      </w:r>
      <w:r>
        <w:rPr>
          <w:rFonts w:hint="eastAsia"/>
        </w:rPr>
        <w:t>　　　　七、抽屉式除铁器行业竞争程度指标</w:t>
      </w:r>
      <w:r>
        <w:rPr>
          <w:rFonts w:hint="eastAsia"/>
        </w:rPr>
        <w:br/>
      </w:r>
      <w:r>
        <w:rPr>
          <w:rFonts w:hint="eastAsia"/>
        </w:rPr>
        <w:t>　　　　八、抽屉式除铁器行业成熟度综合分析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抽屉式除铁器产业链及经营模式分析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三、抽屉式除铁器销售模式与渠道策略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全球抽屉式除铁器市场发展分析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2025-2026年全球抽屉式除铁器行业发展分析</w:t>
      </w:r>
      <w:r>
        <w:rPr>
          <w:rFonts w:hint="eastAsia"/>
        </w:rPr>
        <w:br/>
      </w:r>
      <w:r>
        <w:rPr>
          <w:rFonts w:hint="eastAsia"/>
        </w:rPr>
        <w:t>　　　　一、全球抽屉式除铁器行业市场规模与趋势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二、全球抽屉式除铁器行业发展特点</w:t>
      </w:r>
      <w:r>
        <w:rPr>
          <w:rFonts w:hint="eastAsia"/>
        </w:rPr>
        <w:br/>
      </w:r>
      <w:r>
        <w:rPr>
          <w:rFonts w:hint="eastAsia"/>
        </w:rPr>
        <w:t>　　　　三、全球抽屉式除铁器行业竞争格局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主要国家与地区抽屉式除铁器市场分析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2026-2032年全球抽屉式除铁器行业发展趋势与前景预测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一、抽屉式除铁器行业发展趋势</w:t>
      </w:r>
      <w:r>
        <w:rPr>
          <w:rFonts w:hint="eastAsia"/>
        </w:rPr>
        <w:br/>
      </w:r>
      <w:r>
        <w:rPr>
          <w:rFonts w:hint="eastAsia"/>
        </w:rPr>
        <w:t>　　　　二、抽屉式除铁器行业发展潜力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中国抽屉式除铁器行业市场分析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2025-2026年抽屉式除铁器产能与投资动态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一、国内抽屉式除铁器产能现状与利用效率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二、抽屉式除铁器产能扩张与投资动态分析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2026-2032年抽屉式除铁器行业产量统计与趋势预测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一、2020-2025年抽屉式除铁器行业产量与增长趋势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1、2020-2025年抽屉式除铁器产量及增长趋势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2、2020-2025年抽屉式除铁器细分产品产量及份额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二、抽屉式除铁器产量影响因素分析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三、2026-2032年抽屉式除铁器产量预测</w:t>
      </w:r>
      <w:r>
        <w:rPr>
          <w:rFonts w:hint="eastAsia"/>
        </w:rPr>
        <w:br/>
      </w:r>
      <w:r>
        <w:rPr>
          <w:rFonts w:hint="eastAsia"/>
        </w:rPr>
        <w:t>　　第三节 2026-2032年抽屉式除铁器市场需求与销售分析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一、2025-2026年抽屉式除铁器行业需求现状</w:t>
      </w:r>
      <w:r>
        <w:rPr>
          <w:rFonts w:hint="eastAsia"/>
        </w:rPr>
        <w:br/>
      </w:r>
      <w:r>
        <w:rPr>
          <w:rFonts w:hint="eastAsia"/>
        </w:rPr>
        <w:t>　　　　二、抽屉式除铁器客户群体与需求特点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三、2020-2025年抽屉式除铁器行业销售规模分析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四、2026-2032年抽屉式除铁器市场增长潜力与规模预测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2025-2026年抽屉式除铁器行业技术发展现状及趋势分析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抽屉式除铁器行业技术发展现状分析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国内外抽屉式除铁器行业技术差距分析及差距形成的主要原因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抽屉式除铁器行业技术发展方向、趋势预测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提升抽屉式除铁器行业技术能力策略建议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中国抽屉式除铁器细分市场分析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一、2025-2026年抽屉式除铁器主要细分产品市场现状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抽屉式除铁器价格机制与竞争策略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一、2020-2025年抽屉式除铁器市场价格走势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抽屉式除铁器定价策略与方法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2026-2032年抽屉式除铁器价格竞争态势与趋势预测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中国抽屉式除铁器行业重点区域市场研究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2025-2026年重点区域抽屉式除铁器市场发展概况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二、2020-2025年抽屉式除铁器市场需求规模情况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三、2026-2032年抽屉式除铁器行业发展潜力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2020-2025年中国抽屉式除铁器行业进出口情况分析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抽屉式除铁器行业进口规模与来源分析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一、2020-2025年抽屉式除铁器进口规模分析</w:t>
      </w:r>
      <w:r>
        <w:rPr>
          <w:rFonts w:hint="eastAsia"/>
        </w:rPr>
        <w:br/>
      </w:r>
      <w:r>
        <w:rPr>
          <w:rFonts w:hint="eastAsia"/>
        </w:rPr>
        <w:t>　　　　二、抽屉式除铁器主要进口来源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抽屉式除铁器行业出口规模与目的地分析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一、2020-2025年抽屉式除铁器出口规模分析</w:t>
      </w:r>
      <w:r>
        <w:rPr>
          <w:rFonts w:hint="eastAsia"/>
        </w:rPr>
        <w:br/>
      </w:r>
      <w:r>
        <w:rPr>
          <w:rFonts w:hint="eastAsia"/>
        </w:rPr>
        <w:t>　　　　二、抽屉式除铁器主要出口目的地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2020-2025年中国抽屉式除铁器总体规模与财务指标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中国抽屉式除铁器行业总体规模分析</w:t>
      </w:r>
      <w:r>
        <w:rPr>
          <w:rFonts w:hint="eastAsia"/>
        </w:rPr>
        <w:br/>
      </w:r>
      <w:r>
        <w:rPr>
          <w:rFonts w:hint="eastAsia"/>
        </w:rPr>
        <w:t>　　　　一、抽屉式除铁器企业数量与结构</w:t>
      </w:r>
      <w:r>
        <w:rPr>
          <w:rFonts w:hint="eastAsia"/>
        </w:rPr>
        <w:br/>
      </w:r>
      <w:r>
        <w:rPr>
          <w:rFonts w:hint="eastAsia"/>
        </w:rPr>
        <w:t>　　　　二、抽屉式除铁器从业人员规模</w:t>
      </w:r>
      <w:r>
        <w:rPr>
          <w:rFonts w:hint="eastAsia"/>
        </w:rPr>
        <w:br/>
      </w:r>
      <w:r>
        <w:rPr>
          <w:rFonts w:hint="eastAsia"/>
        </w:rPr>
        <w:t>　　　　三、抽屉式除铁器行业资产状况</w:t>
      </w:r>
      <w:r>
        <w:rPr>
          <w:rFonts w:hint="eastAsia"/>
        </w:rPr>
        <w:br/>
      </w:r>
      <w:r>
        <w:rPr>
          <w:rFonts w:hint="eastAsia"/>
        </w:rPr>
        <w:t>　　第二节 中国抽屉式除铁器行业财务指标总体分析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抽屉式除铁器行业重点企业经营状况分析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抽屉式除铁器重点企业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抽屉式除铁器领先企业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抽屉式除铁器标杆企业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抽屉式除铁器代表企业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抽屉式除铁器龙头企业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抽屉式除铁器重点企业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中国抽屉式除铁器行业竞争格局分析</w:t>
      </w:r>
      <w:r>
        <w:rPr>
          <w:rFonts w:hint="eastAsia"/>
        </w:rPr>
        <w:br/>
      </w:r>
      <w:r>
        <w:rPr>
          <w:rFonts w:hint="eastAsia"/>
        </w:rPr>
        <w:t>　　第一节 抽屉式除铁器行业竞争格局总览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2025-2026年抽屉式除铁器行业竞争力分析</w:t>
      </w:r>
      <w:r>
        <w:rPr>
          <w:rFonts w:hint="eastAsia"/>
        </w:rPr>
        <w:br/>
      </w:r>
      <w:r>
        <w:rPr>
          <w:rFonts w:hint="eastAsia"/>
        </w:rPr>
        <w:t>　　　　一、抽屉式除铁器供应商议价能力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四、抽屉式除铁器替代品威胁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2020-2025年抽屉式除铁器行业企业并购活动分析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2025-2026年抽屉式除铁器行业会展与招投标活动分析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一、抽屉式除铁器行业会展活动及其市场影响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2026年中国抽屉式除铁器企业发展策略分析</w:t>
      </w:r>
      <w:r>
        <w:rPr>
          <w:rFonts w:hint="eastAsia"/>
        </w:rPr>
        <w:br/>
      </w:r>
      <w:r>
        <w:rPr>
          <w:rFonts w:hint="eastAsia"/>
        </w:rPr>
        <w:t>　　第一节 抽屉式除铁器市场策略分析</w:t>
      </w:r>
      <w:r>
        <w:rPr>
          <w:rFonts w:hint="eastAsia"/>
        </w:rPr>
        <w:br/>
      </w:r>
      <w:r>
        <w:rPr>
          <w:rFonts w:hint="eastAsia"/>
        </w:rPr>
        <w:t>　　　　一、抽屉式除铁器市场定位与拓展策略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二、抽屉式除铁器市场细分与目标客户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抽屉式除铁器销售策略分析</w:t>
      </w:r>
      <w:r>
        <w:rPr>
          <w:rFonts w:hint="eastAsia"/>
        </w:rPr>
        <w:br/>
      </w:r>
      <w:r>
        <w:rPr>
          <w:rFonts w:hint="eastAsia"/>
        </w:rPr>
        <w:t>　　　　一、抽屉式除铁器销售渠道与网络建设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提高抽屉式除铁器企业竞争力建议</w:t>
      </w:r>
      <w:r>
        <w:rPr>
          <w:rFonts w:hint="eastAsia"/>
        </w:rPr>
        <w:br/>
      </w:r>
      <w:r>
        <w:rPr>
          <w:rFonts w:hint="eastAsia"/>
        </w:rPr>
        <w:t>　　　　一、抽屉式除铁器技术创新与管理优化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抽屉式除铁器品牌战略思考</w:t>
      </w:r>
      <w:r>
        <w:rPr>
          <w:rFonts w:hint="eastAsia"/>
        </w:rPr>
        <w:br/>
      </w:r>
      <w:r>
        <w:rPr>
          <w:rFonts w:hint="eastAsia"/>
        </w:rPr>
        <w:t>　　　　一、抽屉式除铁器品牌建设与维护</w:t>
      </w:r>
      <w:r>
        <w:rPr>
          <w:rFonts w:hint="eastAsia"/>
        </w:rPr>
        <w:br/>
      </w:r>
      <w:r>
        <w:rPr>
          <w:rFonts w:hint="eastAsia"/>
        </w:rPr>
        <w:t>　　　　二、抽屉式除铁器品牌影响力与市场竞争力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中国抽屉式除铁器行业风险与对策</w:t>
      </w:r>
      <w:r>
        <w:rPr>
          <w:rFonts w:hint="eastAsia"/>
        </w:rPr>
        <w:br/>
      </w:r>
      <w:r>
        <w:rPr>
          <w:rFonts w:hint="eastAsia"/>
        </w:rPr>
        <w:t>　　第一节 抽屉式除铁器行业SWOT分析</w:t>
      </w:r>
      <w:r>
        <w:rPr>
          <w:rFonts w:hint="eastAsia"/>
        </w:rPr>
        <w:br/>
      </w:r>
      <w:r>
        <w:rPr>
          <w:rFonts w:hint="eastAsia"/>
        </w:rPr>
        <w:t>　　　　一、抽屉式除铁器行业优势分析</w:t>
      </w:r>
      <w:r>
        <w:rPr>
          <w:rFonts w:hint="eastAsia"/>
        </w:rPr>
        <w:br/>
      </w:r>
      <w:r>
        <w:rPr>
          <w:rFonts w:hint="eastAsia"/>
        </w:rPr>
        <w:t>　　　　二、抽屉式除铁器行业劣势分析</w:t>
      </w:r>
      <w:r>
        <w:rPr>
          <w:rFonts w:hint="eastAsia"/>
        </w:rPr>
        <w:br/>
      </w:r>
      <w:r>
        <w:rPr>
          <w:rFonts w:hint="eastAsia"/>
        </w:rPr>
        <w:t>　　　　三、抽屉式除铁器市场机会探索</w:t>
      </w:r>
      <w:r>
        <w:rPr>
          <w:rFonts w:hint="eastAsia"/>
        </w:rPr>
        <w:br/>
      </w:r>
      <w:r>
        <w:rPr>
          <w:rFonts w:hint="eastAsia"/>
        </w:rPr>
        <w:t>　　　　四、抽屉式除铁器市场威胁评估</w:t>
      </w:r>
      <w:r>
        <w:rPr>
          <w:rFonts w:hint="eastAsia"/>
        </w:rPr>
        <w:br/>
      </w:r>
      <w:r>
        <w:rPr>
          <w:rFonts w:hint="eastAsia"/>
        </w:rPr>
        <w:t>　　第二节 抽屉式除铁器行业风险及对策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2026-2032年中国抽屉式除铁器行业前景与发展趋势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抽屉式除铁器行业发展环境分析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2026-2032年抽屉式除铁器行业发展趋势与方向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一、抽屉式除铁器行业发展方向预测</w:t>
      </w:r>
      <w:r>
        <w:rPr>
          <w:rFonts w:hint="eastAsia"/>
        </w:rPr>
        <w:br/>
      </w:r>
      <w:r>
        <w:rPr>
          <w:rFonts w:hint="eastAsia"/>
        </w:rPr>
        <w:t>　　　　二、抽屉式除铁器发展趋势分析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2026-2032年抽屉式除铁器行业发展潜力与机遇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一、抽屉式除铁器市场发展潜力评估</w:t>
      </w:r>
      <w:r>
        <w:rPr>
          <w:rFonts w:hint="eastAsia"/>
        </w:rPr>
        <w:br/>
      </w:r>
      <w:r>
        <w:rPr>
          <w:rFonts w:hint="eastAsia"/>
        </w:rPr>
        <w:t>　　　　二、抽屉式除铁器新兴市场与机遇探索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抽屉式除铁器行业研究结论与建议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抽屉式除铁器行业发展建议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2026-2032年中国抽屉式除铁器行业产量预测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2026-2032年中国抽屉式除铁器行业市场需求预测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**地区抽屉式除铁器市场规模及增长情况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**地区抽屉式除铁器行业市场需求情况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2020-2025年中国抽屉式除铁器行业出口量及增速统计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抽屉式除铁器重点企业经营情况分析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2026年抽屉式除铁器市场前景分析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2026-2032年中国抽屉式除铁器市场需求预测</w:t>
      </w:r>
      <w:r>
        <w:rPr>
          <w:rFonts w:hint="eastAsia"/>
        </w:rPr>
        <w:br/>
      </w:r>
      <w:r>
        <w:rPr>
          <w:rFonts w:hint="eastAsia"/>
        </w:rPr>
        <w:t>　　图表 2026年抽屉式除铁器发展趋势预测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edf5d59a14e19" w:history="1">
        <w:r>
          <w:rPr>
            <w:rStyle w:val="Hyperlink"/>
          </w:rPr>
          <w:t>2026-2032年中国抽屉式除铁器市场现状调研与发展前景分析报告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edf5d59a14e19" w:history="1">
        <w:r>
          <w:rPr>
            <w:rStyle w:val="Hyperlink"/>
          </w:rPr>
          <w:t>https://www.20087.com/5/63/ChouTiShiChuTieQiShiChangQianJingFenXi.html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热点：全自动除铁机、抽屉式除铁器使用说明、永磁自卸式除铁器、抽屉式除铁器磁选机、盘式除铁器的组成、抽屉式除铁器带料、除铁器的工作原理、抽屉式除铁器自动卸料、除铁器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6adb67c84c67" w:history="1">
      <w:r>
        <w:rPr>
          <w:rStyle w:val="Hyperlink"/>
        </w:rPr>
        <w:t>2026-2032年中国抽屉式除铁器市场现状调研与发展前景分析报告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ouTiShiChuTieQiShiChangQianJingFenXi.html" TargetMode="External" Id="Rd92edf5d59a1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ouTiShiChuTieQiShiChangQianJingFenXi.html" TargetMode="External" Id="R82e76adb67c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2026-03-07T02:19:42Z</dcterms:created>
  <dcterms:modified xsi:type="dcterms:W3CDTF">2026-03-07T03:19:42Z</dcterms:modified>
  <dc:subject>2026-2032年中国抽屉式除铁器市场现状调研与发展前景分析报告</dc:subject>
  <dc:title>2026-2032年中国抽屉式除铁器市场现状调研与发展前景分析报告</dc:title>
  <cp:keywords>2026-2032年中国抽屉式除铁器市场现状调研与发展前景分析报告</cp:keywords>
  <dc:description>2026-2032年中国抽屉式除铁器市场现状调研与发展前景分析报告</dc:description>
</cp:coreProperties>
</file>