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0f0f9e3c14809" w:history="1">
              <w:r>
                <w:rPr>
                  <w:rStyle w:val="Hyperlink"/>
                </w:rPr>
                <w:t>2024-2030年中国振动测试仪行业现状与市场前景预测报告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0f0f9e3c14809" w:history="1">
              <w:r>
                <w:rPr>
                  <w:rStyle w:val="Hyperlink"/>
                </w:rPr>
                <w:t>2024-2030年中国振动测试仪行业现状与市场前景预测报告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0f0f9e3c14809" w:history="1">
                <w:r>
                  <w:rPr>
                    <w:rStyle w:val="Hyperlink"/>
                  </w:rPr>
                  <w:t>https://www.20087.com/5/83/ZhenDongCeShiYiHangYeQianJingFenXi.html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测试仪是确保机械、电子设备可靠性和耐用性的关键检测工具，在航空航天、汽车制造、消费电子等多个领域发挥着不可替代的作用。近年来，随着物联网、大数据技术的应用，振动测试仪正朝着高精度、实时监测、远程诊断与数据分析的方向演进。无线传输、云平台整合等技术的融入，使得测试数据的收集、处理与分析更加高效便捷，有效提升了产品质量控制和故障预测的准确性。</w:t>
      </w:r>
      <w:r>
        <w:rPr>
          <w:rFonts w:hint="eastAsia"/>
        </w:rPr>
        <w:br/>
      </w:r>
      <w:r>
        <w:rPr>
          <w:rFonts w:hint="eastAsia"/>
        </w:rPr>
        <w:t>　　未来，振动测试仪行业将更加注重智能化、系统化解决方案的开发，以适应智能制造、工业4.0的发展需求。智能化振动监测系统将集成机器学习算法，实现设备状态的自主学习与异常预测，进一步减少停机时间和维护成本。同时，便携式、高灵敏度的微型振动测试设备将为现场快速检测、环境监测等领域带来新的应用可能。此外，跨行业合作与标准化进程的推进，将促进技术共享与市场融合，推动行业整体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0f0f9e3c14809" w:history="1">
        <w:r>
          <w:rPr>
            <w:rStyle w:val="Hyperlink"/>
          </w:rPr>
          <w:t>2024-2030年中国振动测试仪行业现状与市场前景预测报告</w:t>
        </w:r>
      </w:hyperlink>
      <w:r>
        <w:rPr>
          <w:rFonts w:hint="eastAsia"/>
        </w:rPr>
        <w:t>》通过严谨的研究内容、翔实的数据分析以及直观的图表展示，深入剖析了当前振动测试仪行业的发展状况，并针对行业内面临的机遇与威胁，提出了专业的投资及战略建议。该报告为振动测试仪业内企业、投资者及相关政府部门提供了重要的决策依据，有助于他们准确把握振动测试仪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振动测试仪行业概述</w:t>
      </w:r>
      <w:r>
        <w:rPr>
          <w:rFonts w:hint="eastAsia"/>
        </w:rPr>
        <w:br/>
      </w:r>
      <w:r>
        <w:rPr>
          <w:rFonts w:hint="eastAsia"/>
        </w:rPr>
        <w:t>　　第一节 振动测试仪定义与分类</w:t>
      </w:r>
      <w:r>
        <w:rPr>
          <w:rFonts w:hint="eastAsia"/>
        </w:rPr>
        <w:br/>
      </w:r>
      <w:r>
        <w:rPr>
          <w:rFonts w:hint="eastAsia"/>
        </w:rPr>
        <w:t>　　第二节 振动测试仪应用领域</w:t>
      </w:r>
      <w:r>
        <w:rPr>
          <w:rFonts w:hint="eastAsia"/>
        </w:rPr>
        <w:br/>
      </w:r>
      <w:r>
        <w:rPr>
          <w:rFonts w:hint="eastAsia"/>
        </w:rPr>
        <w:t>　　第三节 振动测试仪行业经济指标分析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2019-2023年全球振动测试仪市场规模与趋势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2024-2030年全球振动测试仪行业发展趋势与前景预测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二、振动测试仪产能扩张与投资动态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2024-2030年振动测试仪行业产量统计与趋势预测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一、2019-2023年振动测试仪行业产量数据统计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1、2019-2023年振动测试仪产量及增长趋势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2、2019-2023年振动测试仪细分产品产量及份额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三、2024-2030年振动测试仪产量预测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2024-2030年振动测试仪市场需求与销售分析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一、2023-2024年振动测试仪行业需求现状</w:t>
      </w:r>
      <w:r>
        <w:rPr>
          <w:rFonts w:hint="eastAsia"/>
        </w:rPr>
        <w:br/>
      </w:r>
      <w:r>
        <w:rPr>
          <w:rFonts w:hint="eastAsia"/>
        </w:rPr>
        <w:t>　　　　二、振动测试仪客户群体与需求特点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三、2019-2023年振动测试仪行业销售规模分析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四、2024-2030年振动测试仪市场增长潜力与规模预测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一、2023-2024年振动测试仪各应用领域市场现状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当前振动测试仪技术发展现状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国内外振动测试仪技术差异与原因</w:t>
      </w:r>
      <w:r>
        <w:rPr>
          <w:rFonts w:hint="eastAsia"/>
        </w:rPr>
        <w:br/>
      </w:r>
      <w:r>
        <w:rPr>
          <w:rFonts w:hint="eastAsia"/>
        </w:rPr>
        <w:t>　　第三节 振动测试仪技术创新与发展趋势预测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一、2019-2023年振动测试仪市场价格走势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2024-2030年振动测试仪价格竞争态势与趋势预测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2019-2023年中国振动测试仪行业进出口情况分析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一、2019-2023年振动测试仪进口规模及增长情况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一、2019-2023年振动测试仪出口规模及增长情况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2019-2023年中国振动测试仪行业总体发展与财务状况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2019-2023年中国振动测试仪行业规模情况</w:t>
      </w:r>
      <w:r>
        <w:rPr>
          <w:rFonts w:hint="eastAsia"/>
        </w:rPr>
        <w:br/>
      </w:r>
      <w:r>
        <w:rPr>
          <w:rFonts w:hint="eastAsia"/>
        </w:rPr>
        <w:t>　　　　一、振动测试仪行业企业数量规模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2019-2023年中国振动测试仪行业财务能力分析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一、振动测试仪行业盈利能力</w:t>
      </w:r>
      <w:r>
        <w:rPr>
          <w:rFonts w:hint="eastAsia"/>
        </w:rPr>
        <w:br/>
      </w:r>
      <w:r>
        <w:rPr>
          <w:rFonts w:hint="eastAsia"/>
        </w:rPr>
        <w:t>　　　　二、振动测试仪行业偿债能力</w:t>
      </w:r>
      <w:r>
        <w:rPr>
          <w:rFonts w:hint="eastAsia"/>
        </w:rPr>
        <w:br/>
      </w:r>
      <w:r>
        <w:rPr>
          <w:rFonts w:hint="eastAsia"/>
        </w:rPr>
        <w:t>　　　　三、振动测试仪行业营运能力</w:t>
      </w:r>
      <w:r>
        <w:rPr>
          <w:rFonts w:hint="eastAsia"/>
        </w:rPr>
        <w:br/>
      </w:r>
      <w:r>
        <w:rPr>
          <w:rFonts w:hint="eastAsia"/>
        </w:rPr>
        <w:t>　　　　四、振动测试仪行业发展能力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振动测试仪行业竞争格局总览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2019-2023年振动测试仪行业企业并购活动分析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中国振动测试仪行业风险与对策</w:t>
      </w:r>
      <w:r>
        <w:rPr>
          <w:rFonts w:hint="eastAsia"/>
        </w:rPr>
        <w:br/>
      </w:r>
      <w:r>
        <w:rPr>
          <w:rFonts w:hint="eastAsia"/>
        </w:rPr>
        <w:t>　　第一节 振动测试仪行业SWOT分析</w:t>
      </w:r>
      <w:r>
        <w:rPr>
          <w:rFonts w:hint="eastAsia"/>
        </w:rPr>
        <w:br/>
      </w:r>
      <w:r>
        <w:rPr>
          <w:rFonts w:hint="eastAsia"/>
        </w:rPr>
        <w:t>　　　　一、振动测试仪行业优势</w:t>
      </w:r>
      <w:r>
        <w:rPr>
          <w:rFonts w:hint="eastAsia"/>
        </w:rPr>
        <w:br/>
      </w:r>
      <w:r>
        <w:rPr>
          <w:rFonts w:hint="eastAsia"/>
        </w:rPr>
        <w:t>　　　　二、振动测试仪行业劣势</w:t>
      </w:r>
      <w:r>
        <w:rPr>
          <w:rFonts w:hint="eastAsia"/>
        </w:rPr>
        <w:br/>
      </w:r>
      <w:r>
        <w:rPr>
          <w:rFonts w:hint="eastAsia"/>
        </w:rPr>
        <w:t>　　　　三、振动测试仪市场机会</w:t>
      </w:r>
      <w:r>
        <w:rPr>
          <w:rFonts w:hint="eastAsia"/>
        </w:rPr>
        <w:br/>
      </w:r>
      <w:r>
        <w:rPr>
          <w:rFonts w:hint="eastAsia"/>
        </w:rPr>
        <w:t>　　　　四、振动测试仪市场威胁</w:t>
      </w:r>
      <w:r>
        <w:rPr>
          <w:rFonts w:hint="eastAsia"/>
        </w:rPr>
        <w:br/>
      </w:r>
      <w:r>
        <w:rPr>
          <w:rFonts w:hint="eastAsia"/>
        </w:rPr>
        <w:t>　　第二节 振动测试仪行业风险及对策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2024-2030年中国振动测试仪行业前景与发展趋势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2023-2024年振动测试仪行业发展环境分析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2024-2030年振动测试仪行业发展趋势与方向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2024-2030年振动测试仪行业发展潜力与机遇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[:中:智:林:]振动测试仪行业发展建议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振动测试仪行业类别</w:t>
      </w:r>
      <w:r>
        <w:rPr>
          <w:rFonts w:hint="eastAsia"/>
        </w:rPr>
        <w:br/>
      </w:r>
      <w:r>
        <w:rPr>
          <w:rFonts w:hint="eastAsia"/>
        </w:rPr>
        <w:t>　　图表 振动测试仪行业产业链调研</w:t>
      </w:r>
      <w:r>
        <w:rPr>
          <w:rFonts w:hint="eastAsia"/>
        </w:rPr>
        <w:br/>
      </w:r>
      <w:r>
        <w:rPr>
          <w:rFonts w:hint="eastAsia"/>
        </w:rPr>
        <w:t>　　图表 振动测试仪行业现状</w:t>
      </w:r>
      <w:r>
        <w:rPr>
          <w:rFonts w:hint="eastAsia"/>
        </w:rPr>
        <w:br/>
      </w:r>
      <w:r>
        <w:rPr>
          <w:rFonts w:hint="eastAsia"/>
        </w:rPr>
        <w:t>　　图表 振动测试仪行业标准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2023年中国振动测试仪行业产能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2019-2023年中国振动测试仪行业产量统计</w:t>
      </w:r>
      <w:r>
        <w:rPr>
          <w:rFonts w:hint="eastAsia"/>
        </w:rPr>
        <w:br/>
      </w:r>
      <w:r>
        <w:rPr>
          <w:rFonts w:hint="eastAsia"/>
        </w:rPr>
        <w:t>　　图表 振动测试仪行业动态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2019-2023年中国振动测试仪市场需求量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2023年中国振动测试仪行业需求区域调研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2019-2023年中国振动测试仪行情</w:t>
      </w:r>
      <w:r>
        <w:rPr>
          <w:rFonts w:hint="eastAsia"/>
        </w:rPr>
        <w:br/>
      </w:r>
      <w:r>
        <w:rPr>
          <w:rFonts w:hint="eastAsia"/>
        </w:rPr>
        <w:t>　　图表 2019-2023年中国振动测试仪价格走势图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2019-2023年中国振动测试仪行业销售收入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2019-2023年中国振动测试仪行业盈利情况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2019-2023年中国振动测试仪行业利润总额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2019-2023年中国振动测试仪进口统计</w:t>
      </w:r>
      <w:r>
        <w:rPr>
          <w:rFonts w:hint="eastAsia"/>
        </w:rPr>
        <w:br/>
      </w:r>
      <w:r>
        <w:rPr>
          <w:rFonts w:hint="eastAsia"/>
        </w:rPr>
        <w:t>　　图表 2019-2023年中国振动测试仪出口统计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2019-2023年中国振动测试仪行业企业数量统计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**地区振动测试仪市场规模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**地区振动测试仪市场调研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**地区振动测试仪市场规模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**地区振动测试仪市场调研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振动测试仪行业竞争对手分析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2024-2030年中国振动测试仪行业市场规模预测</w:t>
      </w:r>
      <w:r>
        <w:rPr>
          <w:rFonts w:hint="eastAsia"/>
        </w:rPr>
        <w:br/>
      </w:r>
      <w:r>
        <w:rPr>
          <w:rFonts w:hint="eastAsia"/>
        </w:rPr>
        <w:t>　　图表 振动测试仪行业准入条件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2024-2030年中国振动测试仪市场前景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0f0f9e3c14809" w:history="1">
        <w:r>
          <w:rPr>
            <w:rStyle w:val="Hyperlink"/>
          </w:rPr>
          <w:t>2024-2030年中国振动测试仪行业现状与市场前景预测报告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0f0f9e3c14809" w:history="1">
        <w:r>
          <w:rPr>
            <w:rStyle w:val="Hyperlink"/>
          </w:rPr>
          <w:t>https://www.20087.com/5/83/ZhenDongCeShiYiHangYeQianJingFenXi.html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29a6602041d2" w:history="1">
      <w:r>
        <w:rPr>
          <w:rStyle w:val="Hyperlink"/>
        </w:rPr>
        <w:t>2024-2030年中国振动测试仪行业现状与市场前景预测报告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enDongCeShiYiHangYeQianJingFenXi.html" TargetMode="External" Id="R75f0f0f9e3c1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enDongCeShiYiHangYeQianJingFenXi.html" TargetMode="External" Id="R4ef329a66020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2024-06-16T01:10:30Z</dcterms:created>
  <dcterms:modified xsi:type="dcterms:W3CDTF">2024-06-16T02:10:30Z</dcterms:modified>
  <dc:subject>2024-2030年中国振动测试仪行业现状与市场前景预测报告</dc:subject>
  <dc:title>2024-2030年中国振动测试仪行业现状与市场前景预测报告</dc:title>
  <cp:keywords>2024-2030年中国振动测试仪行业现状与市场前景预测报告</cp:keywords>
  <dc:description>2024-2030年中国振动测试仪行业现状与市场前景预测报告</dc:description>
</cp:coreProperties>
</file>