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663f8261041f4" w:history="1">
              <w:r>
                <w:rPr>
                  <w:rStyle w:val="Hyperlink"/>
                </w:rPr>
                <w:t>全球与中国插铣刀行业现状研究分析及发展趋势预测报告（2027-2032年）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663f8261041f4" w:history="1">
              <w:r>
                <w:rPr>
                  <w:rStyle w:val="Hyperlink"/>
                </w:rPr>
                <w:t>全球与中国插铣刀行业现状研究分析及发展趋势预测报告（2027-2032年）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663f8261041f4" w:history="1">
                <w:r>
                  <w:rPr>
                    <w:rStyle w:val="Hyperlink"/>
                  </w:rPr>
                  <w:t>https://www.20087.com/5/53/ChaXianDaoFaZhanQuShiFenXi.html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插铣刀是一种沿刀具轴向（Z轴）切入工件实现高效金属切削的铣削刀具，主偏角通常为87°或90°，采用内冷却设计，适用于深槽、型腔及难加工材料的粗加工与半精加工。插铣法通过降低径向切削力减小工件变形，刀具悬伸长度可达250mm而不发生振颤，特别适合钛合金、镍基高温合金等航空材料的薄壁多型腔加工。插铣刀形态涵盖整体式插铣刀及可转位插铣刀，后者凭借刀片可更换优势在批量生产中占据主导。行业需求受航空航天、模具制造及能源装备领域高效加工需求驱动，亚太地区因制造业升级增速领先。竞争格局呈现"欧美日品牌技术领先、本土企业性价比突围"态势，山特维克、肯纳金属、三菱材料等国际巨头凭借涂层技术与几何设计优势占据高端市场。行业面临的主要挑战包括核心硬质合金材料进口依赖、插铣工艺数据库积累不足及操作人员编程能力要求高。</w:t>
      </w:r>
      <w:r>
        <w:rPr>
          <w:rFonts w:hint="eastAsia"/>
        </w:rPr>
        <w:br/>
      </w:r>
      <w:r>
        <w:rPr>
          <w:rFonts w:hint="eastAsia"/>
        </w:rPr>
        <w:t>　　未来，插铣刀将沿高硬度涂层、智能刀具与复合加工方向升级。市场调研网指出，纳米复合涂层及PVD/CVD复合涂层将提升刀片耐磨性与红硬性，适配更高切削速度与更长寿命需求。智能刀具方面，嵌入传感器或RFID标签的插铣刀将实现切削力、温度及磨损状态实时监测，与CAM系统联动优化切削参数，降低试错成本。复合加工层面，插铣刀将兼容斜面铣削、螺旋插补及五轴联动加工，减少换刀次数并提升复杂曲面加工效率。材料升级方面，金属陶瓷及立方氮化硼（CBN）刀片将在淬硬钢及铸铁加工中渗透率提升。出口市场方面，东南亚及印度航空制造产能扩张将带来增量需求，具备工艺开发支持及本地化服务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b663f8261041f4" w:history="1">
        <w:r>
          <w:rPr>
            <w:rStyle w:val="Hyperlink"/>
          </w:rPr>
          <w:t>全球与中国插铣刀行业现状研究分析及发展趋势预测报告（2027-2032年）</w:t>
        </w:r>
      </w:hyperlink>
      <w:r>
        <w:rPr>
          <w:rFonts w:hint="eastAsia"/>
        </w:rPr>
        <w:t>》，2027年插铣刀行业市场规模达 亿元，预计2032年市场规模将达 亿元，期间年均复合增长率（CAGR）达 %。报告系统梳理了插铣刀行业的市场规模、技术现状及产业链结构，结合详实数据分析了插铣刀行业需求、价格动态与竞争格局，科学预测了插铣刀发展趋势与市场前景，重点解读了行业内重点企业的战略布局与品牌影响力，同时对市场竞争与集中度进行了评估。此外，报告还细分了市场领域，揭示了插铣刀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插铣刀市场概述</w:t>
      </w:r>
      <w:r>
        <w:rPr>
          <w:rFonts w:hint="eastAsia"/>
        </w:rPr>
        <w:br/>
      </w:r>
      <w:r>
        <w:rPr>
          <w:rFonts w:hint="eastAsia"/>
        </w:rPr>
        <w:t>　　1.1 插铣刀行业概述及统计范围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全球不同产品类型插铣刀规模增长趋势2021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可转位式</w:t>
      </w:r>
      <w:r>
        <w:rPr>
          <w:rFonts w:hint="eastAsia"/>
        </w:rPr>
        <w:br/>
      </w:r>
      <w:r>
        <w:rPr>
          <w:rFonts w:hint="eastAsia"/>
        </w:rPr>
        <w:t>　　　　1.2.3 整体式</w:t>
      </w:r>
      <w:r>
        <w:rPr>
          <w:rFonts w:hint="eastAsia"/>
        </w:rPr>
        <w:br/>
      </w:r>
      <w:r>
        <w:rPr>
          <w:rFonts w:hint="eastAsia"/>
        </w:rPr>
        <w:t>　　　　1.2.4 焊接式</w:t>
      </w:r>
      <w:r>
        <w:rPr>
          <w:rFonts w:hint="eastAsia"/>
        </w:rPr>
        <w:br/>
      </w:r>
      <w:r>
        <w:rPr>
          <w:rFonts w:hint="eastAsia"/>
        </w:rPr>
        <w:t>　　1.3 按照不同切削直径，插铣刀主要可以分为如下几个类别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全球不同切削直径插铣刀规模增长趋势2021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D≤20 mm</w:t>
      </w:r>
      <w:r>
        <w:rPr>
          <w:rFonts w:hint="eastAsia"/>
        </w:rPr>
        <w:br/>
      </w:r>
      <w:r>
        <w:rPr>
          <w:rFonts w:hint="eastAsia"/>
        </w:rPr>
        <w:t>　　　　1.3.3 20 mm＜D≤50 mm</w:t>
      </w:r>
      <w:r>
        <w:rPr>
          <w:rFonts w:hint="eastAsia"/>
        </w:rPr>
        <w:br/>
      </w:r>
      <w:r>
        <w:rPr>
          <w:rFonts w:hint="eastAsia"/>
        </w:rPr>
        <w:t>　　　　1.3.4 D＞50 mm</w:t>
      </w:r>
      <w:r>
        <w:rPr>
          <w:rFonts w:hint="eastAsia"/>
        </w:rPr>
        <w:br/>
      </w:r>
      <w:r>
        <w:rPr>
          <w:rFonts w:hint="eastAsia"/>
        </w:rPr>
        <w:t>　　1.4 按照不同连接形式，插铣刀主要可以分为如下几个类别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全球不同连接形式插铣刀规模增长趋势2021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圆柱柄式</w:t>
      </w:r>
      <w:r>
        <w:rPr>
          <w:rFonts w:hint="eastAsia"/>
        </w:rPr>
        <w:br/>
      </w:r>
      <w:r>
        <w:rPr>
          <w:rFonts w:hint="eastAsia"/>
        </w:rPr>
        <w:t>　　　　1.4.3 孔装式</w:t>
      </w:r>
      <w:r>
        <w:rPr>
          <w:rFonts w:hint="eastAsia"/>
        </w:rPr>
        <w:br/>
      </w:r>
      <w:r>
        <w:rPr>
          <w:rFonts w:hint="eastAsia"/>
        </w:rPr>
        <w:t>　　　　1.4.4 螺纹连接式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从不同应用，插铣刀主要包括如下几个方面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全球不同应用插铣刀规模增长趋势2021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模具制造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汽车制造</w:t>
      </w:r>
      <w:r>
        <w:rPr>
          <w:rFonts w:hint="eastAsia"/>
        </w:rPr>
        <w:br/>
      </w:r>
      <w:r>
        <w:rPr>
          <w:rFonts w:hint="eastAsia"/>
        </w:rPr>
        <w:t>　　　　1.5.5 能源装备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插铣刀行业发展总体概况</w:t>
      </w:r>
      <w:r>
        <w:rPr>
          <w:rFonts w:hint="eastAsia"/>
        </w:rPr>
        <w:br/>
      </w:r>
      <w:r>
        <w:rPr>
          <w:rFonts w:hint="eastAsia"/>
        </w:rPr>
        <w:t>　　　　1.6.2 插铣刀行业发展主要特点</w:t>
      </w:r>
      <w:r>
        <w:rPr>
          <w:rFonts w:hint="eastAsia"/>
        </w:rPr>
        <w:br/>
      </w:r>
      <w:r>
        <w:rPr>
          <w:rFonts w:hint="eastAsia"/>
        </w:rPr>
        <w:t>　　　　1.6.3 插铣刀行业发展影响因素</w:t>
      </w:r>
      <w:r>
        <w:rPr>
          <w:rFonts w:hint="eastAsia"/>
        </w:rPr>
        <w:br/>
      </w:r>
      <w:r>
        <w:rPr>
          <w:rFonts w:hint="eastAsia"/>
        </w:rPr>
        <w:t>　　　　1.6.3 .1 插铣刀有利因素</w:t>
      </w:r>
      <w:r>
        <w:rPr>
          <w:rFonts w:hint="eastAsia"/>
        </w:rPr>
        <w:br/>
      </w:r>
      <w:r>
        <w:rPr>
          <w:rFonts w:hint="eastAsia"/>
        </w:rPr>
        <w:t>　　　　1.6.3 .2 插铣刀不利因素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全球插铣刀供需现状及预测（2021-2032）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全球插铣刀产能、产量、产能利用率及发展趋势（2021-2032）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全球插铣刀产量、需求量及发展趋势（2021-2032）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全球主要地区插铣刀产量及发展趋势（2021-2032）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中国插铣刀供需现状及预测（2021-2032）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中国插铣刀产能、产量、产能利用率及发展趋势（2021-2032）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中国插铣刀产量、市场需求量及发展趋势（2021-2032）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中国插铣刀产能和产量占全球的比重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全球插铣刀销量及收入</w:t>
      </w:r>
      <w:r>
        <w:rPr>
          <w:rFonts w:hint="eastAsia"/>
        </w:rPr>
        <w:br/>
      </w:r>
      <w:r>
        <w:rPr>
          <w:rFonts w:hint="eastAsia"/>
        </w:rPr>
        <w:t>　　　　2.3.1 全球市场插铣刀收入（2021-2032）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全球市场插铣刀销量（2021-2032）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全球市场插铣刀价格趋势（2021-2032）</w:t>
      </w:r>
      <w:r>
        <w:rPr>
          <w:rFonts w:hint="eastAsia"/>
        </w:rPr>
        <w:br/>
      </w:r>
      <w:r>
        <w:rPr>
          <w:rFonts w:hint="eastAsia"/>
        </w:rPr>
        <w:t>　　2.4 中国插铣刀销量及收入</w:t>
      </w:r>
      <w:r>
        <w:rPr>
          <w:rFonts w:hint="eastAsia"/>
        </w:rPr>
        <w:br/>
      </w:r>
      <w:r>
        <w:rPr>
          <w:rFonts w:hint="eastAsia"/>
        </w:rPr>
        <w:t>　　　　2.4.1 中国市场插铣刀收入（2021-2032）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中国市场插铣刀销量（2021-2032）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中国市场插铣刀销量和收入占全球的比重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全球插铣刀主要地区分析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全球主要地区插铣刀市场规模分析：2021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全球主要地区插铣刀销售收入及市场份额（2021-2026）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全球主要地区插铣刀销售收入预测（2027-2032）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全球主要地区插铣刀销量分析：2021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全球主要地区插铣刀销量及市场份额预测（2027-2032）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北美（美国和加拿大）插铣刀销量（2021-2032）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北美（美国和加拿大）插铣刀收入（2021-2032）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欧洲（德国、英国、法国、意大利、中东欧和俄罗斯等国家）插铣刀销量（2021-2032）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欧洲（德国、英国、法国、意大利、中东欧和俄罗斯等国家）插铣刀收入（2021-2032）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“一带一路”倡议下中东欧插铣刀市场机遇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亚太（中国、日本、韩国、中国台湾、印度、东南亚和中亚等）插铣刀销量（2021-2032）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亚太（中国、日本、韩国、中国台湾、印度、东南亚和中亚等）插铣刀收入（2021-2032）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东南亚及中亚共建国家插铣刀需求与增长点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拉美地区（墨西哥、巴西、阿根廷等国家）插铣刀销量（2021-2032）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拉美地区（墨西哥、巴西、阿根廷等国家）插铣刀收入（2021-2032）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中东及非洲（土耳其、沙特、阿联酋、埃及等国家）插铣刀销量（2021-2032）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中东及非洲（土耳其、沙特、阿联酋、埃及等国家）插铣刀收入（2021-2032）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“一带一路”框架下中东北非插铣刀潜在需求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全球市场主要厂商插铣刀产能市场份额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全球市场主要厂商插铣刀销售收入（2021-2026）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全球市场主要厂商插铣刀销售价格（2021-2026）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2025年全球主要生产商插铣刀收入排名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中国市场主要厂商插铣刀销量（2021-2026）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中国市场主要厂商插铣刀销售收入（2021-2026）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中国市场主要厂商插铣刀销售价格（2021-2026）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2025年中国主要生产商插铣刀收入排名</w:t>
      </w:r>
      <w:r>
        <w:rPr>
          <w:rFonts w:hint="eastAsia"/>
        </w:rPr>
        <w:br/>
      </w:r>
      <w:r>
        <w:rPr>
          <w:rFonts w:hint="eastAsia"/>
        </w:rPr>
        <w:t>　　4.3 全球主要厂商插铣刀总部及产地分布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全球主要厂商插铣刀商业化日期</w:t>
      </w:r>
      <w:r>
        <w:rPr>
          <w:rFonts w:hint="eastAsia"/>
        </w:rPr>
        <w:br/>
      </w:r>
      <w:r>
        <w:rPr>
          <w:rFonts w:hint="eastAsia"/>
        </w:rPr>
        <w:t>　　4.5 全球主要厂商插铣刀产品类型及应用</w:t>
      </w:r>
      <w:r>
        <w:rPr>
          <w:rFonts w:hint="eastAsia"/>
        </w:rPr>
        <w:br/>
      </w:r>
      <w:r>
        <w:rPr>
          <w:rFonts w:hint="eastAsia"/>
        </w:rPr>
        <w:t>　　4.6 插铣刀行业集中度、竞争程度分析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插铣刀行业集中度分析：全球头部厂商份额（Top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全球插铣刀第一梯队、第二梯队和第三梯队生产商（品牌）及市场份额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不同产品类型插铣刀分析</w:t>
      </w:r>
      <w:r>
        <w:rPr>
          <w:rFonts w:hint="eastAsia"/>
        </w:rPr>
        <w:br/>
      </w:r>
      <w:r>
        <w:rPr>
          <w:rFonts w:hint="eastAsia"/>
        </w:rPr>
        <w:t>　　5.1 全球不同产品类型插铣刀销量（2021-2032）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全球不同产品类型插铣刀销量预测（2027-2032）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全球不同产品类型插铣刀收入（2021-2032）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全球不同产品类型插铣刀收入预测（2027-2032）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全球不同产品类型插铣刀价格走势（2021-2032）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中国不同产品类型插铣刀销量（2021-2032）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中国不同产品类型插铣刀销量预测（2027-2032）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中国不同产品类型插铣刀收入（2021-2032）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中国不同产品类型插铣刀收入预测（2027-2032）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不同应用插铣刀分析</w:t>
      </w:r>
      <w:r>
        <w:rPr>
          <w:rFonts w:hint="eastAsia"/>
        </w:rPr>
        <w:br/>
      </w:r>
      <w:r>
        <w:rPr>
          <w:rFonts w:hint="eastAsia"/>
        </w:rPr>
        <w:t>　　6.1 全球不同应用插铣刀销量（2021-2032）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全球不同应用插铣刀销量预测（2027-2032）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全球不同应用插铣刀收入（2021-2032）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全球不同应用插铣刀收入预测（2027-2032）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全球不同应用插铣刀价格走势（2021-2032）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中国不同应用插铣刀销量（2021-2032）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中国不同应用插铣刀销量及市场份额（2021-2026）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中国不同应用插铣刀销量预测（2027-2032）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中国不同应用插铣刀收入（2021-2032）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中国不同应用插铣刀收入及市场份额（2021-2026）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中国不同应用插铣刀收入预测（2027-2032）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插铣刀行业发展趋势</w:t>
      </w:r>
      <w:r>
        <w:rPr>
          <w:rFonts w:hint="eastAsia"/>
        </w:rPr>
        <w:br/>
      </w:r>
      <w:r>
        <w:rPr>
          <w:rFonts w:hint="eastAsia"/>
        </w:rPr>
        <w:t>　　7.2 插铣刀行业主要驱动因素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插铣刀中国企业SWOT分析</w:t>
      </w:r>
      <w:r>
        <w:rPr>
          <w:rFonts w:hint="eastAsia"/>
        </w:rPr>
        <w:br/>
      </w:r>
      <w:r>
        <w:rPr>
          <w:rFonts w:hint="eastAsia"/>
        </w:rPr>
        <w:t>　　7.4 中国插铣刀行业政策与外部经贸环境分析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插铣刀行业专项规划与具体政策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国际经贸环境与中美经贸摩擦对插铣刀行业的影响与应对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插铣刀行业产业链简介</w:t>
      </w:r>
      <w:r>
        <w:rPr>
          <w:rFonts w:hint="eastAsia"/>
        </w:rPr>
        <w:br/>
      </w:r>
      <w:r>
        <w:rPr>
          <w:rFonts w:hint="eastAsia"/>
        </w:rPr>
        <w:t>　　　　8.1.1 插铣刀行业供应链分析</w:t>
      </w:r>
      <w:r>
        <w:rPr>
          <w:rFonts w:hint="eastAsia"/>
        </w:rPr>
        <w:br/>
      </w:r>
      <w:r>
        <w:rPr>
          <w:rFonts w:hint="eastAsia"/>
        </w:rPr>
        <w:t>　　　　8.1.2 插铣刀主要原料及供应情况</w:t>
      </w:r>
      <w:r>
        <w:rPr>
          <w:rFonts w:hint="eastAsia"/>
        </w:rPr>
        <w:br/>
      </w:r>
      <w:r>
        <w:rPr>
          <w:rFonts w:hint="eastAsia"/>
        </w:rPr>
        <w:t>　　　　8.1.3 插铣刀行业主要下游客户</w:t>
      </w:r>
      <w:r>
        <w:rPr>
          <w:rFonts w:hint="eastAsia"/>
        </w:rPr>
        <w:br/>
      </w:r>
      <w:r>
        <w:rPr>
          <w:rFonts w:hint="eastAsia"/>
        </w:rPr>
        <w:t>　　8.2 插铣刀行业采购模式</w:t>
      </w:r>
      <w:r>
        <w:rPr>
          <w:rFonts w:hint="eastAsia"/>
        </w:rPr>
        <w:br/>
      </w:r>
      <w:r>
        <w:rPr>
          <w:rFonts w:hint="eastAsia"/>
        </w:rPr>
        <w:t>　　8.3 插铣刀行业生产模式</w:t>
      </w:r>
      <w:r>
        <w:rPr>
          <w:rFonts w:hint="eastAsia"/>
        </w:rPr>
        <w:br/>
      </w:r>
      <w:r>
        <w:rPr>
          <w:rFonts w:hint="eastAsia"/>
        </w:rPr>
        <w:t>　　8.4 插铣刀行业销售模式及销售渠道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全球市场主要插铣刀厂商简介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插铣刀销量、收入、价格及毛利率（2021-2026）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中国市场插铣刀产量、销量、进出口分析及未来趋势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中国市场插铣刀产量、销量、进出口分析及未来趋势（2021-2032）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中国市场插铣刀进出口贸易趋势</w:t>
      </w:r>
      <w:r>
        <w:rPr>
          <w:rFonts w:hint="eastAsia"/>
        </w:rPr>
        <w:br/>
      </w:r>
      <w:r>
        <w:rPr>
          <w:rFonts w:hint="eastAsia"/>
        </w:rPr>
        <w:t>　　10.3 中国市场插铣刀主要进口来源</w:t>
      </w:r>
      <w:r>
        <w:rPr>
          <w:rFonts w:hint="eastAsia"/>
        </w:rPr>
        <w:br/>
      </w:r>
      <w:r>
        <w:rPr>
          <w:rFonts w:hint="eastAsia"/>
        </w:rPr>
        <w:t>　　10.4 中国市场插铣刀主要出口目的地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中国市场插铣刀主要地区分布</w:t>
      </w:r>
      <w:r>
        <w:rPr>
          <w:rFonts w:hint="eastAsia"/>
        </w:rPr>
        <w:br/>
      </w:r>
      <w:r>
        <w:rPr>
          <w:rFonts w:hint="eastAsia"/>
        </w:rPr>
        <w:t>　　11.1 中国插铣刀生产地区分布</w:t>
      </w:r>
      <w:r>
        <w:rPr>
          <w:rFonts w:hint="eastAsia"/>
        </w:rPr>
        <w:br/>
      </w:r>
      <w:r>
        <w:rPr>
          <w:rFonts w:hint="eastAsia"/>
        </w:rPr>
        <w:t>　　11.2 中国插铣刀消费地区分布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(中.智林)附录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全球不同产品类型插铣刀规模增长趋势2021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全球不同切削直径插铣刀规模增长趋势2021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全球不同连接形式插铣刀规模增长趋势2021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插铣刀行业发展主要特点</w:t>
      </w:r>
      <w:r>
        <w:rPr>
          <w:rFonts w:hint="eastAsia"/>
        </w:rPr>
        <w:br/>
      </w:r>
      <w:r>
        <w:rPr>
          <w:rFonts w:hint="eastAsia"/>
        </w:rPr>
        <w:t>　　表 6： 插铣刀行业发展有利因素分析</w:t>
      </w:r>
      <w:r>
        <w:rPr>
          <w:rFonts w:hint="eastAsia"/>
        </w:rPr>
        <w:br/>
      </w:r>
      <w:r>
        <w:rPr>
          <w:rFonts w:hint="eastAsia"/>
        </w:rPr>
        <w:t>　　表 7： 插铣刀行业发展不利因素分析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进入插铣刀行业壁垒</w:t>
      </w:r>
      <w:r>
        <w:rPr>
          <w:rFonts w:hint="eastAsia"/>
        </w:rPr>
        <w:br/>
      </w:r>
      <w:r>
        <w:rPr>
          <w:rFonts w:hint="eastAsia"/>
        </w:rPr>
        <w:t>　　表 9： 全球主要地区插铣刀产量（千件）：2021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全球主要地区插铣刀产量（2021-2026）&amp;（千件）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全球主要地区插铣刀产量（2027-2032）&amp;（千件）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全球主要地区插铣刀销售收入（百万美元）：2021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全球主要地区插铣刀收入（2027-2032）&amp;（百万美元）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全球主要地区插铣刀收入市场份额（2027-2032）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全球主要地区插铣刀销量（千件）：2021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全球主要地区插铣刀销量（2027-2032）&amp;（千件）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全球主要地区插铣刀销量份额（2027-2032）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北美插铣刀基本情况分析</w:t>
      </w:r>
      <w:r>
        <w:rPr>
          <w:rFonts w:hint="eastAsia"/>
        </w:rPr>
        <w:br/>
      </w:r>
      <w:r>
        <w:rPr>
          <w:rFonts w:hint="eastAsia"/>
        </w:rPr>
        <w:t>　　表 23： 欧洲插铣刀基本情况分析</w:t>
      </w:r>
      <w:r>
        <w:rPr>
          <w:rFonts w:hint="eastAsia"/>
        </w:rPr>
        <w:br/>
      </w:r>
      <w:r>
        <w:rPr>
          <w:rFonts w:hint="eastAsia"/>
        </w:rPr>
        <w:t>　　表 24： 亚太地区插铣刀基本情况分析</w:t>
      </w:r>
      <w:r>
        <w:rPr>
          <w:rFonts w:hint="eastAsia"/>
        </w:rPr>
        <w:br/>
      </w:r>
      <w:r>
        <w:rPr>
          <w:rFonts w:hint="eastAsia"/>
        </w:rPr>
        <w:t>　　表 25： 拉美地区插铣刀基本情况分析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中东及非洲插铣刀基本情况分析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全球市场主要厂商插铣刀产能（2025-2026）&amp;（千件）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全球市场主要厂商插铣刀销售价格（2021-2026）&amp;（美元/件）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2025年全球主要生产商插铣刀收入排名（百万美元）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中国市场主要厂商插铣刀销售收入（2021-2026）&amp;（百万美元）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中国市场主要厂商插铣刀销售价格（2021-2026）&amp;（美元/件）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2025年中国主要生产商插铣刀收入排名（百万美元）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全球主要厂商插铣刀总部及产地分布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全球主要厂商插铣刀商业化日期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全球主要厂商插铣刀产品类型及应用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2025年全球插铣刀主要厂商市场地位（第一梯队、第二梯队和第三梯队）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中国不同应用插铣刀销量（2021-2026）&amp;（千件）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中国不同应用插铣刀销量市场份额（2021-2026）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中国不同应用插铣刀销量预测（2027-2032）&amp;（千件）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中国不同应用插铣刀销量市场份额预测（2027-2032）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中国不同应用插铣刀收入（2021-2026）&amp;（百万美元）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中国不同应用插铣刀收入市场份额（2021-2026）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中国不同应用插铣刀收入预测（2027-2032）&amp;（百万美元）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中国不同应用插铣刀收入市场份额预测（2027-2032）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插铣刀行业发展趋势</w:t>
      </w:r>
      <w:r>
        <w:rPr>
          <w:rFonts w:hint="eastAsia"/>
        </w:rPr>
        <w:br/>
      </w:r>
      <w:r>
        <w:rPr>
          <w:rFonts w:hint="eastAsia"/>
        </w:rPr>
        <w:t>　　表 77： 插铣刀行业国内市场主要驱动因素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插铣刀国际化与“一带一路”机遇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插铣刀行业供应链分析</w:t>
      </w:r>
      <w:r>
        <w:rPr>
          <w:rFonts w:hint="eastAsia"/>
        </w:rPr>
        <w:br/>
      </w:r>
      <w:r>
        <w:rPr>
          <w:rFonts w:hint="eastAsia"/>
        </w:rPr>
        <w:t>　　表 80： 插铣刀上游原料供应商</w:t>
      </w:r>
      <w:r>
        <w:rPr>
          <w:rFonts w:hint="eastAsia"/>
        </w:rPr>
        <w:br/>
      </w:r>
      <w:r>
        <w:rPr>
          <w:rFonts w:hint="eastAsia"/>
        </w:rPr>
        <w:t>　　表 81： 插铣刀行业主要下游客户</w:t>
      </w:r>
      <w:r>
        <w:rPr>
          <w:rFonts w:hint="eastAsia"/>
        </w:rPr>
        <w:br/>
      </w:r>
      <w:r>
        <w:rPr>
          <w:rFonts w:hint="eastAsia"/>
        </w:rPr>
        <w:t>　　表 82： 插铣刀典型经销商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插铣刀生产基地、销售区域、竞争对手及市场地位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插铣刀产品规格、参数及市场应用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插铣刀销量（千件）、收入（百万美元）、价格（美元/件）及毛利率（2021-2026）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中国市场插铣刀产量、销量、进出口（2021-2026）&amp;（千件）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中国市场插铣刀产量、销量、进出口预测（2027-2032）&amp;（千件）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中国市场插铣刀进出口贸易趋势</w:t>
      </w:r>
      <w:r>
        <w:rPr>
          <w:rFonts w:hint="eastAsia"/>
        </w:rPr>
        <w:br/>
      </w:r>
      <w:r>
        <w:rPr>
          <w:rFonts w:hint="eastAsia"/>
        </w:rPr>
        <w:t>　　表 131： 中国市场插铣刀主要进口来源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中国市场插铣刀主要出口目的地</w:t>
      </w:r>
      <w:r>
        <w:rPr>
          <w:rFonts w:hint="eastAsia"/>
        </w:rPr>
        <w:br/>
      </w:r>
      <w:r>
        <w:rPr>
          <w:rFonts w:hint="eastAsia"/>
        </w:rPr>
        <w:t>　　表 133： 中国插铣刀生产地区分布</w:t>
      </w:r>
      <w:r>
        <w:rPr>
          <w:rFonts w:hint="eastAsia"/>
        </w:rPr>
        <w:br/>
      </w:r>
      <w:r>
        <w:rPr>
          <w:rFonts w:hint="eastAsia"/>
        </w:rPr>
        <w:t>　　表 134： 中国插铣刀消费地区分布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插铣刀产品图片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全球不同产品类型插铣刀规模2021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全球不同产品类型插铣刀市场份额2025 &amp; 2032</w:t>
      </w:r>
      <w:r>
        <w:rPr>
          <w:rFonts w:hint="eastAsia"/>
        </w:rPr>
        <w:br/>
      </w:r>
      <w:r>
        <w:rPr>
          <w:rFonts w:hint="eastAsia"/>
        </w:rPr>
        <w:t>　　图 4： 可转位式产品图片</w:t>
      </w:r>
      <w:r>
        <w:rPr>
          <w:rFonts w:hint="eastAsia"/>
        </w:rPr>
        <w:br/>
      </w:r>
      <w:r>
        <w:rPr>
          <w:rFonts w:hint="eastAsia"/>
        </w:rPr>
        <w:t>　　图 5： 整体式产品图片</w:t>
      </w:r>
      <w:r>
        <w:rPr>
          <w:rFonts w:hint="eastAsia"/>
        </w:rPr>
        <w:br/>
      </w:r>
      <w:r>
        <w:rPr>
          <w:rFonts w:hint="eastAsia"/>
        </w:rPr>
        <w:t>　　图 6： 焊接式产品图片</w:t>
      </w:r>
      <w:r>
        <w:rPr>
          <w:rFonts w:hint="eastAsia"/>
        </w:rPr>
        <w:br/>
      </w:r>
      <w:r>
        <w:rPr>
          <w:rFonts w:hint="eastAsia"/>
        </w:rPr>
        <w:t>　　图 7： 全球不同切削直径插铣刀规模2021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全球不同切削直径插铣刀市场份额2025 &amp; 2032</w:t>
      </w:r>
      <w:r>
        <w:rPr>
          <w:rFonts w:hint="eastAsia"/>
        </w:rPr>
        <w:br/>
      </w:r>
      <w:r>
        <w:rPr>
          <w:rFonts w:hint="eastAsia"/>
        </w:rPr>
        <w:t>　　图 9： D≤20 mm产品图片</w:t>
      </w:r>
      <w:r>
        <w:rPr>
          <w:rFonts w:hint="eastAsia"/>
        </w:rPr>
        <w:br/>
      </w:r>
      <w:r>
        <w:rPr>
          <w:rFonts w:hint="eastAsia"/>
        </w:rPr>
        <w:t>　　图 10： 20 mm＜D≤50 mm产品图片</w:t>
      </w:r>
      <w:r>
        <w:rPr>
          <w:rFonts w:hint="eastAsia"/>
        </w:rPr>
        <w:br/>
      </w:r>
      <w:r>
        <w:rPr>
          <w:rFonts w:hint="eastAsia"/>
        </w:rPr>
        <w:t>　　图 11： D＞50 mm产品图片</w:t>
      </w:r>
      <w:r>
        <w:rPr>
          <w:rFonts w:hint="eastAsia"/>
        </w:rPr>
        <w:br/>
      </w:r>
      <w:r>
        <w:rPr>
          <w:rFonts w:hint="eastAsia"/>
        </w:rPr>
        <w:t>　　图 12： 全球不同连接形式插铣刀规模2021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全球不同连接形式插铣刀市场份额2025 &amp; 2032</w:t>
      </w:r>
      <w:r>
        <w:rPr>
          <w:rFonts w:hint="eastAsia"/>
        </w:rPr>
        <w:br/>
      </w:r>
      <w:r>
        <w:rPr>
          <w:rFonts w:hint="eastAsia"/>
        </w:rPr>
        <w:t>　　图 14： 圆柱柄式产品图片</w:t>
      </w:r>
      <w:r>
        <w:rPr>
          <w:rFonts w:hint="eastAsia"/>
        </w:rPr>
        <w:br/>
      </w:r>
      <w:r>
        <w:rPr>
          <w:rFonts w:hint="eastAsia"/>
        </w:rPr>
        <w:t>　　图 15： 孔装式产品图片</w:t>
      </w:r>
      <w:r>
        <w:rPr>
          <w:rFonts w:hint="eastAsia"/>
        </w:rPr>
        <w:br/>
      </w:r>
      <w:r>
        <w:rPr>
          <w:rFonts w:hint="eastAsia"/>
        </w:rPr>
        <w:t>　　图 16： 螺纹连接式产品图片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全球不同应用插铣刀市场份额2025 VS 2032</w:t>
      </w:r>
      <w:r>
        <w:rPr>
          <w:rFonts w:hint="eastAsia"/>
        </w:rPr>
        <w:br/>
      </w:r>
      <w:r>
        <w:rPr>
          <w:rFonts w:hint="eastAsia"/>
        </w:rPr>
        <w:t>　　图 20： 模具制造</w:t>
      </w:r>
      <w:r>
        <w:rPr>
          <w:rFonts w:hint="eastAsia"/>
        </w:rPr>
        <w:br/>
      </w:r>
      <w:r>
        <w:rPr>
          <w:rFonts w:hint="eastAsia"/>
        </w:rPr>
        <w:t>　　图 21： 航空航天</w:t>
      </w:r>
      <w:r>
        <w:rPr>
          <w:rFonts w:hint="eastAsia"/>
        </w:rPr>
        <w:br/>
      </w:r>
      <w:r>
        <w:rPr>
          <w:rFonts w:hint="eastAsia"/>
        </w:rPr>
        <w:t>　　图 22： 汽车制造</w:t>
      </w:r>
      <w:r>
        <w:rPr>
          <w:rFonts w:hint="eastAsia"/>
        </w:rPr>
        <w:br/>
      </w:r>
      <w:r>
        <w:rPr>
          <w:rFonts w:hint="eastAsia"/>
        </w:rPr>
        <w:t>　　图 23： 能源装备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全球插铣刀产能、产量、产能利用率及发展趋势（2021-2032）&amp;（千件）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全球插铣刀产量、需求量及发展趋势（2021-2032）&amp;（千件）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全球主要地区插铣刀产量规模：2021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全球主要地区插铣刀产量市场份额（2021-2032）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中国插铣刀产能、产量、产能利用率及发展趋势（2021-2032）&amp;（千件）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中国插铣刀产量、市场需求量及发展趋势（2021-2032）&amp;（千件）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中国插铣刀总产能占全球比重（2021-2032）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中国插铣刀总产量占全球比重（2021-2032）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全球插铣刀市场收入及增长率：（2021-2032）&amp;（百万美元）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全球市场插铣刀市场规模：2021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全球市场插铣刀价格趋势（2021-2032）&amp;（美元/件）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中国插铣刀市场收入及增长率：（2021-2032）&amp;（百万美元）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中国市场插铣刀市场规模：2021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中国市场插铣刀销量及增长率（2021-2032）&amp;（千件）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中国市场插铣刀销量占全球比重（2021-2032）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中国插铣刀收入占全球比重（2021-2032）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全球主要地区插铣刀销售收入规模：2021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全球主要地区插铣刀销售收入市场份额（2021-2026）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全球主要地区插铣刀销售收入市场份额（2021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全球主要地区插铣刀收入市场份额（2027-2032）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北美（美国和加拿大）插铣刀销量（2021-2032）&amp;（千件）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北美（美国和加拿大）插铣刀销量份额（2021-2032）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北美（美国和加拿大）插铣刀收入（2021-2032）&amp;（百万美元）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北美（美国和加拿大）插铣刀收入份额（2021-2032）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欧洲（德国、英国、法国、意大利、中东欧和俄罗斯等国家）插铣刀销量（2021-2032）&amp;（千件）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欧洲（德国、英国、法国、意大利、中东欧和俄罗斯等国家）插铣刀销量份额（2021-2032）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欧洲（德国、英国、法国、意大利、中东欧和俄罗斯等国家）插铣刀收入（2021-2032）&amp;（百万美元）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欧洲（德国、英国、法国、意大利、中东欧和俄罗斯等国家）插铣刀收入份额（2021-2032）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亚太（中国、日本、韩国、中国台湾、印度、东南亚和中亚等）插铣刀销量（2021-2032）&amp;（千件）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亚太（中国、日本、韩国、中国台湾、印度、东南亚和中亚等）插铣刀销量份额（2021-2032）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亚太（中国、日本、韩国、中国台湾、印度、东南亚和中亚等）插铣刀收入（2021-2032）&amp;（百万美元）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亚太（中国、日本、韩国、中国台湾、印度、东南亚和中亚等）插铣刀收入份额（2021-2032）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拉美地区（墨西哥、巴西、阿根廷等国家）插铣刀销量（2021-2032）&amp;（千件）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拉美地区（墨西哥、巴西、阿根廷等国家）插铣刀销量份额（2021-2032）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拉美地区（墨西哥、巴西、阿根廷等国家）插铣刀收入（2021-2032）&amp;（百万美元）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拉美地区（墨西哥、巴西、阿根廷等国家）插铣刀收入份额（2021-2032）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中东及非洲（土耳其、沙特、阿联酋、埃及等国家）插铣刀销量（2021-2032）&amp;（千件）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中东及非洲（土耳其、沙特、阿联酋、埃及等国家）插铣刀销量份额（2021-2032）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中东及非洲（土耳其、沙特、阿联酋、埃及等国家）插铣刀收入（2021-2032）&amp;（百万美元）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中东及非洲（土耳其、沙特、阿联酋、埃及等国家）插铣刀收入份额（2021-2032）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2023年全球市场主要厂商插铣刀销量市场份额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2023年全球市场主要厂商插铣刀收入市场份额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2025年中国市场主要厂商插铣刀销量市场份额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2025年中国市场主要厂商插铣刀收入市场份额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2025年全球前五大生产商插铣刀市场份额</w:t>
      </w:r>
      <w:r>
        <w:rPr>
          <w:rFonts w:hint="eastAsia"/>
        </w:rPr>
        <w:br/>
      </w:r>
      <w:r>
        <w:rPr>
          <w:rFonts w:hint="eastAsia"/>
        </w:rPr>
        <w:t>　　图 71： 全球插铣刀第一梯队、第二梯队和第三梯队生产商（品牌）及市场份额（2025）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全球不同产品类型插铣刀价格走势（2021-2032）&amp;（美元/件）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全球不同应用插铣刀价格走势（2021-2032）&amp;（美元/件）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插铣刀中国企业SWOT分析</w:t>
      </w:r>
      <w:r>
        <w:rPr>
          <w:rFonts w:hint="eastAsia"/>
        </w:rPr>
        <w:br/>
      </w:r>
      <w:r>
        <w:rPr>
          <w:rFonts w:hint="eastAsia"/>
        </w:rPr>
        <w:t>　　图 75： 插铣刀产业链</w:t>
      </w:r>
      <w:r>
        <w:rPr>
          <w:rFonts w:hint="eastAsia"/>
        </w:rPr>
        <w:br/>
      </w:r>
      <w:r>
        <w:rPr>
          <w:rFonts w:hint="eastAsia"/>
        </w:rPr>
        <w:t>　　图 76： 插铣刀行业采购模式分析</w:t>
      </w:r>
      <w:r>
        <w:rPr>
          <w:rFonts w:hint="eastAsia"/>
        </w:rPr>
        <w:br/>
      </w:r>
      <w:r>
        <w:rPr>
          <w:rFonts w:hint="eastAsia"/>
        </w:rPr>
        <w:t>　　图 77： 插铣刀行业生产模式</w:t>
      </w:r>
      <w:r>
        <w:rPr>
          <w:rFonts w:hint="eastAsia"/>
        </w:rPr>
        <w:br/>
      </w:r>
      <w:r>
        <w:rPr>
          <w:rFonts w:hint="eastAsia"/>
        </w:rPr>
        <w:t>　　图 78： 插铣刀行业销售模式分析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663f8261041f4" w:history="1">
        <w:r>
          <w:rPr>
            <w:rStyle w:val="Hyperlink"/>
          </w:rPr>
          <w:t>全球与中国插铣刀行业现状研究分析及发展趋势预测报告（2027-2032年）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663f8261041f4" w:history="1">
        <w:r>
          <w:rPr>
            <w:rStyle w:val="Hyperlink"/>
          </w:rPr>
          <w:t>https://www.20087.com/5/53/ChaXianDaoFaZhanQuShiFenXi.html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热点：插铣刀具进给参数、插铣刀具、插铣刀与铣刀的区别、插铣刀盘、插齿铣刀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392b5bbcdd41d4" w:history="1">
      <w:r>
        <w:rPr>
          <w:rStyle w:val="Hyperlink"/>
        </w:rPr>
        <w:t>全球与中国插铣刀行业现状研究分析及发展趋势预测报告（2027-2032年）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ChaXianDaoFaZhanQuShiFenXi.html" TargetMode="External" Id="Re5b663f8261041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ChaXianDaoFaZhanQuShiFenXi.html" TargetMode="External" Id="R36392b5bbcdd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2026-10-17T08:40:25Z</dcterms:created>
  <dcterms:modified xsi:type="dcterms:W3CDTF">2026-10-17T09:40:25Z</dcterms:modified>
  <dc:subject>全球与中国插铣刀行业现状研究分析及发展趋势预测报告（2027-2032年）</dc:subject>
  <dc:title>全球与中国插铣刀行业现状研究分析及发展趋势预测报告（2027-2032年）</dc:title>
  <cp:keywords>全球与中国插铣刀行业现状研究分析及发展趋势预测报告（2027-2032年）</cp:keywords>
  <dc:description>全球与中国插铣刀行业现状研究分析及发展趋势预测报告（2027-2032年）</dc:description>
</cp:coreProperties>
</file>