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e3901b8aa4c77" w:history="1">
              <w:r>
                <w:rPr>
                  <w:rStyle w:val="Hyperlink"/>
                </w:rPr>
                <w:t>2025-2031年中国操作面板行业发展研究与前景趋势预测报告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e3901b8aa4c77" w:history="1">
              <w:r>
                <w:rPr>
                  <w:rStyle w:val="Hyperlink"/>
                </w:rPr>
                <w:t>2025-2031年中国操作面板行业发展研究与前景趋势预测报告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e3901b8aa4c77" w:history="1">
                <w:r>
                  <w:rPr>
                    <w:rStyle w:val="Hyperlink"/>
                  </w:rPr>
                  <w:t>https://www.20087.com/5/83/CaoZuoMianBanHangYeQianJingQuShi.html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面板是人机交互的重要界面，被广泛应用于各种机械设备、家用电器以及工业自动化领域。近年来，随着技术的进步和用户对操作体验要求的提高，操作面板正朝着更加智能化、可视化和用户友好的方向发展。当前市场上，操作面板不仅在设计上更加注重美观性和功能性，还在技术上采用了触摸屏、图形用户界面（GUI）等先进技术，提高了用户的操作便捷性和准确性。</w:t>
      </w:r>
      <w:r>
        <w:rPr>
          <w:rFonts w:hint="eastAsia"/>
        </w:rPr>
        <w:br/>
      </w:r>
      <w:r>
        <w:rPr>
          <w:rFonts w:hint="eastAsia"/>
        </w:rPr>
        <w:t>　　未来，操作面板的发展将更加注重技术创新和用户体验的提升。一方面，随着物联网技术的应用，操作面板将更加注重与智能设备的互联互通，通过无线通讯技术实现远程监控和控制功能。另一方面，随着人工智能技术的发展，操作面板将更加注重集成语音识别、手势识别等智能交互方式，进一步简化操作流程，提升用户体验。此外，随着对环境友好型产品的需求增加，操作面板还将探索使用可回收材料和降低功耗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e3901b8aa4c77" w:history="1">
        <w:r>
          <w:rPr>
            <w:rStyle w:val="Hyperlink"/>
          </w:rPr>
          <w:t>2025-2031年中国操作面板行业发展研究与前景趋势预测报告</w:t>
        </w:r>
      </w:hyperlink>
      <w:r>
        <w:rPr>
          <w:rFonts w:hint="eastAsia"/>
        </w:rPr>
        <w:t>》依托权威机构及行业协会数据，结合操作面板行业的宏观环境与微观实践，从操作面板市场规模、市场需求、技术现状及产业链结构等多维度进行了系统调研与分析。报告通过严谨的研究方法与翔实的数据支持，辅以直观图表，全面剖析了操作面板行业发展趋势、重点企业表现及市场竞争格局，并通过SWOT分析揭示了行业机遇与潜在风险，为操作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操作面板市场概述</w:t>
      </w:r>
      <w:r>
        <w:rPr>
          <w:rFonts w:hint="eastAsia"/>
        </w:rPr>
        <w:br/>
      </w:r>
      <w:r>
        <w:rPr>
          <w:rFonts w:hint="eastAsia"/>
        </w:rPr>
        <w:t>　　第一节 操作面板产品定义及统计范围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按照不同产品类型，操作面板主要可以分为如下几个类别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一、不同产品类型操作面板增长趋势2024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从不同应用，操作面板主要包括如下几个方面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全球与中国操作面板发展现状对比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一、2020-2031年全球操作面板发展现状及未来趋势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二、2020-2031年中国操作面板生产发展现状及未来趋势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2020-2031年全球操作面板供需现状及预测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一、2020-2031年全球操作面板产能、产量、产能利用率及发展趋势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二、2020-2031年全球操作面板产量、表观消费量及发展趋势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2020-2031年中国操作面板供需现状及预测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一、2020-2031年中国操作面板产能、产量、产能利用率及发展趋势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二、2020-2031年中国操作面板产量、表观消费量及发展趋势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三、2020-2031年中国操作面板产量、市场需求量及发展趋势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新冠肺炎（COVID-19）对操作面板行业影响分析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一、COVID-19对操作面板行业主要的影响分析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二、COVID-19对操作面板行业2025年增长评估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五、COVID-19疫情下，操作面板潜在市场机会、挑战及风险分析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全球与中国主要操作面板厂商发展分析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2020-2025年全球操作面板主要厂商列表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一、2020-2025年全球操作面板主要厂商产量列表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二、2020-2025年全球操作面板主要厂商产值列表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三、2025年全球主要生产商操作面板收入排名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四、2020-2025年全球操作面板主要厂商产品价格列表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中国市场操作面板主要厂商发展分析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一、2020-2025年中国操作面板主要厂商产量列表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二、2020-2025年中国操作面板主要厂商产值列表</w:t>
      </w:r>
      <w:r>
        <w:rPr>
          <w:rFonts w:hint="eastAsia"/>
        </w:rPr>
        <w:br/>
      </w:r>
      <w:r>
        <w:rPr>
          <w:rFonts w:hint="eastAsia"/>
        </w:rPr>
        <w:t>　　第三节 操作面板厂商产地分布及商业化日期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操作面板行业集中度、竞争程度分析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一、操作面板行业集中度分析：全球Top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二、全球操作面板第一梯队、第二梯队和第三梯队生产商（品牌）及市场份额（2024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操作面板全球领先企业SWOT分析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全球主要操作面板企业采访及观点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全球操作面板主要生产地区发展分析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全球主要地区操作面板市场规模分析：2020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一、2020-2031年全球主要地区操作面板产量及市场份额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二、2020-2031年全球主要地区操作面板产量及市场份额预测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三、2020-2031年全球主要地区操作面板产值及市场份额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四、2020-2031年全球主要地区操作面板产值及市场份额预测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2020-2031年北美市场操作面板产量、产值及增长率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2020-2031年欧洲市场操作面板产量、产值及增长率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2020-2031年中国市场操作面板产量、产值及增长率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2020-2031年日本市场操作面板产量、产值及增长率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2020-2031年东南亚市场操作面板产量、产值及增长率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2020-2031年印度市场操作面板产量、产值及增长率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全球操作面板消费主要地区发展分析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全球主要地区操作面板消费展望2020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2020-2025年全球主要地区操作面板消费量及增长率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2025-2031年全球主要地区操作面板消费量预测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全球操作面板重点厂商概况分析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不同类型操作面板产品发展分析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2020-2031年全球不同类型操作面板产量</w:t>
      </w:r>
      <w:r>
        <w:rPr>
          <w:rFonts w:hint="eastAsia"/>
        </w:rPr>
        <w:br/>
      </w:r>
      <w:r>
        <w:rPr>
          <w:rFonts w:hint="eastAsia"/>
        </w:rPr>
        <w:t>　　　　一、2020-2025年全球操作面板不同类型操作面板产量及市场份额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二、2025-2031年全球不同类型操作面板产量预测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2020-2031年全球不同类型操作面板产值</w:t>
      </w:r>
      <w:r>
        <w:rPr>
          <w:rFonts w:hint="eastAsia"/>
        </w:rPr>
        <w:br/>
      </w:r>
      <w:r>
        <w:rPr>
          <w:rFonts w:hint="eastAsia"/>
        </w:rPr>
        <w:t>　　　　一、2020-2025年全球操作面板不同类型操作面板产值及市场份额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二、2025-2031年全球不同类型操作面板产值预测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2020-2031年全球不同类型操作面板价格走势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2020-2025年不同价格区间操作面板市场份额对比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2020-2031年中国不同类型操作面板产量</w:t>
      </w:r>
      <w:r>
        <w:rPr>
          <w:rFonts w:hint="eastAsia"/>
        </w:rPr>
        <w:br/>
      </w:r>
      <w:r>
        <w:rPr>
          <w:rFonts w:hint="eastAsia"/>
        </w:rPr>
        <w:t>　　　　一、2020-2025年中国操作面板不同类型操作面板产量及市场份额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二、2025-2031年中国不同类型操作面板产量预测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2020-2031年中国不同类型操作面板产值</w:t>
      </w:r>
      <w:r>
        <w:rPr>
          <w:rFonts w:hint="eastAsia"/>
        </w:rPr>
        <w:br/>
      </w:r>
      <w:r>
        <w:rPr>
          <w:rFonts w:hint="eastAsia"/>
        </w:rPr>
        <w:t>　　　　一、2020-2025年中国操作面板不同类型操作面板产值及市场份额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二、2025-2031年中国不同类型操作面板产值预测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操作面板上游原料及下游主要应用发展分析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操作面板产业链分析</w:t>
      </w:r>
      <w:r>
        <w:rPr>
          <w:rFonts w:hint="eastAsia"/>
        </w:rPr>
        <w:br/>
      </w:r>
      <w:r>
        <w:rPr>
          <w:rFonts w:hint="eastAsia"/>
        </w:rPr>
        <w:t>　　第二节 操作面板产业上游供应分析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2020-2031年全球不同应用操作面板消费量、市场份额及增长率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一、2020-2025年全球不同应用操作面板消费量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二、2025-2031年全球不同应用操作面板消费量预测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2020-2031年中国不同应用操作面板消费量、市场份额及增长率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一、2020-2025年中国不同应用操作面板消费量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二、2025-2031年中国不同应用操作面板消费量预测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中国操作面板产量、消费量、进出口分析及未来趋势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2020-2031年中国操作面板产量、消费量、进出口分析及未来趋势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中国操作面板进出口贸易趋势</w:t>
      </w:r>
      <w:r>
        <w:rPr>
          <w:rFonts w:hint="eastAsia"/>
        </w:rPr>
        <w:br/>
      </w:r>
      <w:r>
        <w:rPr>
          <w:rFonts w:hint="eastAsia"/>
        </w:rPr>
        <w:t>　　第三节 中国操作面板主要进口来源</w:t>
      </w:r>
      <w:r>
        <w:rPr>
          <w:rFonts w:hint="eastAsia"/>
        </w:rPr>
        <w:br/>
      </w:r>
      <w:r>
        <w:rPr>
          <w:rFonts w:hint="eastAsia"/>
        </w:rPr>
        <w:t>　　第四节 中国操作面板主要出口目的地</w:t>
      </w:r>
      <w:r>
        <w:rPr>
          <w:rFonts w:hint="eastAsia"/>
        </w:rPr>
        <w:br/>
      </w:r>
      <w:r>
        <w:rPr>
          <w:rFonts w:hint="eastAsia"/>
        </w:rPr>
        <w:t>　　第五节 中国操作面板行业未来发展的有利因素、不利因素分析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中国操作面板主要地区分布</w:t>
      </w:r>
      <w:r>
        <w:rPr>
          <w:rFonts w:hint="eastAsia"/>
        </w:rPr>
        <w:br/>
      </w:r>
      <w:r>
        <w:rPr>
          <w:rFonts w:hint="eastAsia"/>
        </w:rPr>
        <w:t>　　第一节 中国操作面板生产地区分布</w:t>
      </w:r>
      <w:r>
        <w:rPr>
          <w:rFonts w:hint="eastAsia"/>
        </w:rPr>
        <w:br/>
      </w:r>
      <w:r>
        <w:rPr>
          <w:rFonts w:hint="eastAsia"/>
        </w:rPr>
        <w:t>　　第二节 中国操作面板消费地区分布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操作面板技术及相关行业技术发展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未来操作面板行业、产品及技术发展趋势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操作面板行业及市场环境发展趋势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操作面板产品及技术发展趋势</w:t>
      </w:r>
      <w:r>
        <w:rPr>
          <w:rFonts w:hint="eastAsia"/>
        </w:rPr>
        <w:br/>
      </w:r>
      <w:r>
        <w:rPr>
          <w:rFonts w:hint="eastAsia"/>
        </w:rPr>
        <w:t>　　第三节 操作面板产品价格走势</w:t>
      </w:r>
      <w:r>
        <w:rPr>
          <w:rFonts w:hint="eastAsia"/>
        </w:rPr>
        <w:br/>
      </w:r>
      <w:r>
        <w:rPr>
          <w:rFonts w:hint="eastAsia"/>
        </w:rPr>
        <w:t>　　第四节 未来操作面板市场消费形态、消费者偏好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国内市场操作面板销售渠道</w:t>
      </w:r>
      <w:r>
        <w:rPr>
          <w:rFonts w:hint="eastAsia"/>
        </w:rPr>
        <w:br/>
      </w:r>
      <w:r>
        <w:rPr>
          <w:rFonts w:hint="eastAsia"/>
        </w:rPr>
        <w:t>　　第二节 企业海外操作面板销售渠道</w:t>
      </w:r>
      <w:r>
        <w:rPr>
          <w:rFonts w:hint="eastAsia"/>
        </w:rPr>
        <w:br/>
      </w:r>
      <w:r>
        <w:rPr>
          <w:rFonts w:hint="eastAsia"/>
        </w:rPr>
        <w:t>　　第三节 操作面板销售/营销策略建议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操作面板行业研究成果及结论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按照不同产品类型，操作面板主要可以分为如下几个类别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不同种类操作面板增长趋势2024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从不同应用，操作面板主要包括如下几个方面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不同应用操作面板消费量增长趋势2024 VS 2025</w:t>
      </w:r>
      <w:r>
        <w:rPr>
          <w:rFonts w:hint="eastAsia"/>
        </w:rPr>
        <w:br/>
      </w:r>
      <w:r>
        <w:rPr>
          <w:rFonts w:hint="eastAsia"/>
        </w:rPr>
        <w:t>　　表 操作面板中国及欧美日等地区政策分析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操作面板潜在市场机会、挑战及风险分析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2020-2025年全球操作面板主要厂商产量列表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2020-2025年全球操作面板主要厂商产量市场份额列表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2020-2025年全球操作面板主要厂商产值列表</w:t>
      </w:r>
      <w:r>
        <w:rPr>
          <w:rFonts w:hint="eastAsia"/>
        </w:rPr>
        <w:br/>
      </w:r>
      <w:r>
        <w:rPr>
          <w:rFonts w:hint="eastAsia"/>
        </w:rPr>
        <w:t>　　表 全球操作面板主要厂商产值市场份额列表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2025年全球主要生产商操作面板收入排名</w:t>
      </w:r>
      <w:r>
        <w:rPr>
          <w:rFonts w:hint="eastAsia"/>
        </w:rPr>
        <w:br/>
      </w:r>
      <w:r>
        <w:rPr>
          <w:rFonts w:hint="eastAsia"/>
        </w:rPr>
        <w:t>　　表 2020-2025年全球操作面板主要厂商产品价格列表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2020-2025年中国市场操作面板主要厂商产品产量列表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2020-2025年中国操作面板主要厂商产量市场份额列表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2020-2025年中国操作面板主要厂商产值列表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2020-2025年中国操作面板主要厂商产值市场份额列表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全球主要厂商操作面板厂商产地分布及商业化日期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全球主要操作面板企业采访及观点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全球主要地区操作面板产值：2020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2020-2025年全球主要地区操作面板产量市场份额列表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2025-2031年全球主要地区操作面板产量列表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2025-2031年全球主要地区操作面板产量份额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2020-2025年全球主要地区操作面板产值列表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2020-2025年全球主要地区操作面板产值份额列表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2020-2025年全球主要地区操作面板消费量列表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2020-2025年全球主要地区操作面板消费量市场份额列表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2020-2025年重点企业（八）操作面板产能、产量、产值、价格及毛利率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重点企业（八）操作面板产品规格及价格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2020-2025年全球不同产品类型操作面板产量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2020-2025年全球不同产品类型操作面板产量市场份额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全球不同产品类型操作面板产量预测（2025-2031）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2020-2025年全球不同产品类型操作面板产量市场份额预测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2020-2025年全球不同类型操作面板产值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2020-2025年全球不同类型操作面板产值市场份额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全球不同类型操作面板产值预测（2025-2031）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全球不同类型操作面板产值市场预测份额（2025-2031）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2020-2025年全球不同价格区间操作面板市场份额对比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2020-2025年中国不同产品类型操作面板产量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2020-2025年中国不同产品类型操作面板产量市场份额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中国不同产品类型操作面板产量预测（2025-2031）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中国不同产品类型操作面板产量市场份额预测（2025-2031）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2020-2025年中国不同产品类型操作面板产值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2020-2025年中国不同产品类型操作面板产值市场份额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中国不同产品类型操作面板产值预测（2025-2031）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中国不同产品类型操作面板产值市场份额预测（2025-2031）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操作面板上游原料供应商及联系方式列表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2020-2025年全球不同应用操作面板消费量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2020-2025年全球不同应用操作面板消费量市场份额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全球不同应用操作面板消费量预测（2025-2031）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全球不同应用操作面板消费量市场份额预测（2025-2031）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2020-2025年中国不同应用操作面板消费量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2020-2025年中国不同应用操作面板消费量市场份额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中国不同应用操作面板消费量预测（2025-2031）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中国不同应用操作面板消费量市场份额预测（2025-2031）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2020-2025年中国操作面板产量、消费量、进出口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中国操作面板产量、消费量、进出口预测（2025-2031）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中国市场操作面板进出口贸易趋势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中国市场操作面板主要进口来源</w:t>
      </w:r>
      <w:r>
        <w:rPr>
          <w:rFonts w:hint="eastAsia"/>
        </w:rPr>
        <w:br/>
      </w:r>
      <w:r>
        <w:rPr>
          <w:rFonts w:hint="eastAsia"/>
        </w:rPr>
        <w:t>　　表 中国市场操作面板主要出口目的地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中国操作面板生产地区分布</w:t>
      </w:r>
      <w:r>
        <w:rPr>
          <w:rFonts w:hint="eastAsia"/>
        </w:rPr>
        <w:br/>
      </w:r>
      <w:r>
        <w:rPr>
          <w:rFonts w:hint="eastAsia"/>
        </w:rPr>
        <w:t>　　表 中国操作面板消费地区分布</w:t>
      </w:r>
      <w:r>
        <w:rPr>
          <w:rFonts w:hint="eastAsia"/>
        </w:rPr>
        <w:br/>
      </w:r>
      <w:r>
        <w:rPr>
          <w:rFonts w:hint="eastAsia"/>
        </w:rPr>
        <w:t>　　表 操作面板行业及市场环境发展趋势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 操作面板产品及技术发展趋势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国内当前及未来操作面板主要销售模式及销售渠道趋势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欧美日等地区当前及未来操作面板主要销售模式及销售渠道趋势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操作面板产品市场定位及目标消费者分析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操作面板产品图片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2025年全球不同产品类型操作面板产量市场份额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全球产品类型操作面板消费量市场份额2024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2020-2031年中国操作面板产量及发展趋势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2020-2031年中国操作面板产值及未来发展趋势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2020-2031年全球操作面板产能、产量、产能利用率及发展趋势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2020-2031年全球操作面板产量、市场需求量及发展趋势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2020-2031年中国操作面板产能、产量、产能利用率及发展趋势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2020-2031年中国操作面板产量、市场需求量及发展趋势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全球操作面板主要厂商2025年产量市场份额列表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全球操作面板主要厂商2025年产值市场份额列表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2020-2025年中国市场操作面板主要厂商2025年产量市场份额列表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中国操作面板主要厂商2025年产量市场份额列表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中国操作面板主要厂商2025年产值市场份额列表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2025年全球前五及前十大生产商操作面板市场份额</w:t>
      </w:r>
      <w:r>
        <w:rPr>
          <w:rFonts w:hint="eastAsia"/>
        </w:rPr>
        <w:br/>
      </w:r>
      <w:r>
        <w:rPr>
          <w:rFonts w:hint="eastAsia"/>
        </w:rPr>
        <w:t>　　图 全球操作面板第一梯队、第二梯队和第三梯队生产商（品牌）及市场份额（2024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操作面板全球领先企业SWOT分析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全球主要地区操作面板消费量市场份额（2024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2020-2031年东南亚市场操作面板产值及增长率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2020-2031年印度市场操作面板产量及增长率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2020-2031年印度市场操作面板产值及增长率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全球主要地区操作面板消费量市场份额（2024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全球主要地区操作面板消费量市场份额（2024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2020-2031年印度市场操作面板消费量、增长率及发展预测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操作面板产业链图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操作面板产品价格走势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e3901b8aa4c77" w:history="1">
        <w:r>
          <w:rPr>
            <w:rStyle w:val="Hyperlink"/>
          </w:rPr>
          <w:t>2025-2031年中国操作面板行业发展研究与前景趋势预测报告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e3901b8aa4c77" w:history="1">
        <w:r>
          <w:rPr>
            <w:rStyle w:val="Hyperlink"/>
          </w:rPr>
          <w:t>https://www.20087.com/5/83/CaoZuoMianBanHangYeQianJingQuShi.html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热点：系统面板、操作面板怎么打开、控制面板 快捷键、机床操作面板、控制面板的使用方法、西门子系统操作面板、笔记本电脑控制面板、发那科系统操作面板、用户界面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4d4e7538f440c" w:history="1">
      <w:r>
        <w:rPr>
          <w:rStyle w:val="Hyperlink"/>
        </w:rPr>
        <w:t>2025-2031年中国操作面板行业发展研究与前景趋势预测报告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aoZuoMianBanHangYeQianJingQuShi.html" TargetMode="External" Id="Rd1ce3901b8a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aoZuoMianBanHangYeQianJingQuShi.html" TargetMode="External" Id="R6764d4e7538f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2025-03-10T05:05:00Z</dcterms:created>
  <dcterms:modified xsi:type="dcterms:W3CDTF">2025-03-10T06:05:00Z</dcterms:modified>
  <dc:subject>2025-2031年中国操作面板行业发展研究与前景趋势预测报告</dc:subject>
  <dc:title>2025-2031年中国操作面板行业发展研究与前景趋势预测报告</dc:title>
  <cp:keywords>2025-2031年中国操作面板行业发展研究与前景趋势预测报告</cp:keywords>
  <dc:description>2025-2031年中国操作面板行业发展研究与前景趋势预测报告</dc:description>
</cp:coreProperties>
</file>