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302bc83a74488" w:history="1">
              <w:r>
                <w:rPr>
                  <w:rStyle w:val="Hyperlink"/>
                </w:rPr>
                <w:t>全球与中国数控矫直机床市场分析及发展趋势（2025-2031年）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302bc83a74488" w:history="1">
              <w:r>
                <w:rPr>
                  <w:rStyle w:val="Hyperlink"/>
                </w:rPr>
                <w:t>全球与中国数控矫直机床市场分析及发展趋势（2025-2031年）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302bc83a74488" w:history="1">
                <w:r>
                  <w:rPr>
                    <w:rStyle w:val="Hyperlink"/>
                  </w:rPr>
                  <w:t>https://www.20087.com/5/03/ShuKongJiaoZhiJiChuangXianZhuangJiFaZhanQuShi.html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矫直机床是金属加工行业的重要设备，主要用于矫正金属板材、管材等材料的弯曲和变形问题。随着制造业对产品质量要求的不断提高，特别是航空航天、汽车制造等领域对材料精度的需求日益增长，数控矫直机床的重要性愈发凸显。目前，数控矫直机床已经实现了高度自动化与智能化，能够通过计算机控制系统精确调整矫直参数，实现高效、精准的矫直作业。然而，尽管技术不断进步，但设备成本较高，且操作复杂，需要专业技术人员进行维护与操作，这在一定程度上限制了其在中小型企业中的普及。</w:t>
      </w:r>
      <w:r>
        <w:rPr>
          <w:rFonts w:hint="eastAsia"/>
        </w:rPr>
        <w:br/>
      </w:r>
      <w:r>
        <w:rPr>
          <w:rFonts w:hint="eastAsia"/>
        </w:rPr>
        <w:t>　　随着智能制造概念的深入推广和技术的进步，数控矫直机床将朝着更加智能化、高效化的方向发展。一方面，人工智能和大数据技术的应用将进一步提升机床的自适应能力，使其能够在不同材质和形状的工件上自动优化矫直参数，提高生产效率和质量稳定性。另一方面，随着环保意识的增强和绿色制造理念的深入人心，节能降耗将成为未来发展的一个重要方向。这意味着未来的数控矫直机床不仅要在性能上有所突破，还需要考虑如何减少能源消耗以及降低对环境的影响。此外，随着全球市场竞争的加剧，定制化服务将成为吸引客户的关键因素之一，企业需提供更灵活的产品配置和服务方案来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302bc83a74488" w:history="1">
        <w:r>
          <w:rPr>
            <w:rStyle w:val="Hyperlink"/>
          </w:rPr>
          <w:t>全球与中国数控矫直机床市场分析及发展趋势（2025-2031年）</w:t>
        </w:r>
      </w:hyperlink>
      <w:r>
        <w:rPr>
          <w:rFonts w:hint="eastAsia"/>
        </w:rPr>
        <w:t>》系统分析了数控矫直机床行业的市场规模、供需动态及竞争格局，重点评估了主要数控矫直机床企业的经营表现，并对数控矫直机床行业未来发展趋势进行了科学预测。报告结合数控矫直机床技术现状与SWOT分析，揭示了市场机遇与潜在风险。市场调研网发布的《</w:t>
      </w:r>
      <w:hyperlink r:id="Rcda302bc83a74488" w:history="1">
        <w:r>
          <w:rPr>
            <w:rStyle w:val="Hyperlink"/>
          </w:rPr>
          <w:t>全球与中国数控矫直机床市场分析及发展趋势（2025-2031年）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数控矫直机床市场概述</w:t>
      </w:r>
      <w:r>
        <w:rPr>
          <w:rFonts w:hint="eastAsia"/>
        </w:rPr>
        <w:br/>
      </w:r>
      <w:r>
        <w:rPr>
          <w:rFonts w:hint="eastAsia"/>
        </w:rPr>
        <w:t>　　1.1 数控矫直机床行业概述及统计范围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按照不同产品类型，数控矫直机床主要可以分为如下几个类别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全球不同产品类型数控矫直机床规模增长趋势2020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从不同应用，数控矫直机床主要包括如下几个方面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全球不同应用数控矫直机床规模增长趋势2020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汽车制造业</w:t>
      </w:r>
      <w:r>
        <w:rPr>
          <w:rFonts w:hint="eastAsia"/>
        </w:rPr>
        <w:br/>
      </w:r>
      <w:r>
        <w:rPr>
          <w:rFonts w:hint="eastAsia"/>
        </w:rPr>
        <w:t>　　　　1.3.5 金属加工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数控矫直机床行业发展总体概况</w:t>
      </w:r>
      <w:r>
        <w:rPr>
          <w:rFonts w:hint="eastAsia"/>
        </w:rPr>
        <w:br/>
      </w:r>
      <w:r>
        <w:rPr>
          <w:rFonts w:hint="eastAsia"/>
        </w:rPr>
        <w:t>　　　　1.4.2 数控矫直机床行业发展主要特点</w:t>
      </w:r>
      <w:r>
        <w:rPr>
          <w:rFonts w:hint="eastAsia"/>
        </w:rPr>
        <w:br/>
      </w:r>
      <w:r>
        <w:rPr>
          <w:rFonts w:hint="eastAsia"/>
        </w:rPr>
        <w:t>　　　　1.4.3 数控矫直机床行业发展影响因素</w:t>
      </w:r>
      <w:r>
        <w:rPr>
          <w:rFonts w:hint="eastAsia"/>
        </w:rPr>
        <w:br/>
      </w:r>
      <w:r>
        <w:rPr>
          <w:rFonts w:hint="eastAsia"/>
        </w:rPr>
        <w:t>　　　　1.4.3 .1 数控矫直机床有利因素</w:t>
      </w:r>
      <w:r>
        <w:rPr>
          <w:rFonts w:hint="eastAsia"/>
        </w:rPr>
        <w:br/>
      </w:r>
      <w:r>
        <w:rPr>
          <w:rFonts w:hint="eastAsia"/>
        </w:rPr>
        <w:t>　　　　1.4.3 .2 数控矫直机床不利因素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全球数控矫直机床供需现状及预测（2020-2031）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全球数控矫直机床产能、产量、产能利用率及发展趋势（2020-2031）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全球数控矫直机床产量、需求量及发展趋势（2020-2031）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全球主要地区数控矫直机床产量及发展趋势（2020-2031）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中国数控矫直机床供需现状及预测（2020-2031）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中国数控矫直机床产能、产量、产能利用率及发展趋势（2020-2031）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中国数控矫直机床产量、市场需求量及发展趋势（2020-2031）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中国数控矫直机床产能和产量占全球的比重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全球数控矫直机床销量及收入</w:t>
      </w:r>
      <w:r>
        <w:rPr>
          <w:rFonts w:hint="eastAsia"/>
        </w:rPr>
        <w:br/>
      </w:r>
      <w:r>
        <w:rPr>
          <w:rFonts w:hint="eastAsia"/>
        </w:rPr>
        <w:t>　　　　2.3.1 全球市场数控矫直机床收入（2020-2031）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全球市场数控矫直机床销量（2020-2031）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全球市场数控矫直机床价格趋势（2020-2031）</w:t>
      </w:r>
      <w:r>
        <w:rPr>
          <w:rFonts w:hint="eastAsia"/>
        </w:rPr>
        <w:br/>
      </w:r>
      <w:r>
        <w:rPr>
          <w:rFonts w:hint="eastAsia"/>
        </w:rPr>
        <w:t>　　2.4 中国数控矫直机床销量及收入</w:t>
      </w:r>
      <w:r>
        <w:rPr>
          <w:rFonts w:hint="eastAsia"/>
        </w:rPr>
        <w:br/>
      </w:r>
      <w:r>
        <w:rPr>
          <w:rFonts w:hint="eastAsia"/>
        </w:rPr>
        <w:t>　　　　2.4.1 中国市场数控矫直机床收入（2020-2031）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中国市场数控矫直机床销量（2020-2031）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中国市场数控矫直机床销量和收入占全球的比重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全球数控矫直机床主要地区分析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全球主要地区数控矫直机床市场规模分析：2020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全球主要地区数控矫直机床销售收入及市场份额（2020-2025年）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全球主要地区数控矫直机床销售收入预测（2026-2031）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全球主要地区数控矫直机床销量分析：2020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全球主要地区数控矫直机床销量及市场份额（2020-2025年）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全球主要地区数控矫直机床销量及市场份额预测（2026-2031）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北美（美国和加拿大）数控矫直机床销量（2020-2031）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北美（美国和加拿大）数控矫直机床收入（2020-2031）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欧洲（德国、英国、法国和意大利等国家）数控矫直机床销量（2020-2031）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欧洲（德国、英国、法国和意大利等国家）数控矫直机床收入（2020-2031）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亚太（中国、日本、韩国、中国台湾、印度和东南亚等）数控矫直机床销量（2020-2031）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亚太（中国、日本、韩国、中国台湾、印度和东南亚等）数控矫直机床收入（2020-2031）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拉美地区（墨西哥、巴西等国家）数控矫直机床销量（2020-2031）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拉美地区（墨西哥、巴西等国家）数控矫直机床收入（2020-2031）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中东及非洲（土耳其、沙特等国家）数控矫直机床销量（2020-2031）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中东及非洲（土耳其、沙特等国家）数控矫直机床收入（2020-2031）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全球市场主要厂商数控矫直机床产能市场份额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全球市场主要厂商数控矫直机床销量（2020-2025）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全球市场主要厂商数控矫直机床销售收入（2020-2025）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全球市场主要厂商数控矫直机床销售价格（2020-2025）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2024年全球主要生产商数控矫直机床收入排名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中国市场主要厂商数控矫直机床销量（2020-2025）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中国市场主要厂商数控矫直机床销售收入（2020-2025）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中国市场主要厂商数控矫直机床销售价格（2020-2025）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2024年中国主要生产商数控矫直机床收入排名</w:t>
      </w:r>
      <w:r>
        <w:rPr>
          <w:rFonts w:hint="eastAsia"/>
        </w:rPr>
        <w:br/>
      </w:r>
      <w:r>
        <w:rPr>
          <w:rFonts w:hint="eastAsia"/>
        </w:rPr>
        <w:t>　　4.3 全球主要厂商数控矫直机床总部及产地分布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全球主要厂商数控矫直机床商业化日期</w:t>
      </w:r>
      <w:r>
        <w:rPr>
          <w:rFonts w:hint="eastAsia"/>
        </w:rPr>
        <w:br/>
      </w:r>
      <w:r>
        <w:rPr>
          <w:rFonts w:hint="eastAsia"/>
        </w:rPr>
        <w:t>　　4.5 全球主要厂商数控矫直机床产品类型及应用</w:t>
      </w:r>
      <w:r>
        <w:rPr>
          <w:rFonts w:hint="eastAsia"/>
        </w:rPr>
        <w:br/>
      </w:r>
      <w:r>
        <w:rPr>
          <w:rFonts w:hint="eastAsia"/>
        </w:rPr>
        <w:t>　　4.6 数控矫直机床行业集中度、竞争程度分析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数控矫直机床行业集中度分析：全球头部厂商份额（Top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全球数控矫直机床第一梯队、第二梯队和第三梯队生产商（品牌）及市场份额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不同产品类型数控矫直机床分析</w:t>
      </w:r>
      <w:r>
        <w:rPr>
          <w:rFonts w:hint="eastAsia"/>
        </w:rPr>
        <w:br/>
      </w:r>
      <w:r>
        <w:rPr>
          <w:rFonts w:hint="eastAsia"/>
        </w:rPr>
        <w:t>　　5.1 全球不同产品类型数控矫直机床销量（2020-2031）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全球不同产品类型数控矫直机床销量及市场份额（2020-2025）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全球不同产品类型数控矫直机床销量预测（2026-2031）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全球不同产品类型数控矫直机床收入（2020-2031）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全球不同产品类型数控矫直机床收入及市场份额（2020-2025）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全球不同产品类型数控矫直机床收入预测（2026-2031）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全球不同产品类型数控矫直机床价格走势（2020-2031）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中国不同产品类型数控矫直机床销量（2020-2031）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中国不同产品类型数控矫直机床销量及市场份额（2020-2025）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中国不同产品类型数控矫直机床销量预测（2026-2031）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中国不同产品类型数控矫直机床收入（2020-2031）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中国不同产品类型数控矫直机床收入及市场份额（2020-2025）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中国不同产品类型数控矫直机床收入预测（2026-2031）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不同应用数控矫直机床分析</w:t>
      </w:r>
      <w:r>
        <w:rPr>
          <w:rFonts w:hint="eastAsia"/>
        </w:rPr>
        <w:br/>
      </w:r>
      <w:r>
        <w:rPr>
          <w:rFonts w:hint="eastAsia"/>
        </w:rPr>
        <w:t>　　6.1 全球不同应用数控矫直机床销量（2020-2031）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全球不同应用数控矫直机床销量及市场份额（2020-2025）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全球不同应用数控矫直机床销量预测（2026-2031）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全球不同应用数控矫直机床收入（2020-2031）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全球不同应用数控矫直机床收入及市场份额（2020-2025）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全球不同应用数控矫直机床收入预测（2026-2031）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全球不同应用数控矫直机床价格走势（2020-2031）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中国不同应用数控矫直机床销量（2020-2031）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中国不同应用数控矫直机床销量及市场份额（2020-2025）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中国不同应用数控矫直机床销量预测（2026-2031）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中国不同应用数控矫直机床收入（2020-2031）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中国不同应用数控矫直机床收入及市场份额（2020-2025）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中国不同应用数控矫直机床收入预测（2026-2031）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数控矫直机床行业发展趋势</w:t>
      </w:r>
      <w:r>
        <w:rPr>
          <w:rFonts w:hint="eastAsia"/>
        </w:rPr>
        <w:br/>
      </w:r>
      <w:r>
        <w:rPr>
          <w:rFonts w:hint="eastAsia"/>
        </w:rPr>
        <w:t>　　7.2 数控矫直机床行业主要驱动因素</w:t>
      </w:r>
      <w:r>
        <w:rPr>
          <w:rFonts w:hint="eastAsia"/>
        </w:rPr>
        <w:br/>
      </w:r>
      <w:r>
        <w:rPr>
          <w:rFonts w:hint="eastAsia"/>
        </w:rPr>
        <w:t>　　7.3 数控矫直机床中国企业SWOT分析</w:t>
      </w:r>
      <w:r>
        <w:rPr>
          <w:rFonts w:hint="eastAsia"/>
        </w:rPr>
        <w:br/>
      </w:r>
      <w:r>
        <w:rPr>
          <w:rFonts w:hint="eastAsia"/>
        </w:rPr>
        <w:t>　　7.4 中国数控矫直机床行业政策环境分析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数控矫直机床行业产业链简介</w:t>
      </w:r>
      <w:r>
        <w:rPr>
          <w:rFonts w:hint="eastAsia"/>
        </w:rPr>
        <w:br/>
      </w:r>
      <w:r>
        <w:rPr>
          <w:rFonts w:hint="eastAsia"/>
        </w:rPr>
        <w:t>　　　　8.1.1 数控矫直机床行业供应链分析</w:t>
      </w:r>
      <w:r>
        <w:rPr>
          <w:rFonts w:hint="eastAsia"/>
        </w:rPr>
        <w:br/>
      </w:r>
      <w:r>
        <w:rPr>
          <w:rFonts w:hint="eastAsia"/>
        </w:rPr>
        <w:t>　　　　8.1.2 数控矫直机床主要原料及供应情况</w:t>
      </w:r>
      <w:r>
        <w:rPr>
          <w:rFonts w:hint="eastAsia"/>
        </w:rPr>
        <w:br/>
      </w:r>
      <w:r>
        <w:rPr>
          <w:rFonts w:hint="eastAsia"/>
        </w:rPr>
        <w:t>　　　　8.1.3 数控矫直机床行业主要下游客户</w:t>
      </w:r>
      <w:r>
        <w:rPr>
          <w:rFonts w:hint="eastAsia"/>
        </w:rPr>
        <w:br/>
      </w:r>
      <w:r>
        <w:rPr>
          <w:rFonts w:hint="eastAsia"/>
        </w:rPr>
        <w:t>　　8.2 数控矫直机床行业采购模式</w:t>
      </w:r>
      <w:r>
        <w:rPr>
          <w:rFonts w:hint="eastAsia"/>
        </w:rPr>
        <w:br/>
      </w:r>
      <w:r>
        <w:rPr>
          <w:rFonts w:hint="eastAsia"/>
        </w:rPr>
        <w:t>　　8.3 数控矫直机床行业生产模式</w:t>
      </w:r>
      <w:r>
        <w:rPr>
          <w:rFonts w:hint="eastAsia"/>
        </w:rPr>
        <w:br/>
      </w:r>
      <w:r>
        <w:rPr>
          <w:rFonts w:hint="eastAsia"/>
        </w:rPr>
        <w:t>　　8.4 数控矫直机床行业销售模式及销售渠道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全球市场主要数控矫直机床厂商简介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重点企业（1）基本信息、数控矫直机床生产基地、销售区域、竞争对手及市场地位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数控矫直机床产品规格、参数及市场应用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数控矫直机床销量、收入、价格及毛利率（2020-2025）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重点企业（2）基本信息、数控矫直机床生产基地、销售区域、竞争对手及市场地位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数控矫直机床产品规格、参数及市场应用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数控矫直机床销量、收入、价格及毛利率（2020-2025）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重点企业（3）基本信息、数控矫直机床生产基地、销售区域、竞争对手及市场地位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数控矫直机床产品规格、参数及市场应用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数控矫直机床销量、收入、价格及毛利率（2020-2025）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重点企业（4）基本信息、数控矫直机床生产基地、销售区域、竞争对手及市场地位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数控矫直机床产品规格、参数及市场应用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数控矫直机床销量、收入、价格及毛利率（2020-2025）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重点企业（5）基本信息、数控矫直机床生产基地、销售区域、竞争对手及市场地位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数控矫直机床产品规格、参数及市场应用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数控矫直机床销量、收入、价格及毛利率（2020-2025）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重点企业（6）基本信息、数控矫直机床生产基地、销售区域、竞争对手及市场地位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数控矫直机床产品规格、参数及市场应用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数控矫直机床销量、收入、价格及毛利率（2020-2025）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重点企业（7）基本信息、数控矫直机床生产基地、销售区域、竞争对手及市场地位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数控矫直机床产品规格、参数及市场应用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数控矫直机床销量、收入、价格及毛利率（2020-2025）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重点企业（8）基本信息、数控矫直机床生产基地、销售区域、竞争对手及市场地位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数控矫直机床产品规格、参数及市场应用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数控矫直机床销量、收入、价格及毛利率（2020-2025）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重点企业（9）基本信息、数控矫直机床生产基地、销售区域、竞争对手及市场地位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数控矫直机床产品规格、参数及市场应用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数控矫直机床销量、收入、价格及毛利率（2020-2025）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重点企业（10）基本信息、数控矫直机床生产基地、销售区域、竞争对手及市场地位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数控矫直机床产品规格、参数及市场应用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数控矫直机床销量、收入、价格及毛利率（2020-2025）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重点企业（11）基本信息、数控矫直机床生产基地、销售区域、竞争对手及市场地位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数控矫直机床产品规格、参数及市场应用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数控矫直机床销量、收入、价格及毛利率（2020-2025）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重点企业（12）基本信息、数控矫直机床生产基地、销售区域、竞争对手及市场地位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数控矫直机床产品规格、参数及市场应用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数控矫直机床销量、收入、价格及毛利率（2020-2025）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重点企业（13）基本信息、数控矫直机床生产基地、销售区域、竞争对手及市场地位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数控矫直机床产品规格、参数及市场应用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数控矫直机床销量、收入、价格及毛利率（2020-2025）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重点企业（14）基本信息、数控矫直机床生产基地、销售区域、竞争对手及市场地位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数控矫直机床产品规格、参数及市场应用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数控矫直机床销量、收入、价格及毛利率（2020-2025）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中国市场数控矫直机床产量、销量、进出口分析及未来趋势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中国市场数控矫直机床产量、销量、进出口分析及未来趋势（2020-2031）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中国市场数控矫直机床进出口贸易趋势</w:t>
      </w:r>
      <w:r>
        <w:rPr>
          <w:rFonts w:hint="eastAsia"/>
        </w:rPr>
        <w:br/>
      </w:r>
      <w:r>
        <w:rPr>
          <w:rFonts w:hint="eastAsia"/>
        </w:rPr>
        <w:t>　　10.3 中国市场数控矫直机床主要进口来源</w:t>
      </w:r>
      <w:r>
        <w:rPr>
          <w:rFonts w:hint="eastAsia"/>
        </w:rPr>
        <w:br/>
      </w:r>
      <w:r>
        <w:rPr>
          <w:rFonts w:hint="eastAsia"/>
        </w:rPr>
        <w:t>　　10.4 中国市场数控矫直机床主要出口目的地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中国市场数控矫直机床主要地区分布</w:t>
      </w:r>
      <w:r>
        <w:rPr>
          <w:rFonts w:hint="eastAsia"/>
        </w:rPr>
        <w:br/>
      </w:r>
      <w:r>
        <w:rPr>
          <w:rFonts w:hint="eastAsia"/>
        </w:rPr>
        <w:t>　　11.1 中国数控矫直机床生产地区分布</w:t>
      </w:r>
      <w:r>
        <w:rPr>
          <w:rFonts w:hint="eastAsia"/>
        </w:rPr>
        <w:br/>
      </w:r>
      <w:r>
        <w:rPr>
          <w:rFonts w:hint="eastAsia"/>
        </w:rPr>
        <w:t>　　11.2 中国数控矫直机床消费地区分布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全球不同产品类型数控矫直机床规模规模增长趋势2020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数控矫直机床行业发展主要特点</w:t>
      </w:r>
      <w:r>
        <w:rPr>
          <w:rFonts w:hint="eastAsia"/>
        </w:rPr>
        <w:br/>
      </w:r>
      <w:r>
        <w:rPr>
          <w:rFonts w:hint="eastAsia"/>
        </w:rPr>
        <w:t>　　表 4： 数控矫直机床行业发展有利因素分析</w:t>
      </w:r>
      <w:r>
        <w:rPr>
          <w:rFonts w:hint="eastAsia"/>
        </w:rPr>
        <w:br/>
      </w:r>
      <w:r>
        <w:rPr>
          <w:rFonts w:hint="eastAsia"/>
        </w:rPr>
        <w:t>　　表 5： 数控矫直机床行业发展不利因素分析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进入数控矫直机床行业壁垒</w:t>
      </w:r>
      <w:r>
        <w:rPr>
          <w:rFonts w:hint="eastAsia"/>
        </w:rPr>
        <w:br/>
      </w:r>
      <w:r>
        <w:rPr>
          <w:rFonts w:hint="eastAsia"/>
        </w:rPr>
        <w:t>　　表 7： 全球主要地区数控矫直机床产量（千台）：2020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全球主要地区数控矫直机床产量（2020-2025）&amp;（千台）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全球主要地区数控矫直机床产量（2026-2031）&amp;（千台）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全球主要地区数控矫直机床销售收入（百万美元）：2020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全球主要地区数控矫直机床销售收入（2020-2025）&amp;（百万美元）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全球主要地区数控矫直机床销售收入市场份额（2020-2025）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全球主要地区数控矫直机床收入（2026-2031）&amp;（百万美元）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全球主要地区数控矫直机床收入市场份额（2026-2031）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全球主要地区数控矫直机床销量（千台）：2020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全球主要地区数控矫直机床销量（2020-2025）&amp;（千台）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全球主要地区数控矫直机床销量市场份额（2020-2025）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全球主要地区数控矫直机床销量（2026-2031）&amp;（千台）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全球主要地区数控矫直机床销量份额（2026-2031）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北美数控矫直机床基本情况分析</w:t>
      </w:r>
      <w:r>
        <w:rPr>
          <w:rFonts w:hint="eastAsia"/>
        </w:rPr>
        <w:br/>
      </w:r>
      <w:r>
        <w:rPr>
          <w:rFonts w:hint="eastAsia"/>
        </w:rPr>
        <w:t>　　表 21： 欧洲数控矫直机床基本情况分析</w:t>
      </w:r>
      <w:r>
        <w:rPr>
          <w:rFonts w:hint="eastAsia"/>
        </w:rPr>
        <w:br/>
      </w:r>
      <w:r>
        <w:rPr>
          <w:rFonts w:hint="eastAsia"/>
        </w:rPr>
        <w:t>　　表 22： 亚太地区数控矫直机床基本情况分析</w:t>
      </w:r>
      <w:r>
        <w:rPr>
          <w:rFonts w:hint="eastAsia"/>
        </w:rPr>
        <w:br/>
      </w:r>
      <w:r>
        <w:rPr>
          <w:rFonts w:hint="eastAsia"/>
        </w:rPr>
        <w:t>　　表 23： 拉美地区数控矫直机床基本情况分析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中东及非洲数控矫直机床基本情况分析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全球市场主要厂商数控矫直机床产能（2024-2025）&amp;（千台）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全球市场主要厂商数控矫直机床销量（2020-2025）&amp;（千台）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全球市场主要厂商数控矫直机床销量市场份额（2020-2025）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全球市场主要厂商数控矫直机床销售收入（2020-2025）&amp;（百万美元）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全球市场主要厂商数控矫直机床销售收入市场份额（2020-2025）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全球市场主要厂商数控矫直机床销售价格（2020-2025）&amp;（美元/台）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2024年全球主要生产商数控矫直机床收入排名（百万美元）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中国市场主要厂商数控矫直机床销量（2020-2025）&amp;（千台）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中国市场主要厂商数控矫直机床销量市场份额（2020-2025）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中国市场主要厂商数控矫直机床销售收入（2020-2025）&amp;（百万美元）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中国市场主要厂商数控矫直机床销售收入市场份额（2020-2025）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中国市场主要厂商数控矫直机床销售价格（2020-2025）&amp;（美元/台）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2024年中国主要生产商数控矫直机床收入排名（百万美元）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全球主要厂商数控矫直机床总部及产地分布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全球主要厂商数控矫直机床商业化日期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全球主要厂商数控矫直机床产品类型及应用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2024年全球数控矫直机床主要厂商市场地位（第一梯队、第二梯队和第三梯队）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全球不同产品类型数控矫直机床销量（2020-2025年）&amp;（千台）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全球不同产品类型数控矫直机床销量市场份额（2020-2025）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全球不同产品类型数控矫直机床销量预测（2026-2031）&amp;（千台）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全球市场不同产品类型数控矫直机床销量市场份额预测（2026-2031）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全球不同产品类型数控矫直机床收入（2020-2025年）&amp;（百万美元）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全球不同产品类型数控矫直机床收入市场份额（2020-2025）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全球不同产品类型数控矫直机床收入预测（2026-2031）&amp;（百万美元）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全球不同产品类型数控矫直机床收入市场份额预测（2026-2031）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中国不同产品类型数控矫直机床销量（2020-2025年）&amp;（千台）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中国不同产品类型数控矫直机床销量市场份额（2020-2025）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中国不同产品类型数控矫直机床销量预测（2026-2031）&amp;（千台）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中国不同产品类型数控矫直机床销量市场份额预测（2026-2031）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中国不同产品类型数控矫直机床收入（2020-2025年）&amp;（百万美元）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中国不同产品类型数控矫直机床收入市场份额（2020-2025）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中国不同产品类型数控矫直机床收入预测（2026-2031）&amp;（百万美元）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中国不同产品类型数控矫直机床收入市场份额预测（2026-2031）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全球不同应用数控矫直机床销量（2020-2025年）&amp;（千台）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全球不同应用数控矫直机床销量市场份额（2020-2025）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全球不同应用数控矫直机床销量预测（2026-2031）&amp;（千台）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全球市场不同应用数控矫直机床销量市场份额预测（2026-2031）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全球不同应用数控矫直机床收入（2020-2025年）&amp;（百万美元）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全球不同应用数控矫直机床收入市场份额（2020-2025）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全球不同应用数控矫直机床收入预测（2026-2031）&amp;（百万美元）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全球不同应用数控矫直机床收入市场份额预测（2026-2031）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中国不同应用数控矫直机床销量（2020-2025年）&amp;（千台）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中国不同应用数控矫直机床销量市场份额（2020-2025）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中国不同应用数控矫直机床销量预测（2026-2031）&amp;（千台）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中国不同应用数控矫直机床销量市场份额预测（2026-2031）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中国不同应用数控矫直机床收入（2020-2025年）&amp;（百万美元）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中国不同应用数控矫直机床收入市场份额（2020-2025）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中国不同应用数控矫直机床收入预测（2026-2031）&amp;（百万美元）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中国不同应用数控矫直机床收入市场份额预测（2026-2031）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数控矫直机床行业发展趋势</w:t>
      </w:r>
      <w:r>
        <w:rPr>
          <w:rFonts w:hint="eastAsia"/>
        </w:rPr>
        <w:br/>
      </w:r>
      <w:r>
        <w:rPr>
          <w:rFonts w:hint="eastAsia"/>
        </w:rPr>
        <w:t>　　表 75： 数控矫直机床行业主要驱动因素</w:t>
      </w:r>
      <w:r>
        <w:rPr>
          <w:rFonts w:hint="eastAsia"/>
        </w:rPr>
        <w:br/>
      </w:r>
      <w:r>
        <w:rPr>
          <w:rFonts w:hint="eastAsia"/>
        </w:rPr>
        <w:t>　　表 76： 数控矫直机床行业供应链分析</w:t>
      </w:r>
      <w:r>
        <w:rPr>
          <w:rFonts w:hint="eastAsia"/>
        </w:rPr>
        <w:br/>
      </w:r>
      <w:r>
        <w:rPr>
          <w:rFonts w:hint="eastAsia"/>
        </w:rPr>
        <w:t>　　表 77： 数控矫直机床上游原料供应商</w:t>
      </w:r>
      <w:r>
        <w:rPr>
          <w:rFonts w:hint="eastAsia"/>
        </w:rPr>
        <w:br/>
      </w:r>
      <w:r>
        <w:rPr>
          <w:rFonts w:hint="eastAsia"/>
        </w:rPr>
        <w:t>　　表 78： 数控矫直机床行业主要下游客户</w:t>
      </w:r>
      <w:r>
        <w:rPr>
          <w:rFonts w:hint="eastAsia"/>
        </w:rPr>
        <w:br/>
      </w:r>
      <w:r>
        <w:rPr>
          <w:rFonts w:hint="eastAsia"/>
        </w:rPr>
        <w:t>　　表 79： 数控矫直机床典型经销商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数控矫直机床生产基地、销售区域、竞争对手及市场地位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数控矫直机床产品规格、参数及市场应用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数控矫直机床销量（千台）、收入（百万美元）、价格（美元/台）及毛利率（2020-2025）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数控矫直机床生产基地、销售区域、竞争对手及市场地位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数控矫直机床产品规格、参数及市场应用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数控矫直机床销量（千台）、收入（百万美元）、价格（美元/台）及毛利率（2020-2025）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数控矫直机床生产基地、销售区域、竞争对手及市场地位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数控矫直机床产品规格、参数及市场应用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数控矫直机床销量（千台）、收入（百万美元）、价格（美元/台）及毛利率（2020-2025）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数控矫直机床生产基地、销售区域、竞争对手及市场地位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数控矫直机床产品规格、参数及市场应用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数控矫直机床销量（千台）、收入（百万美元）、价格（美元/台）及毛利率（2020-2025）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数控矫直机床生产基地、销售区域、竞争对手及市场地位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数控矫直机床产品规格、参数及市场应用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数控矫直机床销量（千台）、收入（百万美元）、价格（美元/台）及毛利率（2020-2025）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数控矫直机床生产基地、销售区域、竞争对手及市场地位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数控矫直机床产品规格、参数及市场应用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数控矫直机床销量（千台）、收入（百万美元）、价格（美元/台）及毛利率（2020-2025）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数控矫直机床生产基地、销售区域、竞争对手及市场地位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数控矫直机床产品规格、参数及市场应用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数控矫直机床销量（千台）、收入（百万美元）、价格（美元/台）及毛利率（2020-2025）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数控矫直机床生产基地、销售区域、竞争对手及市场地位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数控矫直机床产品规格、参数及市场应用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数控矫直机床销量（千台）、收入（百万美元）、价格（美元/台）及毛利率（2020-2025）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数控矫直机床生产基地、销售区域、竞争对手及市场地位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数控矫直机床产品规格、参数及市场应用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数控矫直机床销量（千台）、收入（百万美元）、价格（美元/台）及毛利率（2020-2025）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数控矫直机床生产基地、销售区域、竞争对手及市场地位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数控矫直机床产品规格、参数及市场应用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数控矫直机床销量（千台）、收入（百万美元）、价格（美元/台）及毛利率（2020-2025）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数控矫直机床生产基地、销售区域、竞争对手及市场地位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数控矫直机床产品规格、参数及市场应用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数控矫直机床销量（千台）、收入（百万美元）、价格（美元/台）及毛利率（2020-2025）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数控矫直机床生产基地、销售区域、竞争对手及市场地位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数控矫直机床产品规格、参数及市场应用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数控矫直机床销量（千台）、收入（百万美元）、价格（美元/台）及毛利率（2020-2025）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数控矫直机床生产基地、销售区域、竞争对手及市场地位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数控矫直机床产品规格、参数及市场应用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数控矫直机床销量（千台）、收入（百万美元）、价格（美元/台）及毛利率（2020-2025）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数控矫直机床生产基地、销售区域、竞争对手及市场地位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数控矫直机床产品规格、参数及市场应用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数控矫直机床销量（千台）、收入（百万美元）、价格（美元/台）及毛利率（2020-2025）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中国市场数控矫直机床产量、销量、进出口（2020-2025年）&amp;（千台）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151： 中国市场数控矫直机床产量、销量、进出口预测（2026-2031）&amp;（千台）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152： 中国市场数控矫直机床进出口贸易趋势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中国市场数控矫直机床主要进口来源</w:t>
      </w:r>
      <w:r>
        <w:rPr>
          <w:rFonts w:hint="eastAsia"/>
        </w:rPr>
        <w:br/>
      </w:r>
      <w:r>
        <w:rPr>
          <w:rFonts w:hint="eastAsia"/>
        </w:rPr>
        <w:t>　　表 154： 中国市场数控矫直机床主要出口目的地</w:t>
      </w:r>
      <w:r>
        <w:rPr>
          <w:rFonts w:hint="eastAsia"/>
        </w:rPr>
        <w:br/>
      </w:r>
      <w:r>
        <w:rPr>
          <w:rFonts w:hint="eastAsia"/>
        </w:rPr>
        <w:t>　　表 155： 中国数控矫直机床生产地区分布</w:t>
      </w:r>
      <w:r>
        <w:rPr>
          <w:rFonts w:hint="eastAsia"/>
        </w:rPr>
        <w:br/>
      </w:r>
      <w:r>
        <w:rPr>
          <w:rFonts w:hint="eastAsia"/>
        </w:rPr>
        <w:t>　　表 156： 中国数控矫直机床消费地区分布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数控矫直机床产品图片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全球不同产品类型数控矫直机床规模2020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全球不同产品类型数控矫直机床市场份额2024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全球不同应用数控矫直机床市场份额2024 VS 2031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汽车制造业</w:t>
      </w:r>
      <w:r>
        <w:rPr>
          <w:rFonts w:hint="eastAsia"/>
        </w:rPr>
        <w:br/>
      </w:r>
      <w:r>
        <w:rPr>
          <w:rFonts w:hint="eastAsia"/>
        </w:rPr>
        <w:t>　　图 11： 金属加工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全球数控矫直机床产能、产量、产能利用率及发展趋势（2020-2031）&amp;（千台）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全球数控矫直机床产量、需求量及发展趋势（2020-2031）&amp;（千台）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全球主要地区数控矫直机床产量规模：2020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16： 全球主要地区数控矫直机床产量市场份额（2020-2031）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中国数控矫直机床产能、产量、产能利用率及发展趋势（2020-2031）&amp;（千台）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中国数控矫直机床产量、市场需求量及发展趋势（2020-2031）&amp;（千台）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中国数控矫直机床总产能占全球比重（2020-2031）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中国数控矫直机床总产量占全球比重（2020-2031）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全球数控矫直机床市场收入及增长率：（2020-2031）&amp;（百万美元）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全球市场数控矫直机床市场规模：2020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全球市场数控矫直机床销量及增长率（2020-2031）&amp;（千台）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全球市场数控矫直机床价格趋势（2020-2031）&amp;（美元/台）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中国数控矫直机床市场收入及增长率：（2020-2031）&amp;（百万美元）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中国市场数控矫直机床市场规模：2020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中国市场数控矫直机床销量及增长率（2020-2031）&amp;（千台）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中国市场数控矫直机床销量占全球比重（2020-2031）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中国数控矫直机床收入占全球比重（2020-2031）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全球主要地区数控矫直机床销售收入规模：2020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全球主要地区数控矫直机床销售收入市场份额（2020-2025）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全球主要地区数控矫直机床销售收入市场份额（2020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全球主要地区数控矫直机床收入市场份额（2026-2031）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北美（美国和加拿大）数控矫直机床销量（2020-2031）&amp;（千台）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北美（美国和加拿大）数控矫直机床销量份额（2020-2031）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北美（美国和加拿大）数控矫直机床收入（2020-2031）&amp;（百万美元）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北美（美国和加拿大）数控矫直机床收入份额（2020-2031）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欧洲（德国、英国、法国和意大利等国家）数控矫直机床销量（2020-2031）&amp;（千台）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欧洲（德国、英国、法国和意大利等国家）数控矫直机床销量份额（2020-2031）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欧洲（德国、英国、法国和意大利等国家）数控矫直机床收入（2020-2031）&amp;（百万美元）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欧洲（德国、英国、法国和意大利等国家）数控矫直机床收入份额（2020-2031）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亚太（中国、日本、韩国、中国台湾、印度和东南亚等）数控矫直机床销量（2020-2031）&amp;（千台）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亚太（中国、日本、韩国、中国台湾、印度和东南亚等）数控矫直机床销量份额（2020-2031）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亚太（中国、日本、韩国、中国台湾、印度和东南亚等）数控矫直机床收入（2020-2031）&amp;（百万美元）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亚太（中国、日本、韩国、中国台湾、印度和东南亚等）数控矫直机床收入份额（2020-2031）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拉美地区（墨西哥、巴西等国家）数控矫直机床销量（2020-2031）&amp;（千台）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拉美地区（墨西哥、巴西等国家）数控矫直机床销量份额（2020-2031）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拉美地区（墨西哥、巴西等国家）数控矫直机床收入（2020-2031）&amp;（百万美元）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拉美地区（墨西哥、巴西等国家）数控矫直机床收入份额（2020-2031）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中东及非洲（土耳其、沙特等国家）数控矫直机床销量（2020-2031）&amp;（千台）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中东及非洲（土耳其、沙特等国家）数控矫直机床销量份额（2020-2031）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中东及非洲（土耳其、沙特等国家）数控矫直机床收入（2020-2031）&amp;（百万美元）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中东及非洲（土耳其、沙特等国家）数控矫直机床收入份额（2020-2031）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2023年全球市场主要厂商数控矫直机床销量市场份额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2023年全球市场主要厂商数控矫直机床收入市场份额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2024年中国市场主要厂商数控矫直机床销量市场份额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2024年中国市场主要厂商数控矫直机床收入市场份额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2024年全球前五大生产商数控矫直机床市场份额</w:t>
      </w:r>
      <w:r>
        <w:rPr>
          <w:rFonts w:hint="eastAsia"/>
        </w:rPr>
        <w:br/>
      </w:r>
      <w:r>
        <w:rPr>
          <w:rFonts w:hint="eastAsia"/>
        </w:rPr>
        <w:t>　　图 59： 全球数控矫直机床第一梯队、第二梯队和第三梯队生产商（品牌）及市场份额（2024）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全球不同产品类型数控矫直机床价格走势（2020-2031）&amp;（美元/台）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全球不同应用数控矫直机床价格走势（2020-2031）&amp;（美元/台）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数控矫直机床中国企业SWOT分析</w:t>
      </w:r>
      <w:r>
        <w:rPr>
          <w:rFonts w:hint="eastAsia"/>
        </w:rPr>
        <w:br/>
      </w:r>
      <w:r>
        <w:rPr>
          <w:rFonts w:hint="eastAsia"/>
        </w:rPr>
        <w:t>　　图 63： 数控矫直机床产业链</w:t>
      </w:r>
      <w:r>
        <w:rPr>
          <w:rFonts w:hint="eastAsia"/>
        </w:rPr>
        <w:br/>
      </w:r>
      <w:r>
        <w:rPr>
          <w:rFonts w:hint="eastAsia"/>
        </w:rPr>
        <w:t>　　图 64： 数控矫直机床行业采购模式分析</w:t>
      </w:r>
      <w:r>
        <w:rPr>
          <w:rFonts w:hint="eastAsia"/>
        </w:rPr>
        <w:br/>
      </w:r>
      <w:r>
        <w:rPr>
          <w:rFonts w:hint="eastAsia"/>
        </w:rPr>
        <w:t>　　图 65： 数控矫直机床行业生产模式</w:t>
      </w:r>
      <w:r>
        <w:rPr>
          <w:rFonts w:hint="eastAsia"/>
        </w:rPr>
        <w:br/>
      </w:r>
      <w:r>
        <w:rPr>
          <w:rFonts w:hint="eastAsia"/>
        </w:rPr>
        <w:t>　　图 66： 数控矫直机床行业销售模式分析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302bc83a74488" w:history="1">
        <w:r>
          <w:rPr>
            <w:rStyle w:val="Hyperlink"/>
          </w:rPr>
          <w:t>全球与中国数控矫直机床市场分析及发展趋势（2025-2031年）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302bc83a74488" w:history="1">
        <w:r>
          <w:rPr>
            <w:rStyle w:val="Hyperlink"/>
          </w:rPr>
          <w:t>https://www.20087.com/5/03/ShuKongJiaoZhiJiChuangXianZhuangJiFaZhanQuShi.html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热点：数控立车机床、矫直机参数、线切割机床、矫直机怎样调整角度、数控滚齿机、车床调直工件、圆钢矫直设备、矫直机的调整、数控龙门铣床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53b96de7d411b" w:history="1">
      <w:r>
        <w:rPr>
          <w:rStyle w:val="Hyperlink"/>
        </w:rPr>
        <w:t>全球与中国数控矫直机床市场分析及发展趋势（2025-2031年）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huKongJiaoZhiJiChuangXianZhuangJiFaZhanQuShi.html" TargetMode="External" Id="Rcda302bc83a7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huKongJiaoZhiJiChuangXianZhuangJiFaZhanQuShi.html" TargetMode="External" Id="Rb6b53b96de7d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2025-03-04T05:14:16Z</dcterms:created>
  <dcterms:modified xsi:type="dcterms:W3CDTF">2025-03-04T06:14:16Z</dcterms:modified>
  <dc:subject>全球与中国数控矫直机床市场分析及发展趋势（2025-2031年）</dc:subject>
  <dc:title>全球与中国数控矫直机床市场分析及发展趋势（2025-2031年）</dc:title>
  <cp:keywords>全球与中国数控矫直机床市场分析及发展趋势（2025-2031年）</cp:keywords>
  <dc:description>全球与中国数控矫直机床市场分析及发展趋势（2025-2031年）</dc:description>
</cp:coreProperties>
</file>