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cc38a4d60940c6" w:history="1">
              <w:r>
                <w:rPr>
                  <w:rStyle w:val="Hyperlink"/>
                </w:rPr>
                <w:t>全球与中国数码相机传感器行业现状调研及前景分析报告（2024-2030年）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cc38a4d60940c6" w:history="1">
              <w:r>
                <w:rPr>
                  <w:rStyle w:val="Hyperlink"/>
                </w:rPr>
                <w:t>全球与中国数码相机传感器行业现状调研及前景分析报告（2024-2030年）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cc38a4d60940c6" w:history="1">
                <w:r>
                  <w:rPr>
                    <w:rStyle w:val="Hyperlink"/>
                  </w:rPr>
                  <w:t>https://www.20087.com/5/73/ShuMaXiangJiChuanGanQiDeXianZhuangYuQianJing.html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相机传感器是决定影像质量的关键部件，尤其是CMOS（互补金属氧化物半导体）传感器在市场中的份额日益增大，取代CCD（电荷耦合器件）成为主流。近年来，传感器像素数不断提升，低光性能持续改善，高速连拍和视频录制功能也日趋强大。同时，新型背照式结构、堆栈式设计等创新技术使得图像处理速度和能耗表现更加优秀，为摄影行业带来了革命性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cc38a4d60940c6" w:history="1">
        <w:r>
          <w:rPr>
            <w:rStyle w:val="Hyperlink"/>
          </w:rPr>
          <w:t>全球与中国数码相机传感器行业现状调研及前景分析报告（2024-2030年）</w:t>
        </w:r>
      </w:hyperlink>
      <w:r>
        <w:rPr>
          <w:rFonts w:hint="eastAsia"/>
        </w:rPr>
        <w:t>》在多年数码相机传感器行业研究结论的基础上，结合全球及中国数码相机传感器行业市场的发展现状，通过资深研究团队对数码相机传感器市场各类资讯进行整理分析，并依托国家权威数据资源和长期市场监测的数据库，对数码相机传感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3cc38a4d60940c6" w:history="1">
        <w:r>
          <w:rPr>
            <w:rStyle w:val="Hyperlink"/>
          </w:rPr>
          <w:t>全球与中国数码相机传感器行业现状调研及前景分析报告（2024-2030年）</w:t>
        </w:r>
      </w:hyperlink>
      <w:r>
        <w:rPr>
          <w:rFonts w:hint="eastAsia"/>
        </w:rPr>
        <w:t>可以帮助投资者准确把握数码相机传感器行业的市场现状，为投资者进行投资作出数码相机传感器行业前景预判，挖掘数码相机传感器行业投资价值，同时提出数码相机传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数码相机传感器市场概述</w:t>
      </w:r>
      <w:r>
        <w:rPr>
          <w:rFonts w:hint="eastAsia"/>
        </w:rPr>
        <w:br/>
      </w:r>
      <w:r>
        <w:rPr>
          <w:rFonts w:hint="eastAsia"/>
        </w:rPr>
        <w:t>　　1.1 数码相机传感器产品定义及统计范围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按照不同产品类型，数码相机传感器主要可以分为如下几个类别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不同产品类型数码相机传感器增长趋势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从不同应用，数码相机传感器主要包括如下几个方面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全球与中国数码相机传感器发展现状及趋势</w:t>
      </w:r>
      <w:r>
        <w:rPr>
          <w:rFonts w:hint="eastAsia"/>
        </w:rPr>
        <w:br/>
      </w:r>
      <w:r>
        <w:rPr>
          <w:rFonts w:hint="eastAsia"/>
        </w:rPr>
        <w:t>　　　　1.4.1 2018-2023年全球数码相机传感器发展现状及未来趋势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2018-2023年中国数码相机传感器发展现状及未来趋势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2018-2023年全球数码相机传感器供需现状及2024-2030年预测</w:t>
      </w:r>
      <w:r>
        <w:rPr>
          <w:rFonts w:hint="eastAsia"/>
        </w:rPr>
        <w:br/>
      </w:r>
      <w:r>
        <w:rPr>
          <w:rFonts w:hint="eastAsia"/>
        </w:rPr>
        <w:t>　　　　1.5.1 2018-2023年全球数码相机传感器产能、产量、产能利用率及发展趋势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2018-2023年全球数码相机传感器产量、表观消费量及发展趋势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2018-2023年中国数码相机传感器供需现状及2024-2030年预测</w:t>
      </w:r>
      <w:r>
        <w:rPr>
          <w:rFonts w:hint="eastAsia"/>
        </w:rPr>
        <w:br/>
      </w:r>
      <w:r>
        <w:rPr>
          <w:rFonts w:hint="eastAsia"/>
        </w:rPr>
        <w:t>　　　　1.6.1 2018-2023年中国数码相机传感器产能、产量、产能利用率及2024-2030年趋势</w:t>
      </w:r>
      <w:r>
        <w:rPr>
          <w:rFonts w:hint="eastAsia"/>
        </w:rPr>
        <w:br/>
      </w:r>
      <w:r>
        <w:rPr>
          <w:rFonts w:hint="eastAsia"/>
        </w:rPr>
        <w:t>　　　　1.6.2 2018-2023年中国数码相机传感器产量、表观消费量及发展趋势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2018-2023年中国数码相机传感器产量、市场需求量及发展趋势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中国及欧美日等数码相机传感器行业政策分析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全球与中国主要厂商数码相机传感器产量、产值及竞争分析</w:t>
      </w:r>
      <w:r>
        <w:rPr>
          <w:rFonts w:hint="eastAsia"/>
        </w:rPr>
        <w:br/>
      </w:r>
      <w:r>
        <w:rPr>
          <w:rFonts w:hint="eastAsia"/>
        </w:rPr>
        <w:t>　　2.1 2021-2023年全球数码相机传感器主要厂商列表</w:t>
      </w:r>
      <w:r>
        <w:rPr>
          <w:rFonts w:hint="eastAsia"/>
        </w:rPr>
        <w:br/>
      </w:r>
      <w:r>
        <w:rPr>
          <w:rFonts w:hint="eastAsia"/>
        </w:rPr>
        <w:t>　　　　2.1.1 2021-2023年全球数码相机传感器主要厂商产量列表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2021-2023年全球数码相机传感器主要厂商产值列表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2023年全球主要生产商数码相机传感器收入排名</w:t>
      </w:r>
      <w:r>
        <w:rPr>
          <w:rFonts w:hint="eastAsia"/>
        </w:rPr>
        <w:br/>
      </w:r>
      <w:r>
        <w:rPr>
          <w:rFonts w:hint="eastAsia"/>
        </w:rPr>
        <w:t>　　　　2.1.4 2021-2023年全球数码相机传感器主要厂商产品价格列表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中国数码相机传感器主要厂商产量、产值及市场份额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2021-2023年中国数码相机传感器主要厂商产量列表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2021-2023年中国数码相机传感器主要厂商产值列表</w:t>
      </w:r>
      <w:r>
        <w:rPr>
          <w:rFonts w:hint="eastAsia"/>
        </w:rPr>
        <w:br/>
      </w:r>
      <w:r>
        <w:rPr>
          <w:rFonts w:hint="eastAsia"/>
        </w:rPr>
        <w:t>　　2.3 数码相机传感器厂商产地分布及商业化日期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数码相机传感器行业集中度、竞争程度分析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数码相机传感器行业集中度分析：全球Top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全球数码相机传感器第一梯队、第二梯队和第三梯队生产商（品牌）及市场份额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全球领先数码相机传感器企业SWOT分析</w:t>
      </w:r>
      <w:r>
        <w:rPr>
          <w:rFonts w:hint="eastAsia"/>
        </w:rPr>
        <w:br/>
      </w:r>
      <w:r>
        <w:rPr>
          <w:rFonts w:hint="eastAsia"/>
        </w:rPr>
        <w:t>　　2.6 全球主要数码相机传感器企业采访及观点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全球主要数码相机传感器生产地区分析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全球主要地区数码相机传感器市场规模分析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2018-2023年全球主要地区数码相机传感器产量及市场份额</w:t>
      </w:r>
      <w:r>
        <w:rPr>
          <w:rFonts w:hint="eastAsia"/>
        </w:rPr>
        <w:br/>
      </w:r>
      <w:r>
        <w:rPr>
          <w:rFonts w:hint="eastAsia"/>
        </w:rPr>
        <w:t>　　　　3.1.2 2024-2030年全球主要地区数码相机传感器产量及市场份额预测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2018-2023年全球主要地区数码相机传感器产值及市场份额</w:t>
      </w:r>
      <w:r>
        <w:rPr>
          <w:rFonts w:hint="eastAsia"/>
        </w:rPr>
        <w:br/>
      </w:r>
      <w:r>
        <w:rPr>
          <w:rFonts w:hint="eastAsia"/>
        </w:rPr>
        <w:t>　　　　3.1.4 2024-2030年全球主要地区数码相机传感器产值及市场份额预测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2018-2023年北美市场数码相机传感器产量、产值及增长率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2018-2023年欧洲市场数码相机传感器产量、产值及增长率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2018-2023年中国市场数码相机传感器产量、产值及增长率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2018-2023年日本市场数码相机传感器产量、产值及增长率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2018-2023年东南亚市场数码相机传感器产量、产值及增长率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2018-2023年印度市场数码相机传感器产量、产值及增长率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2024-2030年全球主要地区数码相机传感器消费展望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2018-2023年全球主要地区数码相机传感器消费量及增长率</w:t>
      </w:r>
      <w:r>
        <w:rPr>
          <w:rFonts w:hint="eastAsia"/>
        </w:rPr>
        <w:br/>
      </w:r>
      <w:r>
        <w:rPr>
          <w:rFonts w:hint="eastAsia"/>
        </w:rPr>
        <w:t>　　4.3 2024-2030年全球主要地区数码相机传感器消费量预测</w:t>
      </w:r>
      <w:r>
        <w:rPr>
          <w:rFonts w:hint="eastAsia"/>
        </w:rPr>
        <w:br/>
      </w:r>
      <w:r>
        <w:rPr>
          <w:rFonts w:hint="eastAsia"/>
        </w:rPr>
        <w:t>　　4.4 2018-2023年中国市场数码相机传感器消费量、增长率及发展预测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2018-2023年北美市场数码相机传感器消费量、增长率及发展预测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2018-2023年欧洲市场数码相机传感器消费量、增长率及发展预测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2018-2023年日本市场数码相机传感器消费量、增长率及发展预测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2018-2023年东南亚市场数码相机传感器消费量、增长率及发展预测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2018-2023年印度市场数码相机传感器消费量、增长率及发展预测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全球数码相机传感器行业重点企业调研分析</w:t>
      </w:r>
      <w:r>
        <w:rPr>
          <w:rFonts w:hint="eastAsia"/>
        </w:rPr>
        <w:br/>
      </w:r>
      <w:r>
        <w:rPr>
          <w:rFonts w:hint="eastAsia"/>
        </w:rPr>
        <w:t>　　5.1 数码相机传感器重点企业（一）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重点企业（一）基本信息、数码相机传感器生产基地、销售区域、竞争对手及市场地位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重点企业（一）数码相机传感器产品规格、参数及市场应用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重点企业（一）数码相机传感器产能、产量、产值、价格及毛利率统计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数码相机传感器重点企业（二）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重点企业（二）基本信息、数码相机传感器生产基地、销售区域、竞争对手及市场地位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重点企业（二）数码相机传感器产品规格、参数及市场应用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重点企业（二）数码相机传感器产能、产量、产值、价格及毛利率统计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数码相机传感器重点企业（三）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重点企业（三）基本信息、数码相机传感器生产基地、销售区域、竞争对手及市场地位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重点企业（三）数码相机传感器产品规格、参数及市场应用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重点企业（三）数码相机传感器产能、产量、产值、价格及毛利率统计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数码相机传感器重点企业（四）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重点企业（四）基本信息、数码相机传感器生产基地、销售区域、竞争对手及市场地位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重点企业（四）数码相机传感器产品规格、参数及市场应用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重点企业（四）数码相机传感器产能、产量、产值、价格及毛利率统计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数码相机传感器重点企业（五）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重点企业（五）基本信息、数码相机传感器生产基地、销售区域、竞争对手及市场地位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重点企业（五）数码相机传感器产品规格、参数及市场应用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重点企业（五）数码相机传感器产能、产量、产值、价格及毛利率统计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数码相机传感器重点企业（六）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重点企业（六）基本信息、数码相机传感器生产基地、销售区域、竞争对手及市场地位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重点企业（六）数码相机传感器产品规格、参数及市场应用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重点企业（六）数码相机传感器产能、产量、产值、价格及毛利率统计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数码相机传感器重点企业（七）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重点企业（七）基本信息、数码相机传感器生产基地、销售区域、竞争对手及市场地位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重点企业（七）数码相机传感器产品规格、参数及市场应用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重点企业（七）数码相机传感器产能、产量、产值、价格及毛利率统计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不同类型数码相机传感器市场分析</w:t>
      </w:r>
      <w:r>
        <w:rPr>
          <w:rFonts w:hint="eastAsia"/>
        </w:rPr>
        <w:br/>
      </w:r>
      <w:r>
        <w:rPr>
          <w:rFonts w:hint="eastAsia"/>
        </w:rPr>
        <w:t>　　6.1 2018-2030年全球不同类型数码相机传感器产量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2018-2023年全球不同类型数码相机传感器产量及市场份额</w:t>
      </w:r>
      <w:r>
        <w:rPr>
          <w:rFonts w:hint="eastAsia"/>
        </w:rPr>
        <w:br/>
      </w:r>
      <w:r>
        <w:rPr>
          <w:rFonts w:hint="eastAsia"/>
        </w:rPr>
        <w:t>　　　　6.1.2 2024-2030年全球不同类型数码相机传感器产量预测</w:t>
      </w:r>
      <w:r>
        <w:rPr>
          <w:rFonts w:hint="eastAsia"/>
        </w:rPr>
        <w:br/>
      </w:r>
      <w:r>
        <w:rPr>
          <w:rFonts w:hint="eastAsia"/>
        </w:rPr>
        <w:t>　　6.2 2018-2030年全球不同类型数码相机传感器产值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2018-2023年全球不同类型数码相机传感器产值及市场份额</w:t>
      </w:r>
      <w:r>
        <w:rPr>
          <w:rFonts w:hint="eastAsia"/>
        </w:rPr>
        <w:br/>
      </w:r>
      <w:r>
        <w:rPr>
          <w:rFonts w:hint="eastAsia"/>
        </w:rPr>
        <w:t>　　　　6.2.2 2024-2030年全球不同类型数码相机传感器产值预测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2018-2023年全球不同类型数码相机传感器价格走势</w:t>
      </w:r>
      <w:r>
        <w:rPr>
          <w:rFonts w:hint="eastAsia"/>
        </w:rPr>
        <w:br/>
      </w:r>
      <w:r>
        <w:rPr>
          <w:rFonts w:hint="eastAsia"/>
        </w:rPr>
        <w:t>　　6.4 2021-2023年不同价格区间数码相机传感器市场份额对比</w:t>
      </w:r>
      <w:r>
        <w:rPr>
          <w:rFonts w:hint="eastAsia"/>
        </w:rPr>
        <w:br/>
      </w:r>
      <w:r>
        <w:rPr>
          <w:rFonts w:hint="eastAsia"/>
        </w:rPr>
        <w:t>　　6.5 2018-2030年中国不同类型数码相机传感器产量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2018-2023年中国不同类型数码相机传感器产量及市场份额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2024-2030年中国不同类型数码相机传感器产量预测</w:t>
      </w:r>
      <w:r>
        <w:rPr>
          <w:rFonts w:hint="eastAsia"/>
        </w:rPr>
        <w:br/>
      </w:r>
      <w:r>
        <w:rPr>
          <w:rFonts w:hint="eastAsia"/>
        </w:rPr>
        <w:t>　　6.6 2018-2030年中国不同类型数码相机传感器产值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2018-2023年中国不同类型数码相机传感器产值及市场份额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2024-2030年中国不同类型数码相机传感器产值预测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数码相机传感器上游原料及下游主要应用分析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数码相机传感器产业链分析</w:t>
      </w:r>
      <w:r>
        <w:rPr>
          <w:rFonts w:hint="eastAsia"/>
        </w:rPr>
        <w:br/>
      </w:r>
      <w:r>
        <w:rPr>
          <w:rFonts w:hint="eastAsia"/>
        </w:rPr>
        <w:t>　　7.2 数码相机传感器产业上游供应分析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2018-2030年全球不同应用数码相机传感器消费量、市场份额及增长率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2018-2023年全球不同应用数码相机传感器消费量</w:t>
      </w:r>
      <w:r>
        <w:rPr>
          <w:rFonts w:hint="eastAsia"/>
        </w:rPr>
        <w:br/>
      </w:r>
      <w:r>
        <w:rPr>
          <w:rFonts w:hint="eastAsia"/>
        </w:rPr>
        <w:t>　　　　7.3.2 2024-2030年全球不同应用数码相机传感器消费量预测</w:t>
      </w:r>
      <w:r>
        <w:rPr>
          <w:rFonts w:hint="eastAsia"/>
        </w:rPr>
        <w:br/>
      </w:r>
      <w:r>
        <w:rPr>
          <w:rFonts w:hint="eastAsia"/>
        </w:rPr>
        <w:t>　　7.4 2018-2030年中国不同应用数码相机传感器消费量、市场份额及增长率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2018-2023年中国不同应用数码相机传感器消费量</w:t>
      </w:r>
      <w:r>
        <w:rPr>
          <w:rFonts w:hint="eastAsia"/>
        </w:rPr>
        <w:br/>
      </w:r>
      <w:r>
        <w:rPr>
          <w:rFonts w:hint="eastAsia"/>
        </w:rPr>
        <w:t>　　　　7.4.2 2024-2030年中国不同应用数码相机传感器消费量预测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中国数码相机传感器产量、消费量、进出口分析及未来趋势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2018-2030年中国数码相机传感器产量、消费量、进出口分析及未来趋势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中国数码相机传感器进出口贸易趋势</w:t>
      </w:r>
      <w:r>
        <w:rPr>
          <w:rFonts w:hint="eastAsia"/>
        </w:rPr>
        <w:br/>
      </w:r>
      <w:r>
        <w:rPr>
          <w:rFonts w:hint="eastAsia"/>
        </w:rPr>
        <w:t>　　8.3 中国数码相机传感器主要进口来源</w:t>
      </w:r>
      <w:r>
        <w:rPr>
          <w:rFonts w:hint="eastAsia"/>
        </w:rPr>
        <w:br/>
      </w:r>
      <w:r>
        <w:rPr>
          <w:rFonts w:hint="eastAsia"/>
        </w:rPr>
        <w:t>　　8.4 中国数码相机传感器主要出口目的地</w:t>
      </w:r>
      <w:r>
        <w:rPr>
          <w:rFonts w:hint="eastAsia"/>
        </w:rPr>
        <w:br/>
      </w:r>
      <w:r>
        <w:rPr>
          <w:rFonts w:hint="eastAsia"/>
        </w:rPr>
        <w:t>　　8.5 中国数码相机传感器未来发展的有利因素、不利因素分析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中国数码相机传感器主要生产消费地区分布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中国数码相机传感器生产地区分布</w:t>
      </w:r>
      <w:r>
        <w:rPr>
          <w:rFonts w:hint="eastAsia"/>
        </w:rPr>
        <w:br/>
      </w:r>
      <w:r>
        <w:rPr>
          <w:rFonts w:hint="eastAsia"/>
        </w:rPr>
        <w:t>　　9.2 中国数码相机传感器消费地区分布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影响中国数码相机传感器供需的主要因素分析</w:t>
      </w:r>
      <w:r>
        <w:rPr>
          <w:rFonts w:hint="eastAsia"/>
        </w:rPr>
        <w:br/>
      </w:r>
      <w:r>
        <w:rPr>
          <w:rFonts w:hint="eastAsia"/>
        </w:rPr>
        <w:t>　　10.1 数码相机传感器技术及相关行业技术发展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数码相机传感器进出口贸易现状及趋势</w:t>
      </w:r>
      <w:r>
        <w:rPr>
          <w:rFonts w:hint="eastAsia"/>
        </w:rPr>
        <w:br/>
      </w:r>
      <w:r>
        <w:rPr>
          <w:rFonts w:hint="eastAsia"/>
        </w:rPr>
        <w:t>　　10.3 数码相机传感器下游行业需求变化因素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2024-2030年数码相机传感器行业、产品及技术发展趋势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数码相机传感器行业及市场环境发展趋势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11.2 数码相机传感器产品及技术发展趋势</w:t>
      </w:r>
      <w:r>
        <w:rPr>
          <w:rFonts w:hint="eastAsia"/>
        </w:rPr>
        <w:br/>
      </w:r>
      <w:r>
        <w:rPr>
          <w:rFonts w:hint="eastAsia"/>
        </w:rPr>
        <w:t>　　11.3 数码相机传感器产品价格走势</w:t>
      </w:r>
      <w:r>
        <w:rPr>
          <w:rFonts w:hint="eastAsia"/>
        </w:rPr>
        <w:br/>
      </w:r>
      <w:r>
        <w:rPr>
          <w:rFonts w:hint="eastAsia"/>
        </w:rPr>
        <w:t>　　11.4 2024-2030年数码相机传感器市场消费形态、消费者偏好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数码相机传感器销售渠道分析及建议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国内数码相机传感器销售渠道</w:t>
      </w:r>
      <w:r>
        <w:rPr>
          <w:rFonts w:hint="eastAsia"/>
        </w:rPr>
        <w:br/>
      </w:r>
      <w:r>
        <w:rPr>
          <w:rFonts w:hint="eastAsia"/>
        </w:rPr>
        <w:t>　　12.2 海外市场数码相机传感器销售渠道</w:t>
      </w:r>
      <w:r>
        <w:rPr>
          <w:rFonts w:hint="eastAsia"/>
        </w:rPr>
        <w:br/>
      </w:r>
      <w:r>
        <w:rPr>
          <w:rFonts w:hint="eastAsia"/>
        </w:rPr>
        <w:t>　　12.3 数码相机传感器销售/营销策略建议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数码相机传感器产品介绍</w:t>
      </w:r>
      <w:r>
        <w:rPr>
          <w:rFonts w:hint="eastAsia"/>
        </w:rPr>
        <w:br/>
      </w:r>
      <w:r>
        <w:rPr>
          <w:rFonts w:hint="eastAsia"/>
        </w:rPr>
        <w:t>　　表 数码相机传感器产品分类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2023年全球不同种类数码相机传感器产量份额</w:t>
      </w:r>
      <w:r>
        <w:rPr>
          <w:rFonts w:hint="eastAsia"/>
        </w:rPr>
        <w:br/>
      </w:r>
      <w:r>
        <w:rPr>
          <w:rFonts w:hint="eastAsia"/>
        </w:rPr>
        <w:t>　　表 不同种类数码相机传感器价格及趋势（2018-2030年）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数码相机传感器主要应用领域</w:t>
      </w:r>
      <w:r>
        <w:rPr>
          <w:rFonts w:hint="eastAsia"/>
        </w:rPr>
        <w:br/>
      </w:r>
      <w:r>
        <w:rPr>
          <w:rFonts w:hint="eastAsia"/>
        </w:rPr>
        <w:t>　　图 全球2023年数码相机传感器不同应用领域消费量份额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全球市场数码相机传感器产量及增长情况（2018-2030年）</w:t>
      </w:r>
      <w:r>
        <w:rPr>
          <w:rFonts w:hint="eastAsia"/>
        </w:rPr>
        <w:br/>
      </w:r>
      <w:r>
        <w:rPr>
          <w:rFonts w:hint="eastAsia"/>
        </w:rPr>
        <w:t>　　图 全球市场数码相机传感器产值及增长情况（2018-2030年）</w:t>
      </w:r>
      <w:r>
        <w:rPr>
          <w:rFonts w:hint="eastAsia"/>
        </w:rPr>
        <w:br/>
      </w:r>
      <w:r>
        <w:rPr>
          <w:rFonts w:hint="eastAsia"/>
        </w:rPr>
        <w:t>　　图 中国市场数码相机传感器产量、增长率及趋势（2018-2030年）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中国市场数码相机传感器产值、增长率及趋势（2018-2030年）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全球数码相机传感器产能、产量、产能利用率及趋势（2018-2030年）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全球数码相机传感器产量、表观消费量及趋势（2018-2030年）</w:t>
      </w:r>
      <w:r>
        <w:rPr>
          <w:rFonts w:hint="eastAsia"/>
        </w:rPr>
        <w:br/>
      </w:r>
      <w:r>
        <w:rPr>
          <w:rFonts w:hint="eastAsia"/>
        </w:rPr>
        <w:t>　　图 中国数码相机传感器产能、产量、产能利用率及趋势（2018-2030年）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中国数码相机传感器产量、表观消费量及趋势 （2018-2030年）</w:t>
      </w:r>
      <w:r>
        <w:rPr>
          <w:rFonts w:hint="eastAsia"/>
        </w:rPr>
        <w:br/>
      </w:r>
      <w:r>
        <w:rPr>
          <w:rFonts w:hint="eastAsia"/>
        </w:rPr>
        <w:t>　　图 中国数码相机传感器产量、市场需求量及趋势 （2018-2030年）</w:t>
      </w:r>
      <w:r>
        <w:rPr>
          <w:rFonts w:hint="eastAsia"/>
        </w:rPr>
        <w:br/>
      </w:r>
      <w:r>
        <w:rPr>
          <w:rFonts w:hint="eastAsia"/>
        </w:rPr>
        <w:t>　　表 数码相机传感器行业政策分析</w:t>
      </w:r>
      <w:r>
        <w:rPr>
          <w:rFonts w:hint="eastAsia"/>
        </w:rPr>
        <w:br/>
      </w:r>
      <w:r>
        <w:rPr>
          <w:rFonts w:hint="eastAsia"/>
        </w:rPr>
        <w:t>　　表 全球市场数码相机传感器重点企业2022和2023年产量统计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全球市场数码相机传感器重点企业2022和2023年产量、市场份额统计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全球市场数码相机传感器重点企业2022年产量、市场份额统计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全球市场数码相机传感器重点企业2023年产量、市场份额统计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全球市场数码相机传感器重点企业2022和2023年产值统计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全球市场数码相机传感器重点企业2022和2023年产值市场份额统计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全球市场数码相机传感器重点企业2022年产值、市场份额统计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全球市场数码相机传感器重点企业2023年产值、市场份额统计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全球市场数码相机传感器重点企业2022和2023年产品价格统计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中国市场数码相机传感器重点企业2022和2023年产量统计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中国市场数码相机传感器重点企业2022和2023年产量市场份额统计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中国市场数码相机传感器重点企业2022年产量、市场份额统计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中国市场数码相机传感器重点企业2023年产量、市场份额统计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中国市场数码相机传感器重点企业2022和2023年产值统计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中国市场数码相机传感器重点企业2022和2023年产值市场份额统计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中国市场数码相机传感器重点企业2022年产值、市场份额统计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中国市场数码相机传感器重点企业2023年产值、市场份额统计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数码相机传感器企业总部</w:t>
      </w:r>
      <w:r>
        <w:rPr>
          <w:rFonts w:hint="eastAsia"/>
        </w:rPr>
        <w:br/>
      </w:r>
      <w:r>
        <w:rPr>
          <w:rFonts w:hint="eastAsia"/>
        </w:rPr>
        <w:t>　　表 全球市场数码相机传感器重点企业2022和2023年产值市场份额统计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全球数码相机传感器重点企业SWOT分析</w:t>
      </w:r>
      <w:r>
        <w:rPr>
          <w:rFonts w:hint="eastAsia"/>
        </w:rPr>
        <w:br/>
      </w:r>
      <w:r>
        <w:rPr>
          <w:rFonts w:hint="eastAsia"/>
        </w:rPr>
        <w:t>　　表 中国数码相机传感器重点企业SWOT分析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全球主要地区2018-2023年数码相机传感器产量统计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全球主要地区2024-2030年数码相机传感器产量预测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全球主要地区2018-2030年数码相机传感器产量市场份额统计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全球主要地区2023年数码相机传感器产量市场份额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全球主要地区2018-2023年数码相机传感器产值统计</w:t>
      </w:r>
      <w:r>
        <w:rPr>
          <w:rFonts w:hint="eastAsia"/>
        </w:rPr>
        <w:br/>
      </w:r>
      <w:r>
        <w:rPr>
          <w:rFonts w:hint="eastAsia"/>
        </w:rPr>
        <w:t>　　表 全球主要地区2024-2030年数码相机传感器产值预测</w:t>
      </w:r>
      <w:r>
        <w:rPr>
          <w:rFonts w:hint="eastAsia"/>
        </w:rPr>
        <w:br/>
      </w:r>
      <w:r>
        <w:rPr>
          <w:rFonts w:hint="eastAsia"/>
        </w:rPr>
        <w:t>　　图 全球主要地区2018-2030年数码相机传感器产值市场份额统计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全球主要地区2023年数码相机传感器产值市场份额</w:t>
      </w:r>
      <w:r>
        <w:rPr>
          <w:rFonts w:hint="eastAsia"/>
        </w:rPr>
        <w:br/>
      </w:r>
      <w:r>
        <w:rPr>
          <w:rFonts w:hint="eastAsia"/>
        </w:rPr>
        <w:t>　　图 中国市场2018-2030年数码相机传感器产量及增长情况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中国市场2018-2030年数码相机传感器产值及增长情况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北美市场2018-2030年数码相机传感器产量及增长情况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北美市场2018-2030年数码相机传感器产值及增长情况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欧洲市场2018-2030年数码相机传感器产量及增长情况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欧洲市场2018-2030年数码相机传感器产值及增长情况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日本市场2018-2030年数码相机传感器产量及增长情况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日本市场2018-2030年数码相机传感器产值及增长情况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全球主要地区2018-2023年数码相机传感器消费量统计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全球主要地区2024-2030年数码相机传感器消费量预测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全球主要地区2018-2030年数码相机传感器消费量市场份额统计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全球主要地区2023年数码相机传感器消费量市场份额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中国市场2018-2030年数码相机传感器消费量、增长率及趋势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北美市场2018-2030年数码相机传感器消费量、增长率及趋势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欧洲市场2018-2030年数码相机传感器消费量、增长率及趋势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日本市场2018-2030年数码相机传感器消费量、增长率及趋势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企业（一）数码相机传感器产品情况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企业（一）2022-2023年数码相机传感器产量、价格、收入、成本、毛利情况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企业（二）数码相机传感器产品情况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企业（二）2022-2023年数码相机传感器产量、价格、收入、成本、毛利情况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企业（三）数码相机传感器产品情况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企业（三）2022-2023年数码相机传感器产量、价格、收入、成本、毛利情况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企业（四）数码相机传感器产品情况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企业（四）2022-2023年数码相机传感器产量、价格、收入、成本、毛利情况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企业（五）数码相机传感器产品情况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企业（五）2022-2023年数码相机传感器产量、价格、收入、成本、毛利情况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企业（六）数码相机传感器产品情况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企业（六）2022-2023年数码相机传感器产量、价格、收入、成本、毛利情况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企业（七）数码相机传感器产品情况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企业（七）2022-2023年数码相机传感器产量、价格、收入、成本、毛利情况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企业（八）数码相机传感器产品情况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企业（八）2022-2023年数码相机传感器产量、价格、收入、成本、毛利情况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企业（九）数码相机传感器产品情况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企业（九）2022-2023年数码相机传感器产量、价格、收入、成本、毛利情况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企业（十）数码相机传感器产品情况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企业（十）2022-2023年数码相机传感器产量、价格、收入、成本、毛利情况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全球市场不同种类数码相机传感器产量统计（2018-2023年）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全球市场不同种类数码相机传感器产量预测（2024-2030年）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全球市场不同种类数码相机传感器产量市场份额（2018-2030年）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全球市场不同种类数码相机传感器产值统计（2018-2023年）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全球市场不同种类数码相机传感器产值预测（2024-2030年）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全球市场不同种类数码相机传感器产值市场份额（2018-2030年）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全球市场不同种类数码相机传感器价格走势（2018-2030年）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中国市场不同种类数码相机传感器产量统计（2018-2023年）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中国市场不同种类数码相机传感器产量预测（2024-2030年）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中国市场不同种类数码相机传感器产量市场份额（2018-2030年）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中国市场不同种类数码相机传感器产值统计（2018-2023年）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中国市场不同种类数码相机传感器产值预测（2024-2030年）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中国市场不同种类数码相机传感器产值市场份额（2018-2030年）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中国市场不同种类数码相机传感器价格走势（2018-2030年）</w:t>
      </w:r>
      <w:r>
        <w:rPr>
          <w:rFonts w:hint="eastAsia"/>
        </w:rPr>
        <w:br/>
      </w:r>
      <w:r>
        <w:rPr>
          <w:rFonts w:hint="eastAsia"/>
        </w:rPr>
        <w:t>　　图 数码相机传感器产业链</w:t>
      </w:r>
      <w:r>
        <w:rPr>
          <w:rFonts w:hint="eastAsia"/>
        </w:rPr>
        <w:br/>
      </w:r>
      <w:r>
        <w:rPr>
          <w:rFonts w:hint="eastAsia"/>
        </w:rPr>
        <w:t>　　表 数码相机传感器原材料</w:t>
      </w:r>
      <w:r>
        <w:rPr>
          <w:rFonts w:hint="eastAsia"/>
        </w:rPr>
        <w:br/>
      </w:r>
      <w:r>
        <w:rPr>
          <w:rFonts w:hint="eastAsia"/>
        </w:rPr>
        <w:t>　　表 数码相机传感器上游原料供应商及联系方式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全球市场数码相机传感器主要应用领域消费量统计（2018-2023年）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全球市场数码相机传感器主要应用领域消费量预测（2024-2030年）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全球市场数码相机传感器主要应用领域消费量市场份额（2018-2030年）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2023年全球市场数码相机传感器主要应用领域消费量市场份额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全球市场数码相机传感器主要应用领域消费量增长率（2018-2030年）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中国市场数码相机传感器主要应用领域消费量统计（2018-2023年）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中国市场数码相机传感器主要应用领域消费量预测（2024-2030年）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中国市场数码相机传感器主要应用领域消费量市场份额（2018-2030年）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中国市场数码相机传感器主要应用领域消费量增长率（2018-2030年）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中国市场数码相机传感器产量、消费量、进出口情况分析（2018-2023年）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中国市场数码相机传感器产量、消费量、进出口情况预测（2024-2030年）</w:t>
      </w:r>
      <w:r>
        <w:rPr>
          <w:rFonts w:hint="eastAsia"/>
        </w:rPr>
        <w:br/>
      </w:r>
      <w:r>
        <w:rPr>
          <w:rFonts w:hint="eastAsia"/>
        </w:rPr>
        <w:t>　　图 2018-2030年中国市场数码相机传感器进出口量</w:t>
      </w:r>
      <w:r>
        <w:rPr>
          <w:rFonts w:hint="eastAsia"/>
        </w:rPr>
        <w:br/>
      </w:r>
      <w:r>
        <w:rPr>
          <w:rFonts w:hint="eastAsia"/>
        </w:rPr>
        <w:t>　　图 2023年数码相机传感器生产地区分布</w:t>
      </w:r>
      <w:r>
        <w:rPr>
          <w:rFonts w:hint="eastAsia"/>
        </w:rPr>
        <w:br/>
      </w:r>
      <w:r>
        <w:rPr>
          <w:rFonts w:hint="eastAsia"/>
        </w:rPr>
        <w:t>　　图 2023年数码相机传感器消费地区分布</w:t>
      </w:r>
      <w:r>
        <w:rPr>
          <w:rFonts w:hint="eastAsia"/>
        </w:rPr>
        <w:br/>
      </w:r>
      <w:r>
        <w:rPr>
          <w:rFonts w:hint="eastAsia"/>
        </w:rPr>
        <w:t>　　图 中国数码相机传感器进口量及趋势预测（2018-2030年）</w:t>
      </w:r>
      <w:r>
        <w:rPr>
          <w:rFonts w:hint="eastAsia"/>
        </w:rPr>
        <w:br/>
      </w:r>
      <w:r>
        <w:rPr>
          <w:rFonts w:hint="eastAsia"/>
        </w:rPr>
        <w:t>　　图 中国数码相机传感器出口量及趋势预测（2018-2030年）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不同种类数码相机传感器产量占比（2024-2030年）</w:t>
      </w:r>
      <w:r>
        <w:rPr>
          <w:rFonts w:hint="eastAsia"/>
        </w:rPr>
        <w:br/>
      </w:r>
      <w:r>
        <w:rPr>
          <w:rFonts w:hint="eastAsia"/>
        </w:rPr>
        <w:t>　　图 数码相机传感器价格走势预测（2024-2030年）</w:t>
      </w:r>
      <w:r>
        <w:rPr>
          <w:rFonts w:hint="eastAsia"/>
        </w:rPr>
        <w:br/>
      </w:r>
      <w:r>
        <w:rPr>
          <w:rFonts w:hint="eastAsia"/>
        </w:rPr>
        <w:t>　　图 国内市场数码相机传感器未来销售渠道趋势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cc38a4d60940c6" w:history="1">
        <w:r>
          <w:rPr>
            <w:rStyle w:val="Hyperlink"/>
          </w:rPr>
          <w:t>全球与中国数码相机传感器行业现状调研及前景分析报告（2024-2030年）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cc38a4d60940c6" w:history="1">
        <w:r>
          <w:rPr>
            <w:rStyle w:val="Hyperlink"/>
          </w:rPr>
          <w:t>https://www.20087.com/5/73/ShuMaXiangJiChuanGanQiDeXianZhuangYuQianJing.html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33a911a9214dd8" w:history="1">
      <w:r>
        <w:rPr>
          <w:rStyle w:val="Hyperlink"/>
        </w:rPr>
        <w:t>全球与中国数码相机传感器行业现状调研及前景分析报告（2024-2030年）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ShuMaXiangJiChuanGanQiDeXianZhuangYuQianJing.html" TargetMode="External" Id="R33cc38a4d60940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ShuMaXiangJiChuanGanQiDeXianZhuangYuQianJing.html" TargetMode="External" Id="Ra633a911a9214d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2024-03-12T08:15:50Z</dcterms:created>
  <dcterms:modified xsi:type="dcterms:W3CDTF">2024-03-12T09:15:50Z</dcterms:modified>
  <dc:subject>全球与中国数码相机传感器行业现状调研及前景分析报告（2024-2030年）</dc:subject>
  <dc:title>全球与中国数码相机传感器行业现状调研及前景分析报告（2024-2030年）</dc:title>
  <cp:keywords>全球与中国数码相机传感器行业现状调研及前景分析报告（2024-2030年）</cp:keywords>
  <dc:description>全球与中国数码相机传感器行业现状调研及前景分析报告（2024-2030年）</dc:description>
</cp:coreProperties>
</file>