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9475eb00d4d4f" w:history="1">
              <w:r>
                <w:rPr>
                  <w:rStyle w:val="Hyperlink"/>
                </w:rPr>
                <w:t>中国智能温度传感器行业调研与前景趋势报告（2025-2031年）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9475eb00d4d4f" w:history="1">
              <w:r>
                <w:rPr>
                  <w:rStyle w:val="Hyperlink"/>
                </w:rPr>
                <w:t>中国智能温度传感器行业调研与前景趋势报告（2025-2031年）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9475eb00d4d4f" w:history="1">
                <w:r>
                  <w:rPr>
                    <w:rStyle w:val="Hyperlink"/>
                  </w:rPr>
                  <w:t>https://www.20087.com/5/83/ZhiNengWenDuChuanGanQiXianZhuangYuQianJingFenXi.html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温度传感器是一种集成了微处理器和通信接口的先进设备，能够精确测量环境或物体的温度，并将数据传输至控制系统或云端进行分析处理。它广泛应用于智能家居、工业自动化及医疗监控等领域。随着物联网(IoT)技术的发展，智能温度传感器不仅提高了数据采集的准确性和实时性，还支持远程监控与管理功能。然而，市场上产品质量和技术水平参差不齐，部分低端产品可能存在稳定性不足或兼容性问题。</w:t>
      </w:r>
      <w:r>
        <w:rPr>
          <w:rFonts w:hint="eastAsia"/>
        </w:rPr>
        <w:br/>
      </w:r>
      <w:r>
        <w:rPr>
          <w:rFonts w:hint="eastAsia"/>
        </w:rPr>
        <w:t>　　未来，智能温度传感器将更加注重集成化与智能化升级。一方面，通过引入先进的传感技术和算法优化，提升产品的灵敏度和抗干扰能力，确保在复杂环境下依然能够稳定工作；另一方面，结合边缘计算和人工智能技术，实现本地数据分析和决策支持，减少对云端依赖的同时提高响应速度。此外，随着5G网络的普及和低功耗广域网(LPWA)技术的发展，开发适用于大规模部署的智能温度传感器网络，构建智慧城市和智慧工厂的重要组成部分。同时，加强标准化建设和质量控制，确保不同品牌和型号之间的互操作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9475eb00d4d4f" w:history="1">
        <w:r>
          <w:rPr>
            <w:rStyle w:val="Hyperlink"/>
          </w:rPr>
          <w:t>中国智能温度传感器行业调研与前景趋势报告（2025-2031年）</w:t>
        </w:r>
      </w:hyperlink>
      <w:r>
        <w:rPr>
          <w:rFonts w:hint="eastAsia"/>
        </w:rPr>
        <w:t>》从产业链视角出发，系统分析了智能温度传感器行业的市场现状与需求动态，详细解读了智能温度传感器市场规模、价格波动及上下游影响因素。报告深入剖析了智能温度传感器细分领域的发展特点，基于权威数据对市场前景及未来趋势进行了科学预测，同时揭示了智能温度传感器重点企业的竞争格局与市场集中度变化。报告客观翔实地指出了智能温度传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智能温度传感器行业概述</w:t>
      </w:r>
      <w:r>
        <w:rPr>
          <w:rFonts w:hint="eastAsia"/>
        </w:rPr>
        <w:br/>
      </w:r>
      <w:r>
        <w:rPr>
          <w:rFonts w:hint="eastAsia"/>
        </w:rPr>
        <w:t>　　第一节 智能温度传感器定义与分类</w:t>
      </w:r>
      <w:r>
        <w:rPr>
          <w:rFonts w:hint="eastAsia"/>
        </w:rPr>
        <w:br/>
      </w:r>
      <w:r>
        <w:rPr>
          <w:rFonts w:hint="eastAsia"/>
        </w:rPr>
        <w:t>　　第二节 智能温度传感器应用领域</w:t>
      </w:r>
      <w:r>
        <w:rPr>
          <w:rFonts w:hint="eastAsia"/>
        </w:rPr>
        <w:br/>
      </w:r>
      <w:r>
        <w:rPr>
          <w:rFonts w:hint="eastAsia"/>
        </w:rPr>
        <w:t>　　第三节 智能温度传感器行业经济指标分析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一、智能温度传感器行业赢利性评估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二、智能温度传感器行业成长速度分析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三、智能温度传感器附加值提升空间探讨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四、智能温度传感器行业进入壁垒分析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五、智能温度传感器行业风险性评估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六、智能温度传感器行业周期性分析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七、智能温度传感器行业竞争程度指标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八、智能温度传感器行业成熟度综合分析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智能温度传感器产业链及经营模式分析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三、智能温度传感器销售模式与渠道策略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全球智能温度传感器市场发展分析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2024-2025年全球智能温度传感器行业发展分析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一、全球智能温度传感器行业市场规模与趋势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二、全球智能温度传感器行业发展特点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三、全球智能温度传感器行业竞争格局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主要国家与地区智能温度传感器市场分析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2025-2031年全球智能温度传感器行业发展趋势与前景预测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一、智能温度传感器行业发展趋势</w:t>
      </w:r>
      <w:r>
        <w:rPr>
          <w:rFonts w:hint="eastAsia"/>
        </w:rPr>
        <w:br/>
      </w:r>
      <w:r>
        <w:rPr>
          <w:rFonts w:hint="eastAsia"/>
        </w:rPr>
        <w:t>　　　　二、智能温度传感器行业发展潜力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中国智能温度传感器行业市场分析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2024-2025年智能温度传感器产能与投资动态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一、国内智能温度传感器产能现状与利用效率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二、智能温度传感器产能扩张与投资动态分析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2025-2031年智能温度传感器行业产量统计与趋势预测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一、2019-2024年智能温度传感器行业产量与增长趋势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1、2019-2024年智能温度传感器产量及增长趋势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2、2019-2024年智能温度传感器细分产品产量及份额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二、智能温度传感器产量影响因素分析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三、2025-2031年智能温度传感器产量预测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2025-2031年智能温度传感器市场需求与销售分析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一、2024-2025年智能温度传感器行业需求现状</w:t>
      </w:r>
      <w:r>
        <w:rPr>
          <w:rFonts w:hint="eastAsia"/>
        </w:rPr>
        <w:br/>
      </w:r>
      <w:r>
        <w:rPr>
          <w:rFonts w:hint="eastAsia"/>
        </w:rPr>
        <w:t>　　　　二、智能温度传感器客户群体与需求特点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三、2019-2024年智能温度传感器行业销售规模分析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四、2025-2031年智能温度传感器市场增长潜力与规模预测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2024-2025年智能温度传感器行业技术发展现状及趋势分析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智能温度传感器行业技术发展现状分析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国内外智能温度传感器行业技术差距分析及差距形成的主要原因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智能温度传感器行业技术发展方向、趋势预测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提升智能温度传感器行业技术能力策略建议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中国智能温度传感器细分市场分析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一、2024-2025年智能温度传感器主要细分产品市场现状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智能温度传感器价格机制与竞争策略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一、2019-2024年智能温度传感器市场价格走势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智能温度传感器定价策略与方法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2025-2031年智能温度传感器价格竞争态势与趋势预测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中国智能温度传感器行业重点区域市场研究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2024-2025年重点区域智能温度传感器市场发展概况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三、2025-2031年智能温度传感器行业发展潜力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三、2025-2031年智能温度传感器行业发展潜力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三、2025-2031年智能温度传感器行业发展潜力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三、2025-2031年智能温度传感器行业发展潜力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三、2025-2031年智能温度传感器行业发展潜力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2019-2024年中国智能温度传感器行业进出口情况分析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智能温度传感器行业进口规模与来源分析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一、2019-2024年智能温度传感器进口规模分析</w:t>
      </w:r>
      <w:r>
        <w:rPr>
          <w:rFonts w:hint="eastAsia"/>
        </w:rPr>
        <w:br/>
      </w:r>
      <w:r>
        <w:rPr>
          <w:rFonts w:hint="eastAsia"/>
        </w:rPr>
        <w:t>　　　　二、智能温度传感器主要进口来源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智能温度传感器行业出口规模与目的地分析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一、2019-2024年智能温度传感器出口规模分析</w:t>
      </w:r>
      <w:r>
        <w:rPr>
          <w:rFonts w:hint="eastAsia"/>
        </w:rPr>
        <w:br/>
      </w:r>
      <w:r>
        <w:rPr>
          <w:rFonts w:hint="eastAsia"/>
        </w:rPr>
        <w:t>　　　　二、智能温度传感器主要出口目的地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2019-2024年中国智能温度传感器总体规模与财务指标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中国智能温度传感器行业总体规模分析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一、智能温度传感器企业数量与结构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二、智能温度传感器从业人员规模</w:t>
      </w:r>
      <w:r>
        <w:rPr>
          <w:rFonts w:hint="eastAsia"/>
        </w:rPr>
        <w:br/>
      </w:r>
      <w:r>
        <w:rPr>
          <w:rFonts w:hint="eastAsia"/>
        </w:rPr>
        <w:t>　　　　三、智能温度传感器行业资产状况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中国智能温度传感器行业财务指标总体分析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智能温度传感器行业重点企业经营状况分析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智能温度传感器重点企业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智能温度传感器领先企业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智能温度传感器标杆企业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智能温度传感器代表企业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智能温度传感器龙头企业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智能温度传感器重点企业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中国智能温度传感器行业竞争格局分析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智能温度传感器行业竞争格局总览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2024-2025年智能温度传感器行业竞争力分析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一、智能温度传感器供应商议价能力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四、智能温度传感器替代品威胁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2019-2024年智能温度传感器行业企业并购活动分析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2024-2025年智能温度传感器行业会展与招投标活动分析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一、智能温度传感器行业会展活动及其市场影响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2025年中国智能温度传感器企业发展策略分析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智能温度传感器市场策略分析</w:t>
      </w:r>
      <w:r>
        <w:rPr>
          <w:rFonts w:hint="eastAsia"/>
        </w:rPr>
        <w:br/>
      </w:r>
      <w:r>
        <w:rPr>
          <w:rFonts w:hint="eastAsia"/>
        </w:rPr>
        <w:t>　　　　一、智能温度传感器市场定位与拓展策略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二、智能温度传感器市场细分与目标客户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智能温度传感器销售策略分析</w:t>
      </w:r>
      <w:r>
        <w:rPr>
          <w:rFonts w:hint="eastAsia"/>
        </w:rPr>
        <w:br/>
      </w:r>
      <w:r>
        <w:rPr>
          <w:rFonts w:hint="eastAsia"/>
        </w:rPr>
        <w:t>　　　　一、智能温度传感器销售渠道与网络建设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提高智能温度传感器企业竞争力建议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一、智能温度传感器技术创新与管理优化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智能温度传感器品牌战略思考</w:t>
      </w:r>
      <w:r>
        <w:rPr>
          <w:rFonts w:hint="eastAsia"/>
        </w:rPr>
        <w:br/>
      </w:r>
      <w:r>
        <w:rPr>
          <w:rFonts w:hint="eastAsia"/>
        </w:rPr>
        <w:t>　　　　一、智能温度传感器品牌建设与维护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二、智能温度传感器品牌影响力与市场竞争力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中国智能温度传感器行业风险与对策</w:t>
      </w:r>
      <w:r>
        <w:rPr>
          <w:rFonts w:hint="eastAsia"/>
        </w:rPr>
        <w:br/>
      </w:r>
      <w:r>
        <w:rPr>
          <w:rFonts w:hint="eastAsia"/>
        </w:rPr>
        <w:t>　　第一节 智能温度传感器行业SWOT分析</w:t>
      </w:r>
      <w:r>
        <w:rPr>
          <w:rFonts w:hint="eastAsia"/>
        </w:rPr>
        <w:br/>
      </w:r>
      <w:r>
        <w:rPr>
          <w:rFonts w:hint="eastAsia"/>
        </w:rPr>
        <w:t>　　　　一、智能温度传感器行业优势分析</w:t>
      </w:r>
      <w:r>
        <w:rPr>
          <w:rFonts w:hint="eastAsia"/>
        </w:rPr>
        <w:br/>
      </w:r>
      <w:r>
        <w:rPr>
          <w:rFonts w:hint="eastAsia"/>
        </w:rPr>
        <w:t>　　　　二、智能温度传感器行业劣势分析</w:t>
      </w:r>
      <w:r>
        <w:rPr>
          <w:rFonts w:hint="eastAsia"/>
        </w:rPr>
        <w:br/>
      </w:r>
      <w:r>
        <w:rPr>
          <w:rFonts w:hint="eastAsia"/>
        </w:rPr>
        <w:t>　　　　三、智能温度传感器市场机会探索</w:t>
      </w:r>
      <w:r>
        <w:rPr>
          <w:rFonts w:hint="eastAsia"/>
        </w:rPr>
        <w:br/>
      </w:r>
      <w:r>
        <w:rPr>
          <w:rFonts w:hint="eastAsia"/>
        </w:rPr>
        <w:t>　　　　四、智能温度传感器市场威胁评估</w:t>
      </w:r>
      <w:r>
        <w:rPr>
          <w:rFonts w:hint="eastAsia"/>
        </w:rPr>
        <w:br/>
      </w:r>
      <w:r>
        <w:rPr>
          <w:rFonts w:hint="eastAsia"/>
        </w:rPr>
        <w:t>　　第二节 智能温度传感器行业风险及对策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2025-2031年中国智能温度传感器行业前景与发展趋势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智能温度传感器行业发展环境分析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2025-2031年智能温度传感器行业发展趋势与方向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一、智能温度传感器行业发展方向预测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二、智能温度传感器发展趋势分析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2025-2031年智能温度传感器行业发展潜力与机遇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一、智能温度传感器市场发展潜力评估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二、智能温度传感器新兴市场与机遇探索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智能温度传感器行业研究结论与建议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(中:智:林)智能温度传感器行业发展建议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2019-2024年中国智能温度传感器行业产量及增长趋势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2025-2031年中国智能温度传感器行业产量预测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2019-2024年中国智能温度传感器行业市场需求及增长情况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2025-2031年中国智能温度传感器行业市场需求预测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2019-2024年中国智能温度传感器行业利润及增长情况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**地区智能温度传感器行业市场需求情况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2019-2024年中国智能温度传感器行业出口情况分析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2019-2024年中国智能温度传感器行业产品市场价格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2025-2031年中国智能温度传感器行业产品市场价格走势预测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智能温度传感器重点企业经营情况分析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智能温度传感器重点企业经营情况分析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2025-2031年中国智能温度传感器市场规模预测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2025-2031年中国智能温度传感器行业利润预测</w:t>
      </w:r>
      <w:r>
        <w:rPr>
          <w:rFonts w:hint="eastAsia"/>
        </w:rPr>
        <w:br/>
      </w:r>
      <w:r>
        <w:rPr>
          <w:rFonts w:hint="eastAsia"/>
        </w:rPr>
        <w:t>　　图表 2025年智能温度传感器行业壁垒</w:t>
      </w:r>
      <w:r>
        <w:rPr>
          <w:rFonts w:hint="eastAsia"/>
        </w:rPr>
        <w:br/>
      </w:r>
      <w:r>
        <w:rPr>
          <w:rFonts w:hint="eastAsia"/>
        </w:rPr>
        <w:t>　　图表 2025年智能温度传感器市场前景分析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2025-2031年中国智能温度传感器市场需求预测</w:t>
      </w:r>
      <w:r>
        <w:rPr>
          <w:rFonts w:hint="eastAsia"/>
        </w:rPr>
        <w:br/>
      </w:r>
      <w:r>
        <w:rPr>
          <w:rFonts w:hint="eastAsia"/>
        </w:rPr>
        <w:t>　　图表 2025年智能温度传感器发展趋势预测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9475eb00d4d4f" w:history="1">
        <w:r>
          <w:rPr>
            <w:rStyle w:val="Hyperlink"/>
          </w:rPr>
          <w:t>中国智能温度传感器行业调研与前景趋势报告（2025-2031年）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9475eb00d4d4f" w:history="1">
        <w:r>
          <w:rPr>
            <w:rStyle w:val="Hyperlink"/>
          </w:rPr>
          <w:t>https://www.20087.com/5/83/ZhiNengWenDuChuanGanQiXianZhuangYuQianJingFenXi.html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热点：环境温度传感器、智能温度传感器需要放大器吗、温度传感器的介绍、智能温度传感器论文、温度控制传感器、智能温度传感器采集什么信息、平均温度传感器、智能温度传感器有哪些、在线温度传感器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8fa587a3047f8" w:history="1">
      <w:r>
        <w:rPr>
          <w:rStyle w:val="Hyperlink"/>
        </w:rPr>
        <w:t>中国智能温度传感器行业调研与前景趋势报告（2025-2031年）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ZhiNengWenDuChuanGanQiXianZhuangYuQianJingFenXi.html" TargetMode="External" Id="R88c9475eb00d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ZhiNengWenDuChuanGanQiXianZhuangYuQianJingFenXi.html" TargetMode="External" Id="R9408fa587a30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2025-03-31T08:13:31Z</dcterms:created>
  <dcterms:modified xsi:type="dcterms:W3CDTF">2025-03-31T09:13:31Z</dcterms:modified>
  <dc:subject>中国智能温度传感器行业调研与前景趋势报告（2025-2031年）</dc:subject>
  <dc:title>中国智能温度传感器行业调研与前景趋势报告（2025-2031年）</dc:title>
  <cp:keywords>中国智能温度传感器行业调研与前景趋势报告（2025-2031年）</cp:keywords>
  <dc:description>中国智能温度传感器行业调研与前景趋势报告（2025-2031年）</dc:description>
</cp:coreProperties>
</file>