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57bf6146e4947" w:history="1">
              <w:r>
                <w:rPr>
                  <w:rStyle w:val="Hyperlink"/>
                </w:rPr>
                <w:t>2025-2031年全球与中国智能美容仪器市场现状及发展前景报告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57bf6146e4947" w:history="1">
              <w:r>
                <w:rPr>
                  <w:rStyle w:val="Hyperlink"/>
                </w:rPr>
                <w:t>2025-2031年全球与中国智能美容仪器市场现状及发展前景报告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57bf6146e4947" w:history="1">
                <w:r>
                  <w:rPr>
                    <w:rStyle w:val="Hyperlink"/>
                  </w:rPr>
                  <w:t>https://www.20087.com/5/33/ZhiNengMeiRongYiQiDeXianZhuangYuFaZhanQianJing.html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美容仪器行业呈现快速发展态势，产品涵盖洁面仪、导入导出仪、射频紧肤仪、光子嫩肤仪等多种类型，集成了生物电信号、光疗、超声波、离子导入等多元化技术。目前市场上的智能美容仪强调个性化护肤方案，可根据用户肤质、年龄、生活习惯等因素提供定制化建议与治疗。便携性与智能化操作界面成为产品设计的重要考量，部分高端产品已实现与手机APP互联，实现数据追踪、效果分析与远程升级。</w:t>
      </w:r>
      <w:r>
        <w:rPr>
          <w:rFonts w:hint="eastAsia"/>
        </w:rPr>
        <w:br/>
      </w:r>
      <w:r>
        <w:rPr>
          <w:rFonts w:hint="eastAsia"/>
        </w:rPr>
        <w:t>　　随着消费者对居家美容需求的增长和科技护肤理念的普及，智能美容仪器将持续向更高技术含量、更深度个性化方向发展。AI技术的应用将深化，如通过深度学习算法精准识别肌肤问题并推荐最佳治疗方案。生物传感器技术的融入可能实现对皮肤生理指标的实时监测，使仪器能够动态调整工作模式。此外，结合虚拟现实（VR）、增强现实（AR）技术的沉浸式美容体验，以及与专业医疗机构合作提供的远程专家指导服务，将成为行业创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57bf6146e4947" w:history="1">
        <w:r>
          <w:rPr>
            <w:rStyle w:val="Hyperlink"/>
          </w:rPr>
          <w:t>2025-2031年全球与中国智能美容仪器市场现状及发展前景报告</w:t>
        </w:r>
      </w:hyperlink>
      <w:r>
        <w:rPr>
          <w:rFonts w:hint="eastAsia"/>
        </w:rPr>
        <w:t>》基于多年智能美容仪器行业研究积累，结合智能美容仪器行业市场现状，通过资深研究团队对智能美容仪器市场资讯的系统整理与分析，依托权威数据资源及长期市场监测数据库，对智能美容仪器行业进行了全面调研。报告详细分析了智能美容仪器市场规模、市场前景、技术现状及未来发展方向，重点评估了智能美容仪器行业内企业的竞争格局及经营表现，并通过SWOT分析揭示了智能美容仪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257bf6146e4947" w:history="1">
        <w:r>
          <w:rPr>
            <w:rStyle w:val="Hyperlink"/>
          </w:rPr>
          <w:t>2025-2031年全球与中国智能美容仪器市场现状及发展前景报告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》为投资者提供了准确的市场现状分析及前景预判，帮助挖掘行业投资价值，并提出投资策略与营销策略建议，是把握智能美容仪器行业动态、优化决策的重要工具。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中国智能美容仪器概述</w:t>
      </w:r>
      <w:r>
        <w:rPr>
          <w:rFonts w:hint="eastAsia"/>
        </w:rPr>
        <w:br/>
      </w:r>
      <w:r>
        <w:rPr>
          <w:rFonts w:hint="eastAsia"/>
        </w:rPr>
        <w:t>　　第一节 智能美容仪器行业定义</w:t>
      </w:r>
      <w:r>
        <w:rPr>
          <w:rFonts w:hint="eastAsia"/>
        </w:rPr>
        <w:br/>
      </w:r>
      <w:r>
        <w:rPr>
          <w:rFonts w:hint="eastAsia"/>
        </w:rPr>
        <w:t>　　第二节 智能美容仪器行业发展特性</w:t>
      </w:r>
      <w:r>
        <w:rPr>
          <w:rFonts w:hint="eastAsia"/>
        </w:rPr>
        <w:br/>
      </w:r>
      <w:r>
        <w:rPr>
          <w:rFonts w:hint="eastAsia"/>
        </w:rPr>
        <w:t>　　第三节 智能美容仪器产业链分析</w:t>
      </w:r>
      <w:r>
        <w:rPr>
          <w:rFonts w:hint="eastAsia"/>
        </w:rPr>
        <w:br/>
      </w:r>
      <w:r>
        <w:rPr>
          <w:rFonts w:hint="eastAsia"/>
        </w:rPr>
        <w:t>　　第四节 智能美容仪器行业生命周期分析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2024-2025年国外主要智能美容仪器市场发展概况</w:t>
      </w:r>
      <w:r>
        <w:rPr>
          <w:rFonts w:hint="eastAsia"/>
        </w:rPr>
        <w:br/>
      </w:r>
      <w:r>
        <w:rPr>
          <w:rFonts w:hint="eastAsia"/>
        </w:rPr>
        <w:t>　　第一节 全球智能美容仪器市场发展分析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欧洲地区主要国家智能美容仪器市场概况</w:t>
      </w:r>
      <w:r>
        <w:rPr>
          <w:rFonts w:hint="eastAsia"/>
        </w:rPr>
        <w:br/>
      </w:r>
      <w:r>
        <w:rPr>
          <w:rFonts w:hint="eastAsia"/>
        </w:rPr>
        <w:t>　　第三节 北美地区智能美容仪器市场概况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亚洲地区主要国家智能美容仪器市场概况</w:t>
      </w:r>
      <w:r>
        <w:rPr>
          <w:rFonts w:hint="eastAsia"/>
        </w:rPr>
        <w:br/>
      </w:r>
      <w:r>
        <w:rPr>
          <w:rFonts w:hint="eastAsia"/>
        </w:rPr>
        <w:t>　　第五节 全球智能美容仪器市场发展预测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2024-2025年中国智能美容仪器发展环境分析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智能美容仪器行业相关政策、标准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智能美容仪器行业相关发展规划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中国智能美容仪器技术发展分析</w:t>
      </w:r>
      <w:r>
        <w:rPr>
          <w:rFonts w:hint="eastAsia"/>
        </w:rPr>
        <w:br/>
      </w:r>
      <w:r>
        <w:rPr>
          <w:rFonts w:hint="eastAsia"/>
        </w:rPr>
        <w:t>　　第一节 当前智能美容仪器技术发展现状分析</w:t>
      </w:r>
      <w:r>
        <w:rPr>
          <w:rFonts w:hint="eastAsia"/>
        </w:rPr>
        <w:br/>
      </w:r>
      <w:r>
        <w:rPr>
          <w:rFonts w:hint="eastAsia"/>
        </w:rPr>
        <w:t>　　第二节 智能美容仪器生产中需注意的问题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智能美容仪器行业主要技术发展趋势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2024-2025年智能美容仪器市场特性分析</w:t>
      </w:r>
      <w:r>
        <w:rPr>
          <w:rFonts w:hint="eastAsia"/>
        </w:rPr>
        <w:br/>
      </w:r>
      <w:r>
        <w:rPr>
          <w:rFonts w:hint="eastAsia"/>
        </w:rPr>
        <w:t>　　第一节 智能美容仪器行业集中度分析</w:t>
      </w:r>
      <w:r>
        <w:rPr>
          <w:rFonts w:hint="eastAsia"/>
        </w:rPr>
        <w:br/>
      </w:r>
      <w:r>
        <w:rPr>
          <w:rFonts w:hint="eastAsia"/>
        </w:rPr>
        <w:t>　　第二节 智能美容仪器行业SWOT分析</w:t>
      </w:r>
      <w:r>
        <w:rPr>
          <w:rFonts w:hint="eastAsia"/>
        </w:rPr>
        <w:br/>
      </w:r>
      <w:r>
        <w:rPr>
          <w:rFonts w:hint="eastAsia"/>
        </w:rPr>
        <w:t>　　　　一、智能美容仪器行业优势</w:t>
      </w:r>
      <w:r>
        <w:rPr>
          <w:rFonts w:hint="eastAsia"/>
        </w:rPr>
        <w:br/>
      </w:r>
      <w:r>
        <w:rPr>
          <w:rFonts w:hint="eastAsia"/>
        </w:rPr>
        <w:t>　　　　二、智能美容仪器行业劣势</w:t>
      </w:r>
      <w:r>
        <w:rPr>
          <w:rFonts w:hint="eastAsia"/>
        </w:rPr>
        <w:br/>
      </w:r>
      <w:r>
        <w:rPr>
          <w:rFonts w:hint="eastAsia"/>
        </w:rPr>
        <w:t>　　　　三、智能美容仪器行业机会</w:t>
      </w:r>
      <w:r>
        <w:rPr>
          <w:rFonts w:hint="eastAsia"/>
        </w:rPr>
        <w:br/>
      </w:r>
      <w:r>
        <w:rPr>
          <w:rFonts w:hint="eastAsia"/>
        </w:rPr>
        <w:t>　　　　四、智能美容仪器行业风险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中国智能美容仪器发展现状</w:t>
      </w:r>
      <w:r>
        <w:rPr>
          <w:rFonts w:hint="eastAsia"/>
        </w:rPr>
        <w:br/>
      </w:r>
      <w:r>
        <w:rPr>
          <w:rFonts w:hint="eastAsia"/>
        </w:rPr>
        <w:t>　　第一节 中国智能美容仪器市场现状分析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中国智能美容仪器行业产量情况分析及预测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一、智能美容仪器总体产能规模</w:t>
      </w:r>
      <w:r>
        <w:rPr>
          <w:rFonts w:hint="eastAsia"/>
        </w:rPr>
        <w:br/>
      </w:r>
      <w:r>
        <w:rPr>
          <w:rFonts w:hint="eastAsia"/>
        </w:rPr>
        <w:t>　　　　二、智能美容仪器生产区域分布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三、2019-2024年中国智能美容仪器产量统计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四、2025-2031年中国智能美容仪器产量预测</w:t>
      </w:r>
      <w:r>
        <w:rPr>
          <w:rFonts w:hint="eastAsia"/>
        </w:rPr>
        <w:br/>
      </w:r>
      <w:r>
        <w:rPr>
          <w:rFonts w:hint="eastAsia"/>
        </w:rPr>
        <w:t>　　第三节 中国智能美容仪器市场需求分析及预测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一、中国智能美容仪器市场需求特点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二、2019-2024年中国智能美容仪器市场需求量统计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三、2025-2031年中国智能美容仪器市场需求量预测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中国智能美容仪器价格趋势分析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一、2019-2024年中国智能美容仪器市场价格趋势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二、2025-2031年中国智能美容仪器市场价格走势预测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2019-2024年智能美容仪器行业经济运行状况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2019-2024年中国智能美容仪器行业盈利能力分析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2019-2024年中国智能美容仪器行业发展能力分析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2019-2024年智能美容仪器行业偿债能力分析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2019-2024年智能美容仪器制造企业数量分析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智能美容仪器行业上、下游市场分析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智能美容仪器行业上游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智能美容仪器行业下游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中国智能美容仪器行业重点地区发展分析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智能美容仪器行业重点区域市场结构调研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**地区智能美容仪器市场发展分析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**地区智能美容仪器市场发展分析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**地区智能美容仪器市场发展分析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**地区智能美容仪器市场发展分析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**地区智能美容仪器市场发展分析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2019-2024年中国智能美容仪器进出口分析</w:t>
      </w:r>
      <w:r>
        <w:rPr>
          <w:rFonts w:hint="eastAsia"/>
        </w:rPr>
        <w:br/>
      </w:r>
      <w:r>
        <w:rPr>
          <w:rFonts w:hint="eastAsia"/>
        </w:rPr>
        <w:t>　　第一节 智能美容仪器进口情况分析</w:t>
      </w:r>
      <w:r>
        <w:rPr>
          <w:rFonts w:hint="eastAsia"/>
        </w:rPr>
        <w:br/>
      </w:r>
      <w:r>
        <w:rPr>
          <w:rFonts w:hint="eastAsia"/>
        </w:rPr>
        <w:t>　　第二节 智能美容仪器出口情况分析</w:t>
      </w:r>
      <w:r>
        <w:rPr>
          <w:rFonts w:hint="eastAsia"/>
        </w:rPr>
        <w:br/>
      </w:r>
      <w:r>
        <w:rPr>
          <w:rFonts w:hint="eastAsia"/>
        </w:rPr>
        <w:t>　　第三节 影响智能美容仪器进出口因素分析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智能美容仪器行业重点企业竞争力分析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智能美容仪器行业企业经营策略研究分析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智能美容仪器企业多样化经营策略分析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一、智能美容仪器企业多样化经营情况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二、现行智能美容仪器行业多样化经营的方向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大型智能美容仪器企业集团未来发展策略分析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对中小智能美容仪器企业生产经营的建议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智能美容仪器行业投资风险预警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影响智能美容仪器行业发展的主要因素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一、2025年影响智能美容仪器行业运行的有利因素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二、2025年影响智能美容仪器行业运行的稳定因素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三、2025年影响智能美容仪器行业运行的不利因素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四、2025年我国智能美容仪器行业发展面临的挑战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五、2025年我国智能美容仪器行业发展面临的机遇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智能美容仪器行业投资风险预警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一、智能美容仪器行业市场风险预测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二、智能美容仪器行业政策风险预测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三、智能美容仪器行业经营风险预测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四、智能美容仪器行业技术风险预测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五、智能美容仪器行业竞争风险预测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六、智能美容仪器行业其他风险预测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智能美容仪器投资建议</w:t>
      </w:r>
      <w:r>
        <w:rPr>
          <w:rFonts w:hint="eastAsia"/>
        </w:rPr>
        <w:br/>
      </w:r>
      <w:r>
        <w:rPr>
          <w:rFonts w:hint="eastAsia"/>
        </w:rPr>
        <w:t>　　第一节 2025年智能美容仪器市场前景分析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2025年智能美容仪器发展趋势预测</w:t>
      </w:r>
      <w:r>
        <w:rPr>
          <w:rFonts w:hint="eastAsia"/>
        </w:rPr>
        <w:br/>
      </w:r>
      <w:r>
        <w:rPr>
          <w:rFonts w:hint="eastAsia"/>
        </w:rPr>
        <w:t>　　第三节 智能美容仪器行业投资进入壁垒分析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智能美容仪器行业类别</w:t>
      </w:r>
      <w:r>
        <w:rPr>
          <w:rFonts w:hint="eastAsia"/>
        </w:rPr>
        <w:br/>
      </w:r>
      <w:r>
        <w:rPr>
          <w:rFonts w:hint="eastAsia"/>
        </w:rPr>
        <w:t>　　图表 智能美容仪器行业产业链调研</w:t>
      </w:r>
      <w:r>
        <w:rPr>
          <w:rFonts w:hint="eastAsia"/>
        </w:rPr>
        <w:br/>
      </w:r>
      <w:r>
        <w:rPr>
          <w:rFonts w:hint="eastAsia"/>
        </w:rPr>
        <w:t>　　图表 智能美容仪器行业现状</w:t>
      </w:r>
      <w:r>
        <w:rPr>
          <w:rFonts w:hint="eastAsia"/>
        </w:rPr>
        <w:br/>
      </w:r>
      <w:r>
        <w:rPr>
          <w:rFonts w:hint="eastAsia"/>
        </w:rPr>
        <w:t>　　图表 智能美容仪器行业标准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2019-2024年中国智能美容仪器行业市场规模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2024年中国智能美容仪器行业产能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2019-2024年中国智能美容仪器行业产量统计</w:t>
      </w:r>
      <w:r>
        <w:rPr>
          <w:rFonts w:hint="eastAsia"/>
        </w:rPr>
        <w:br/>
      </w:r>
      <w:r>
        <w:rPr>
          <w:rFonts w:hint="eastAsia"/>
        </w:rPr>
        <w:t>　　图表 智能美容仪器行业动态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2019-2024年中国智能美容仪器市场需求量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2024年中国智能美容仪器行业需求区域调研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2019-2024年中国智能美容仪器行情</w:t>
      </w:r>
      <w:r>
        <w:rPr>
          <w:rFonts w:hint="eastAsia"/>
        </w:rPr>
        <w:br/>
      </w:r>
      <w:r>
        <w:rPr>
          <w:rFonts w:hint="eastAsia"/>
        </w:rPr>
        <w:t>　　图表 2019-2024年中国智能美容仪器价格走势图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2019-2024年中国智能美容仪器行业销售收入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2019-2024年中国智能美容仪器行业盈利情况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2019-2024年中国智能美容仪器行业利润总额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2019-2024年中国智能美容仪器进口统计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2019-2024年中国智能美容仪器出口统计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2019-2024年中国智能美容仪器行业企业数量统计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**地区智能美容仪器市场规模</w:t>
      </w:r>
      <w:r>
        <w:rPr>
          <w:rFonts w:hint="eastAsia"/>
        </w:rPr>
        <w:br/>
      </w:r>
      <w:r>
        <w:rPr>
          <w:rFonts w:hint="eastAsia"/>
        </w:rPr>
        <w:t>　　图表 **地区智能美容仪器行业市场需求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**地区智能美容仪器市场调研</w:t>
      </w:r>
      <w:r>
        <w:rPr>
          <w:rFonts w:hint="eastAsia"/>
        </w:rPr>
        <w:br/>
      </w:r>
      <w:r>
        <w:rPr>
          <w:rFonts w:hint="eastAsia"/>
        </w:rPr>
        <w:t>　　图表 **地区智能美容仪器行业市场需求分析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**地区智能美容仪器市场规模</w:t>
      </w:r>
      <w:r>
        <w:rPr>
          <w:rFonts w:hint="eastAsia"/>
        </w:rPr>
        <w:br/>
      </w:r>
      <w:r>
        <w:rPr>
          <w:rFonts w:hint="eastAsia"/>
        </w:rPr>
        <w:t>　　图表 **地区智能美容仪器行业市场需求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**地区智能美容仪器市场调研</w:t>
      </w:r>
      <w:r>
        <w:rPr>
          <w:rFonts w:hint="eastAsia"/>
        </w:rPr>
        <w:br/>
      </w:r>
      <w:r>
        <w:rPr>
          <w:rFonts w:hint="eastAsia"/>
        </w:rPr>
        <w:t>　　图表 **地区智能美容仪器行业市场需求分析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智能美容仪器行业竞争对手分析</w:t>
      </w:r>
      <w:r>
        <w:rPr>
          <w:rFonts w:hint="eastAsia"/>
        </w:rPr>
        <w:br/>
      </w:r>
      <w:r>
        <w:rPr>
          <w:rFonts w:hint="eastAsia"/>
        </w:rPr>
        <w:t>　　图表 智能美容仪器重点企业（一）基本信息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智能美容仪器重点企业（一）经营情况分析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智能美容仪器重点企业（一）主要经济指标情况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智能美容仪器重点企业（一）盈利能力情况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智能美容仪器重点企业（一）偿债能力情况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智能美容仪器重点企业（一）运营能力情况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智能美容仪器重点企业（一）成长能力情况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智能美容仪器重点企业（二）基本信息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智能美容仪器重点企业（二）经营情况分析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智能美容仪器重点企业（二）主要经济指标情况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智能美容仪器重点企业（二）盈利能力情况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智能美容仪器重点企业（二）偿债能力情况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智能美容仪器重点企业（二）运营能力情况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智能美容仪器重点企业（二）成长能力情况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智能美容仪器重点企业（三）基本信息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智能美容仪器重点企业（三）经营情况分析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智能美容仪器重点企业（三）主要经济指标情况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智能美容仪器重点企业（三）盈利能力情况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智能美容仪器重点企业（三）偿债能力情况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智能美容仪器重点企业（三）运营能力情况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智能美容仪器重点企业（三）成长能力情况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2025-2031年中国智能美容仪器行业产能预测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2025-2031年中国智能美容仪器行业产量预测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2025-2031年中国智能美容仪器市场需求预测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2025-2031年中国智能美容仪器行业市场规模预测</w:t>
      </w:r>
      <w:r>
        <w:rPr>
          <w:rFonts w:hint="eastAsia"/>
        </w:rPr>
        <w:br/>
      </w:r>
      <w:r>
        <w:rPr>
          <w:rFonts w:hint="eastAsia"/>
        </w:rPr>
        <w:t>　　图表 智能美容仪器行业准入条件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2025-2031年中国智能美容仪器市场前景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2025-2031年中国智能美容仪器行业信息化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2025-2031年中国智能美容仪器行业风险分析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2025-2031年中国智能美容仪器行业发展趋势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57bf6146e4947" w:history="1">
        <w:r>
          <w:rPr>
            <w:rStyle w:val="Hyperlink"/>
          </w:rPr>
          <w:t>2025-2031年全球与中国智能美容仪器市场现状及发展前景报告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57bf6146e4947" w:history="1">
        <w:r>
          <w:rPr>
            <w:rStyle w:val="Hyperlink"/>
          </w:rPr>
          <w:t>https://www.20087.com/5/33/ZhiNengMeiRongYiQiDeXianZhuangYuFaZhanQianJing.html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热点：美容设备仪器厂家、智能美容仪器有辐射吗、美容仪器家用、智能美容仪产品介绍、多功能美容仪器介绍、ai智能美容仪、美容仪器品牌排行榜、自动美容仪、生活美容仪器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50b06706244fb" w:history="1">
      <w:r>
        <w:rPr>
          <w:rStyle w:val="Hyperlink"/>
        </w:rPr>
        <w:t>2025-2031年全球与中国智能美容仪器市场现状及发展前景报告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iNengMeiRongYiQiDeXianZhuangYuFaZhanQianJing.html" TargetMode="External" Id="R84257bf6146e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iNengMeiRongYiQiDeXianZhuangYuFaZhanQianJing.html" TargetMode="External" Id="R02750b067062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2024-09-02T06:03:00Z</dcterms:created>
  <dcterms:modified xsi:type="dcterms:W3CDTF">2024-09-02T07:03:00Z</dcterms:modified>
  <dc:subject>2025-2031年全球与中国智能美容仪器市场现状及发展前景报告</dc:subject>
  <dc:title>2025-2031年全球与中国智能美容仪器市场现状及发展前景报告</dc:title>
  <cp:keywords>2025-2031年全球与中国智能美容仪器市场现状及发展前景报告</cp:keywords>
  <dc:description>2025-2031年全球与中国智能美容仪器市场现状及发展前景报告</dc:description>
</cp:coreProperties>
</file>