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e3b519decb49fc" w:history="1">
              <w:r>
                <w:rPr>
                  <w:rStyle w:val="Hyperlink"/>
                </w:rPr>
                <w:t>中国有机管式膜行业发展调研与前景趋势分析报告（2026-2032年）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e3b519decb49fc" w:history="1">
              <w:r>
                <w:rPr>
                  <w:rStyle w:val="Hyperlink"/>
                </w:rPr>
                <w:t>中国有机管式膜行业发展调研与前景趋势分析报告（2026-2032年）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e3b519decb49fc" w:history="1">
                <w:r>
                  <w:rPr>
                    <w:rStyle w:val="Hyperlink"/>
                  </w:rPr>
                  <w:t>https://www.20087.com/5/33/YouJiGuanShiMoDeQianJingQuShi.html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管式膜是一种以聚合物为基材的中空纤维或毛细管状分离膜，广泛应用于水处理、食品饮料、生物医药及化工分离等领域，尤其适用于含悬浮物或高黏度料液的错流过滤场景。目前，有机管式膜主流材质包括聚偏氟乙烯（PVDF）、聚醚砜（PES）及聚丙烯（PP），通过相转化法或熔融拉伸工艺制备，具备机械强度高、抗污染性好及易于反冲洗等优势。行业在膜表面亲水改性、孔径分布控制及组件封装密封性方面已取得长足进展。但有机管式膜仍存在通量衰减较快、化学清洗耐受性有限、以及高精度分离场景下选择性不足等技术短板，制约其在高端制药或高纯水制备等领域的深度应用。</w:t>
      </w:r>
      <w:r>
        <w:rPr>
          <w:rFonts w:hint="eastAsia"/>
        </w:rPr>
        <w:br/>
      </w:r>
      <w:r>
        <w:rPr>
          <w:rFonts w:hint="eastAsia"/>
        </w:rPr>
        <w:t>　　未来，有机管式膜将聚焦于功能化、复合化与智能化三大发展方向。市场调研网指出，一方面，通过纳米涂层、接枝共聚或仿生结构设计提升膜表面抗污与选择透过性能；另一方面，有机-无机杂化膜（如引入MOFs、石墨烯氧化物）有望突破传统聚合物膜的“通量-选择性” trade-off 瓶颈。在制造端，3D打印与连续纺丝技术将实现膜结构参数的精准调控，提高批次一致性。此外，嵌入微型传感器的智能膜组件可实时监测跨膜压差、污染指数与清洗效果，为预测性维护提供数据支撑。随着循环经济与零液体排放（ZLD）理念推广，有机管式膜在工业废水资源化回用中的角色将愈发关键，推动其从通用分离工具向定制化绿色工艺核心单元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e3b519decb49fc" w:history="1">
        <w:r>
          <w:rPr>
            <w:rStyle w:val="Hyperlink"/>
          </w:rPr>
          <w:t>中国有机管式膜行业发展调研与前景趋势分析报告（2026-2032年）</w:t>
        </w:r>
      </w:hyperlink>
      <w:r>
        <w:rPr>
          <w:rFonts w:hint="eastAsia"/>
        </w:rPr>
        <w:t>》，2025年有机管式膜行业市场规模达 亿元，预计2032年市场规模将达 亿元，期间年均复合增长率（CAGR）达 %。报告基于统计局、相关协会及科研机构的详实数据，采用科学分析方法，系统研究了有机管式膜市场发展状况。报告从有机管式膜市场规模、竞争格局、技术路线等维度，分析了有机管式膜行业现状及主要企业经营情况，评估了有机管式膜不同细分领域的增长潜力与风险。结合政策环境与技术创新方向，客观预测了有机管式膜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有机管式膜市场概述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按照不同直径类型，有机管式膜主要可以分为如下几个类别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中国不同直径类型有机管式膜增长趋势2021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直径6mm</w:t>
      </w:r>
      <w:r>
        <w:rPr>
          <w:rFonts w:hint="eastAsia"/>
        </w:rPr>
        <w:br/>
      </w:r>
      <w:r>
        <w:rPr>
          <w:rFonts w:hint="eastAsia"/>
        </w:rPr>
        <w:t>　　　　1.2.3 直径8mm</w:t>
      </w:r>
      <w:r>
        <w:rPr>
          <w:rFonts w:hint="eastAsia"/>
        </w:rPr>
        <w:br/>
      </w:r>
      <w:r>
        <w:rPr>
          <w:rFonts w:hint="eastAsia"/>
        </w:rPr>
        <w:t>　　　　1.2.4 直径12.5mm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按照不同机理类型，有机管式膜主要可以分为如下几个类别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中国不同机理类型有机管式膜增长趋势2021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管式微滤膜</w:t>
      </w:r>
      <w:r>
        <w:rPr>
          <w:rFonts w:hint="eastAsia"/>
        </w:rPr>
        <w:br/>
      </w:r>
      <w:r>
        <w:rPr>
          <w:rFonts w:hint="eastAsia"/>
        </w:rPr>
        <w:t>　　　　1.3.3 管式超滤膜</w:t>
      </w:r>
      <w:r>
        <w:rPr>
          <w:rFonts w:hint="eastAsia"/>
        </w:rPr>
        <w:br/>
      </w:r>
      <w:r>
        <w:rPr>
          <w:rFonts w:hint="eastAsia"/>
        </w:rPr>
        <w:t>　　　　1.3.4 管式纳滤膜</w:t>
      </w:r>
      <w:r>
        <w:rPr>
          <w:rFonts w:hint="eastAsia"/>
        </w:rPr>
        <w:br/>
      </w:r>
      <w:r>
        <w:rPr>
          <w:rFonts w:hint="eastAsia"/>
        </w:rPr>
        <w:t>　　　　1.3.5 管式反渗透膜</w:t>
      </w:r>
      <w:r>
        <w:rPr>
          <w:rFonts w:hint="eastAsia"/>
        </w:rPr>
        <w:br/>
      </w:r>
      <w:r>
        <w:rPr>
          <w:rFonts w:hint="eastAsia"/>
        </w:rPr>
        <w:t>　　1.4 按照不同材料类型，有机管式膜主要可以分为如下几个类别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中国不同材料类型有机管式膜增长趋势2021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聚偏氟乙烯</w:t>
      </w:r>
      <w:r>
        <w:rPr>
          <w:rFonts w:hint="eastAsia"/>
        </w:rPr>
        <w:br/>
      </w:r>
      <w:r>
        <w:rPr>
          <w:rFonts w:hint="eastAsia"/>
        </w:rPr>
        <w:t>　　　　1.4.3 聚砜 / 聚醚砜</w:t>
      </w:r>
      <w:r>
        <w:rPr>
          <w:rFonts w:hint="eastAsia"/>
        </w:rPr>
        <w:br/>
      </w:r>
      <w:r>
        <w:rPr>
          <w:rFonts w:hint="eastAsia"/>
        </w:rPr>
        <w:t>　　　　1.4.4 聚丙烯</w:t>
      </w:r>
      <w:r>
        <w:rPr>
          <w:rFonts w:hint="eastAsia"/>
        </w:rPr>
        <w:br/>
      </w:r>
      <w:r>
        <w:rPr>
          <w:rFonts w:hint="eastAsia"/>
        </w:rPr>
        <w:t>　　　　1.4.5 聚丙烯腈</w:t>
      </w:r>
      <w:r>
        <w:rPr>
          <w:rFonts w:hint="eastAsia"/>
        </w:rPr>
        <w:br/>
      </w:r>
      <w:r>
        <w:rPr>
          <w:rFonts w:hint="eastAsia"/>
        </w:rPr>
        <w:t>　　　　1.4.6 聚酰胺</w:t>
      </w:r>
      <w:r>
        <w:rPr>
          <w:rFonts w:hint="eastAsia"/>
        </w:rPr>
        <w:br/>
      </w:r>
      <w:r>
        <w:rPr>
          <w:rFonts w:hint="eastAsia"/>
        </w:rPr>
        <w:t>　　1.5 从不同应用，有机管式膜主要包括如下几个方面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中国不同应用有机管式膜增长趋势2021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石油化工</w:t>
      </w:r>
      <w:r>
        <w:rPr>
          <w:rFonts w:hint="eastAsia"/>
        </w:rPr>
        <w:br/>
      </w:r>
      <w:r>
        <w:rPr>
          <w:rFonts w:hint="eastAsia"/>
        </w:rPr>
        <w:t>　　　　1.5.3 废水处理</w:t>
      </w:r>
      <w:r>
        <w:rPr>
          <w:rFonts w:hint="eastAsia"/>
        </w:rPr>
        <w:br/>
      </w:r>
      <w:r>
        <w:rPr>
          <w:rFonts w:hint="eastAsia"/>
        </w:rPr>
        <w:t>　　　　1.5.4 食品饮料</w:t>
      </w:r>
      <w:r>
        <w:rPr>
          <w:rFonts w:hint="eastAsia"/>
        </w:rPr>
        <w:br/>
      </w:r>
      <w:r>
        <w:rPr>
          <w:rFonts w:hint="eastAsia"/>
        </w:rPr>
        <w:t>　　　　1.5.5 医疗领域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中国有机管式膜发展现状及未来趋势（2021-2032）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中国市场有机管式膜收入及增长率（2021-2032）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中国市场有机管式膜销量及增长率（2021-2032）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中国市场主要有机管式膜厂商分析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中国市场主要厂商有机管式膜销量及市场占有率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中国市场主要厂商有机管式膜销量（2021-2026）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中国市场主要厂商有机管式膜销量市场份额（2021-2026）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中国市场主要厂商有机管式膜收入及市场占有率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中国市场主要厂商有机管式膜收入（2021-2026）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中国市场主要厂商有机管式膜收入市场份额（2021-2026）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2025年中国市场主要厂商有机管式膜收入排名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中国市场主要厂商有机管式膜价格（2021-2026）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中国市场主要厂商有机管式膜总部及产地分布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中国市场主要厂商成立时间及有机管式膜商业化日期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中国市场主要厂商有机管式膜产品类型及应用</w:t>
      </w:r>
      <w:r>
        <w:rPr>
          <w:rFonts w:hint="eastAsia"/>
        </w:rPr>
        <w:br/>
      </w:r>
      <w:r>
        <w:rPr>
          <w:rFonts w:hint="eastAsia"/>
        </w:rPr>
        <w:t>　　2.7 有机管式膜行业集中度、竞争程度分析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有机管式膜行业集中度分析：2025年中国Top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中国市场有机管式膜第一梯队、第二梯队和第三梯队厂商（品牌）及2025年市场份额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重点企业（1）基本信息、有机管式膜生产基地、总部、竞争对手及市场地位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重点企业（1）在中国市场有机管式膜销量、收入、价格及毛利率（2021-2026）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重点企业（2）基本信息、有机管式膜生产基地、总部、竞争对手及市场地位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重点企业（2）在中国市场有机管式膜销量、收入、价格及毛利率（2021-2026）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重点企业（3）基本信息、有机管式膜生产基地、总部、竞争对手及市场地位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重点企业（3）在中国市场有机管式膜销量、收入、价格及毛利率（2021-2026）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重点企业（4）基本信息、有机管式膜生产基地、总部、竞争对手及市场地位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重点企业（4）在中国市场有机管式膜销量、收入、价格及毛利率（2021-2026）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重点企业（5）基本信息、有机管式膜生产基地、总部、竞争对手及市场地位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重点企业（5）在中国市场有机管式膜销量、收入、价格及毛利率（2021-2026）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重点企业（6）基本信息、有机管式膜生产基地、总部、竞争对手及市场地位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重点企业（6）在中国市场有机管式膜销量、收入、价格及毛利率（2021-2026）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重点企业（7）基本信息、有机管式膜生产基地、总部、竞争对手及市场地位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重点企业（7）在中国市场有机管式膜销量、收入、价格及毛利率（2021-2026）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重点企业（8）基本信息、有机管式膜生产基地、总部、竞争对手及市场地位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重点企业（8）在中国市场有机管式膜销量、收入、价格及毛利率（2021-2026）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重点企业（9）基本信息、有机管式膜生产基地、总部、竞争对手及市场地位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重点企业（9）在中国市场有机管式膜销量、收入、价格及毛利率（2021-2026）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重点企业（10）基本信息、有机管式膜生产基地、总部、竞争对手及市场地位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重点企业（10）在中国市场有机管式膜销量、收入、价格及毛利率（2021-2026）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重点企业（11）基本信息、有机管式膜生产基地、总部、竞争对手及市场地位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重点企业（11）在中国市场有机管式膜销量、收入、价格及毛利率（2021-2026）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重点企业（12）基本信息、有机管式膜生产基地、总部、竞争对手及市场地位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重点企业（12）在中国市场有机管式膜销量、收入、价格及毛利率（2021-2026）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重点企业（13）基本信息、有机管式膜生产基地、总部、竞争对手及市场地位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重点企业（13）在中国市场有机管式膜销量、收入、价格及毛利率（2021-2026）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重点企业（14）基本信息、有机管式膜生产基地、总部、竞争对手及市场地位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重点企业（14）在中国市场有机管式膜销量、收入、价格及毛利率（2021-2026）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重点企业（15）基本信息、有机管式膜生产基地、总部、竞争对手及市场地位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重点企业（15）在中国市场有机管式膜销量、收入、价格及毛利率（2021-2026）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重点企业（16）基本信息、有机管式膜生产基地、总部、竞争对手及市场地位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重点企业（16）在中国市场有机管式膜销量、收入、价格及毛利率（2021-2026）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重点企业（17）基本信息、有机管式膜生产基地、总部、竞争对手及市场地位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重点企业（17）在中国市场有机管式膜销量、收入、价格及毛利率（2021-2026）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重点企业（18）基本信息、有机管式膜生产基地、总部、竞争对手及市场地位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重点企业（18）在中国市场有机管式膜销量、收入、价格及毛利率（2021-2026）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重点企业（19）基本信息、有机管式膜生产基地、总部、竞争对手及市场地位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重点企业（19）在中国市场有机管式膜销量、收入、价格及毛利率（2021-2026）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重点企业（20）基本信息、有机管式膜生产基地、总部、竞争对手及市场地位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重点企业（20）在中国市场有机管式膜销量、收入、价格及毛利率（2021-2026）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重点企业（21）基本信息、有机管式膜生产基地、总部、竞争对手及市场地位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重点企业（21）在中国市场有机管式膜销量、收入、价格及毛利率（2021-2026）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重点企业（22）基本信息、有机管式膜生产基地、总部、竞争对手及市场地位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重点企业（22）在中国市场有机管式膜销量、收入、价格及毛利率（2021-2026）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不同直径类型有机管式膜分析</w:t>
      </w:r>
      <w:r>
        <w:rPr>
          <w:rFonts w:hint="eastAsia"/>
        </w:rPr>
        <w:br/>
      </w:r>
      <w:r>
        <w:rPr>
          <w:rFonts w:hint="eastAsia"/>
        </w:rPr>
        <w:t>　　4.1 中国市场不同直径类型有机管式膜销量（2021-2032）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中国市场不同直径类型有机管式膜销量及市场份额（2021-2026）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中国市场不同直径类型有机管式膜销量预测（2027-2032）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中国市场不同直径类型有机管式膜规模（2021-2032）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中国市场不同直径类型有机管式膜规模及市场份额（2021-2026）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中国市场不同直径类型有机管式膜规模预测（2027-2032）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中国市场不同直径类型有机管式膜价格走势（2021-2032）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不同应用有机管式膜分析</w:t>
      </w:r>
      <w:r>
        <w:rPr>
          <w:rFonts w:hint="eastAsia"/>
        </w:rPr>
        <w:br/>
      </w:r>
      <w:r>
        <w:rPr>
          <w:rFonts w:hint="eastAsia"/>
        </w:rPr>
        <w:t>　　5.1 中国市场不同应用有机管式膜销量（2021-2032）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中国市场不同应用有机管式膜销量及市场份额（2021-2026）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中国市场不同应用有机管式膜销量预测（2027-2032）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中国市场不同应用有机管式膜规模（2021-2032）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中国市场不同应用有机管式膜规模及市场份额（2021-2026）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中国市场不同应用有机管式膜规模预测（2027-2032）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中国市场不同应用有机管式膜价格走势（2021-2032）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有机管式膜行业发展分析---发展趋势</w:t>
      </w:r>
      <w:r>
        <w:rPr>
          <w:rFonts w:hint="eastAsia"/>
        </w:rPr>
        <w:br/>
      </w:r>
      <w:r>
        <w:rPr>
          <w:rFonts w:hint="eastAsia"/>
        </w:rPr>
        <w:t>　　6.2 有机管式膜行业发展分析---厂商壁垒</w:t>
      </w:r>
      <w:r>
        <w:rPr>
          <w:rFonts w:hint="eastAsia"/>
        </w:rPr>
        <w:br/>
      </w:r>
      <w:r>
        <w:rPr>
          <w:rFonts w:hint="eastAsia"/>
        </w:rPr>
        <w:t>　　6.3 有机管式膜行业发展分析---驱动因素</w:t>
      </w:r>
      <w:r>
        <w:rPr>
          <w:rFonts w:hint="eastAsia"/>
        </w:rPr>
        <w:br/>
      </w:r>
      <w:r>
        <w:rPr>
          <w:rFonts w:hint="eastAsia"/>
        </w:rPr>
        <w:t>　　6.4 有机管式膜行业发展分析---制约因素</w:t>
      </w:r>
      <w:r>
        <w:rPr>
          <w:rFonts w:hint="eastAsia"/>
        </w:rPr>
        <w:br/>
      </w:r>
      <w:r>
        <w:rPr>
          <w:rFonts w:hint="eastAsia"/>
        </w:rPr>
        <w:t>　　6.5 有机管式膜中国企业SWOT分析</w:t>
      </w:r>
      <w:r>
        <w:rPr>
          <w:rFonts w:hint="eastAsia"/>
        </w:rPr>
        <w:br/>
      </w:r>
      <w:r>
        <w:rPr>
          <w:rFonts w:hint="eastAsia"/>
        </w:rPr>
        <w:t>　　6.6 有机管式膜行业发展分析---行业政策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有机管式膜行业产业链简介</w:t>
      </w:r>
      <w:r>
        <w:rPr>
          <w:rFonts w:hint="eastAsia"/>
        </w:rPr>
        <w:br/>
      </w:r>
      <w:r>
        <w:rPr>
          <w:rFonts w:hint="eastAsia"/>
        </w:rPr>
        <w:t>　　7.2 有机管式膜产业链分析-上游</w:t>
      </w:r>
      <w:r>
        <w:rPr>
          <w:rFonts w:hint="eastAsia"/>
        </w:rPr>
        <w:br/>
      </w:r>
      <w:r>
        <w:rPr>
          <w:rFonts w:hint="eastAsia"/>
        </w:rPr>
        <w:t>　　7.3 有机管式膜产业链分析-中游</w:t>
      </w:r>
      <w:r>
        <w:rPr>
          <w:rFonts w:hint="eastAsia"/>
        </w:rPr>
        <w:br/>
      </w:r>
      <w:r>
        <w:rPr>
          <w:rFonts w:hint="eastAsia"/>
        </w:rPr>
        <w:t>　　7.4 有机管式膜产业链分析-下游</w:t>
      </w:r>
      <w:r>
        <w:rPr>
          <w:rFonts w:hint="eastAsia"/>
        </w:rPr>
        <w:br/>
      </w:r>
      <w:r>
        <w:rPr>
          <w:rFonts w:hint="eastAsia"/>
        </w:rPr>
        <w:t>　　7.5 有机管式膜行业采购模式</w:t>
      </w:r>
      <w:r>
        <w:rPr>
          <w:rFonts w:hint="eastAsia"/>
        </w:rPr>
        <w:br/>
      </w:r>
      <w:r>
        <w:rPr>
          <w:rFonts w:hint="eastAsia"/>
        </w:rPr>
        <w:t>　　7.6 有机管式膜行业生产模式</w:t>
      </w:r>
      <w:r>
        <w:rPr>
          <w:rFonts w:hint="eastAsia"/>
        </w:rPr>
        <w:br/>
      </w:r>
      <w:r>
        <w:rPr>
          <w:rFonts w:hint="eastAsia"/>
        </w:rPr>
        <w:t>　　7.7 有机管式膜行业销售模式及销售渠道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中国本土有机管式膜产能、产量分析</w:t>
      </w:r>
      <w:r>
        <w:rPr>
          <w:rFonts w:hint="eastAsia"/>
        </w:rPr>
        <w:br/>
      </w:r>
      <w:r>
        <w:rPr>
          <w:rFonts w:hint="eastAsia"/>
        </w:rPr>
        <w:t>　　8.1 中国有机管式膜供需现状及预测（2021-2032）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中国有机管式膜产能、产量、产能利用率及发展趋势（2021-2032）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中国有机管式膜产量、市场需求量及发展趋势（2021-2032）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中国有机管式膜进出口分析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中国市场有机管式膜主要进口来源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中国市场有机管式膜主要出口目的地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不同直径类型有机管式膜市场规模2021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不同机理类型有机管式膜市场规模2021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不同材料类型有机管式膜市场规模2021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不同应用有机管式膜市场规模2021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中国市场主要厂商有机管式膜销量（2021-2026）&amp;（千件）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中国市场主要厂商有机管式膜销量市场份额（2021-2026）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中国市场主要厂商有机管式膜收入（2021-2026）&amp;（万元）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中国市场主要厂商有机管式膜收入份额（2021-2026）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2025年中国主要生产商有机管式膜收入排名（万元）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中国市场主要厂商有机管式膜价格（2021-2026）&amp;（元/件）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中国市场主要厂商有机管式膜总部及产地分布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中国市场主要厂商成立时间及有机管式膜商业化日期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中国市场主要厂商有机管式膜产品类型及应用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2025年中国市场有机管式膜主要厂商市场地位（第一梯队、第二梯队和第三梯队）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有机管式膜市场投资、并购等现状分析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有机管式膜生产基地、总部、竞争对手及市场地位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有机管式膜销量（千件）、收入（万元）、价格（元/件）及毛利率（2021-2026）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有机管式膜生产基地、总部、竞争对手及市场地位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有机管式膜销量（千件）、收入（万元）、价格（元/件）及毛利率（2021-2026）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有机管式膜生产基地、总部、竞争对手及市场地位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有机管式膜销量（千件）、收入（万元）、价格（元/件）及毛利率（2021-2026）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有机管式膜生产基地、总部、竞争对手及市场地位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有机管式膜销量（千件）、收入（万元）、价格（元/件）及毛利率（2021-2026）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有机管式膜生产基地、总部、竞争对手及市场地位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有机管式膜销量（千件）、收入（万元）、价格（元/件）及毛利率（2021-2026）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有机管式膜生产基地、总部、竞争对手及市场地位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有机管式膜销量（千件）、收入（万元）、价格（元/件）及毛利率（2021-2026）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有机管式膜生产基地、总部、竞争对手及市场地位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有机管式膜销量（千件）、收入（万元）、价格（元/件）及毛利率（2021-2026）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有机管式膜生产基地、总部、竞争对手及市场地位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有机管式膜销量（千件）、收入（万元）、价格（元/件）及毛利率（2021-2026）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有机管式膜生产基地、总部、竞争对手及市场地位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有机管式膜销量（千件）、收入（万元）、价格（元/件）及毛利率（2021-2026）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有机管式膜生产基地、总部、竞争对手及市场地位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有机管式膜销量（千件）、收入（万元）、价格（元/件）及毛利率（2021-2026）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有机管式膜生产基地、总部、竞争对手及市场地位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有机管式膜销量（千件）、收入（万元）、价格（元/件）及毛利率（2021-2026）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有机管式膜生产基地、总部、竞争对手及市场地位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有机管式膜销量（千件）、收入（万元）、价格（元/件）及毛利率（2021-2026）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有机管式膜生产基地、总部、竞争对手及市场地位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有机管式膜销量（千件）、收入（万元）、价格（元/件）及毛利率（2021-2026）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有机管式膜生产基地、总部、竞争对手及市场地位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有机管式膜销量（千件）、收入（万元）、价格（元/件）及毛利率（2021-2026）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有机管式膜生产基地、总部、竞争对手及市场地位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有机管式膜销量（千件）、收入（万元）、价格（元/件）及毛利率（2021-2026）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有机管式膜生产基地、总部、竞争对手及市场地位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有机管式膜销量（千件）、收入（万元）、价格（元/件）及毛利率（2021-2026）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有机管式膜生产基地、总部、竞争对手及市场地位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有机管式膜销量（千件）、收入（万元）、价格（元/件）及毛利率（2021-2026）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有机管式膜生产基地、总部、竞争对手及市场地位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有机管式膜销量（千件）、收入（万元）、价格（元/件）及毛利率（2021-2026）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有机管式膜生产基地、总部、竞争对手及市场地位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有机管式膜销量（千件）、收入（万元）、价格（元/件）及毛利率（2021-2026）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有机管式膜生产基地、总部、竞争对手及市场地位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有机管式膜销量（千件）、收入（万元）、价格（元/件）及毛利率（2021-2026）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有机管式膜生产基地、总部、竞争对手及市场地位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有机管式膜销量（千件）、收入（万元）、价格（元/件）及毛利率（2021-2026）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有机管式膜生产基地、总部、竞争对手及市场地位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有机管式膜销量（千件）、收入（万元）、价格（元/件）及毛利率（2021-2026）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中国市场不同直径类型有机管式膜销量（2021-2026）&amp;（千件）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中国市场不同直径类型有机管式膜销量市场份额（2021-2026）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中国市场不同直径类型有机管式膜销量预测（2027-2032）&amp;（千件）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中国市场不同直径类型有机管式膜销量市场份额预测（2027-2032）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中国市场不同直径类型有机管式膜规模（2021-2026）&amp;（万元）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中国市场不同直径类型有机管式膜规模市场份额（2021-2026）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中国市场不同直径类型有机管式膜规模预测（2027-2032）&amp;（万元）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中国市场不同直径类型有机管式膜规模市场份额预测（2027-2032）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中国市场不同应用有机管式膜销量（2021-2026）&amp;（千件）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中国市场不同应用有机管式膜销量市场份额（2021-2026）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中国市场不同应用有机管式膜销量预测（2027-2032）&amp;（千件）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中国市场不同应用有机管式膜销量市场份额预测（2027-2032）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中国市场不同应用有机管式膜规模（2021-2026）&amp;（万元）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中国市场不同应用有机管式膜规模市场份额（2021-2026）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中国市场不同应用有机管式膜规模预测（2027-2032）&amp;（万元）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中国市场不同应用有机管式膜规模市场份额预测（2027-2032）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有机管式膜行业发展分析---发展趋势</w:t>
      </w:r>
      <w:r>
        <w:rPr>
          <w:rFonts w:hint="eastAsia"/>
        </w:rPr>
        <w:br/>
      </w:r>
      <w:r>
        <w:rPr>
          <w:rFonts w:hint="eastAsia"/>
        </w:rPr>
        <w:t>　　表 143： 有机管式膜行业发展分析---厂商壁垒</w:t>
      </w:r>
      <w:r>
        <w:rPr>
          <w:rFonts w:hint="eastAsia"/>
        </w:rPr>
        <w:br/>
      </w:r>
      <w:r>
        <w:rPr>
          <w:rFonts w:hint="eastAsia"/>
        </w:rPr>
        <w:t>　　表 144： 有机管式膜行业发展分析---驱动因素</w:t>
      </w:r>
      <w:r>
        <w:rPr>
          <w:rFonts w:hint="eastAsia"/>
        </w:rPr>
        <w:br/>
      </w:r>
      <w:r>
        <w:rPr>
          <w:rFonts w:hint="eastAsia"/>
        </w:rPr>
        <w:t>　　表 145： 有机管式膜行业发展分析---制约因素</w:t>
      </w:r>
      <w:r>
        <w:rPr>
          <w:rFonts w:hint="eastAsia"/>
        </w:rPr>
        <w:br/>
      </w:r>
      <w:r>
        <w:rPr>
          <w:rFonts w:hint="eastAsia"/>
        </w:rPr>
        <w:t>　　表 146： 有机管式膜行业相关重点政策一览</w:t>
      </w:r>
      <w:r>
        <w:rPr>
          <w:rFonts w:hint="eastAsia"/>
        </w:rPr>
        <w:br/>
      </w:r>
      <w:r>
        <w:rPr>
          <w:rFonts w:hint="eastAsia"/>
        </w:rPr>
        <w:t>　　表 147： 有机管式膜行业供应链分析</w:t>
      </w:r>
      <w:r>
        <w:rPr>
          <w:rFonts w:hint="eastAsia"/>
        </w:rPr>
        <w:br/>
      </w:r>
      <w:r>
        <w:rPr>
          <w:rFonts w:hint="eastAsia"/>
        </w:rPr>
        <w:t>　　表 148： 有机管式膜上游原料供应商</w:t>
      </w:r>
      <w:r>
        <w:rPr>
          <w:rFonts w:hint="eastAsia"/>
        </w:rPr>
        <w:br/>
      </w:r>
      <w:r>
        <w:rPr>
          <w:rFonts w:hint="eastAsia"/>
        </w:rPr>
        <w:t>　　表 149： 有机管式膜行业主要下游客户</w:t>
      </w:r>
      <w:r>
        <w:rPr>
          <w:rFonts w:hint="eastAsia"/>
        </w:rPr>
        <w:br/>
      </w:r>
      <w:r>
        <w:rPr>
          <w:rFonts w:hint="eastAsia"/>
        </w:rPr>
        <w:t>　　表 150： 有机管式膜典型经销商</w:t>
      </w:r>
      <w:r>
        <w:rPr>
          <w:rFonts w:hint="eastAsia"/>
        </w:rPr>
        <w:br/>
      </w:r>
      <w:r>
        <w:rPr>
          <w:rFonts w:hint="eastAsia"/>
        </w:rPr>
        <w:t>　　表 151： 中国有机管式膜产量、销量、进口量及出口量（2021-2026）&amp;（千件）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中国有机管式膜产量、销量、进口量及出口量预测（2027-2032）&amp;（千件）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153： 中国市场有机管式膜主要进口来源</w:t>
      </w:r>
      <w:r>
        <w:rPr>
          <w:rFonts w:hint="eastAsia"/>
        </w:rPr>
        <w:br/>
      </w:r>
      <w:r>
        <w:rPr>
          <w:rFonts w:hint="eastAsia"/>
        </w:rPr>
        <w:t>　　表 154： 中国市场有机管式膜主要出口目的地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有机管式膜产品图片</w:t>
      </w:r>
      <w:r>
        <w:rPr>
          <w:rFonts w:hint="eastAsia"/>
        </w:rPr>
        <w:br/>
      </w:r>
      <w:r>
        <w:rPr>
          <w:rFonts w:hint="eastAsia"/>
        </w:rPr>
        <w:t>　　图 2： 中国不同直径类型有机管式膜市场规模市场份额2025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直径6mm产品图片</w:t>
      </w:r>
      <w:r>
        <w:rPr>
          <w:rFonts w:hint="eastAsia"/>
        </w:rPr>
        <w:br/>
      </w:r>
      <w:r>
        <w:rPr>
          <w:rFonts w:hint="eastAsia"/>
        </w:rPr>
        <w:t>　　图 4： 直径8mm产品图片</w:t>
      </w:r>
      <w:r>
        <w:rPr>
          <w:rFonts w:hint="eastAsia"/>
        </w:rPr>
        <w:br/>
      </w:r>
      <w:r>
        <w:rPr>
          <w:rFonts w:hint="eastAsia"/>
        </w:rPr>
        <w:t>　　图 5： 直径12.5mm产品图片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中国不同机理类型有机管式膜市场规模市场份额2025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管式微滤膜产品图片</w:t>
      </w:r>
      <w:r>
        <w:rPr>
          <w:rFonts w:hint="eastAsia"/>
        </w:rPr>
        <w:br/>
      </w:r>
      <w:r>
        <w:rPr>
          <w:rFonts w:hint="eastAsia"/>
        </w:rPr>
        <w:t>　　图 9： 管式超滤膜产品图片</w:t>
      </w:r>
      <w:r>
        <w:rPr>
          <w:rFonts w:hint="eastAsia"/>
        </w:rPr>
        <w:br/>
      </w:r>
      <w:r>
        <w:rPr>
          <w:rFonts w:hint="eastAsia"/>
        </w:rPr>
        <w:t>　　图 10： 管式纳滤膜产品图片</w:t>
      </w:r>
      <w:r>
        <w:rPr>
          <w:rFonts w:hint="eastAsia"/>
        </w:rPr>
        <w:br/>
      </w:r>
      <w:r>
        <w:rPr>
          <w:rFonts w:hint="eastAsia"/>
        </w:rPr>
        <w:t>　　图 11： 管式反渗透膜产品图片</w:t>
      </w:r>
      <w:r>
        <w:rPr>
          <w:rFonts w:hint="eastAsia"/>
        </w:rPr>
        <w:br/>
      </w:r>
      <w:r>
        <w:rPr>
          <w:rFonts w:hint="eastAsia"/>
        </w:rPr>
        <w:t>　　图 12： 中国不同材料类型有机管式膜市场规模市场份额2025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聚偏氟乙烯产品图片</w:t>
      </w:r>
      <w:r>
        <w:rPr>
          <w:rFonts w:hint="eastAsia"/>
        </w:rPr>
        <w:br/>
      </w:r>
      <w:r>
        <w:rPr>
          <w:rFonts w:hint="eastAsia"/>
        </w:rPr>
        <w:t>　　图 14： 聚砜 / 聚醚砜产品图片</w:t>
      </w:r>
      <w:r>
        <w:rPr>
          <w:rFonts w:hint="eastAsia"/>
        </w:rPr>
        <w:br/>
      </w:r>
      <w:r>
        <w:rPr>
          <w:rFonts w:hint="eastAsia"/>
        </w:rPr>
        <w:t>　　图 15： 聚丙烯产品图片</w:t>
      </w:r>
      <w:r>
        <w:rPr>
          <w:rFonts w:hint="eastAsia"/>
        </w:rPr>
        <w:br/>
      </w:r>
      <w:r>
        <w:rPr>
          <w:rFonts w:hint="eastAsia"/>
        </w:rPr>
        <w:t>　　图 16： 聚丙烯腈产品图片</w:t>
      </w:r>
      <w:r>
        <w:rPr>
          <w:rFonts w:hint="eastAsia"/>
        </w:rPr>
        <w:br/>
      </w:r>
      <w:r>
        <w:rPr>
          <w:rFonts w:hint="eastAsia"/>
        </w:rPr>
        <w:t>　　图 17： 聚酰胺产品图片</w:t>
      </w:r>
      <w:r>
        <w:rPr>
          <w:rFonts w:hint="eastAsia"/>
        </w:rPr>
        <w:br/>
      </w:r>
      <w:r>
        <w:rPr>
          <w:rFonts w:hint="eastAsia"/>
        </w:rPr>
        <w:t>　　图 18： 中国不同应用有机管式膜市场份额2025 &amp; 2032</w:t>
      </w:r>
      <w:r>
        <w:rPr>
          <w:rFonts w:hint="eastAsia"/>
        </w:rPr>
        <w:br/>
      </w:r>
      <w:r>
        <w:rPr>
          <w:rFonts w:hint="eastAsia"/>
        </w:rPr>
        <w:t>　　图 19： 石油化工</w:t>
      </w:r>
      <w:r>
        <w:rPr>
          <w:rFonts w:hint="eastAsia"/>
        </w:rPr>
        <w:br/>
      </w:r>
      <w:r>
        <w:rPr>
          <w:rFonts w:hint="eastAsia"/>
        </w:rPr>
        <w:t>　　图 20： 废水处理</w:t>
      </w:r>
      <w:r>
        <w:rPr>
          <w:rFonts w:hint="eastAsia"/>
        </w:rPr>
        <w:br/>
      </w:r>
      <w:r>
        <w:rPr>
          <w:rFonts w:hint="eastAsia"/>
        </w:rPr>
        <w:t>　　图 21： 食品饮料</w:t>
      </w:r>
      <w:r>
        <w:rPr>
          <w:rFonts w:hint="eastAsia"/>
        </w:rPr>
        <w:br/>
      </w:r>
      <w:r>
        <w:rPr>
          <w:rFonts w:hint="eastAsia"/>
        </w:rPr>
        <w:t>　　图 22： 医疗领域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中国市场有机管式膜市场规模，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中国市场有机管式膜收入及增长率（2021-2032）&amp;（万元）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中国市场有机管式膜销量及增长率（2021-2032）&amp;（千件）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2025年中国市场主要厂商有机管式膜销量市场份额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2025年中国市场主要厂商有机管式膜收入市场份额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2025年中国市场前五大厂商有机管式膜市场份额</w:t>
      </w:r>
      <w:r>
        <w:rPr>
          <w:rFonts w:hint="eastAsia"/>
        </w:rPr>
        <w:br/>
      </w:r>
      <w:r>
        <w:rPr>
          <w:rFonts w:hint="eastAsia"/>
        </w:rPr>
        <w:t>　　图 30： 2025年中国市场有机管式膜第一梯队、第二梯队和第三梯队厂商（品牌）及市场份额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中国市场不同直径类型有机管式膜价格走势（2021-2032）&amp;（元/件）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中国市场不同应用有机管式膜价格走势（2021-2032）&amp;（元/件）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有机管式膜中国企业SWOT分析</w:t>
      </w:r>
      <w:r>
        <w:rPr>
          <w:rFonts w:hint="eastAsia"/>
        </w:rPr>
        <w:br/>
      </w:r>
      <w:r>
        <w:rPr>
          <w:rFonts w:hint="eastAsia"/>
        </w:rPr>
        <w:t>　　图 34： 有机管式膜产业链</w:t>
      </w:r>
      <w:r>
        <w:rPr>
          <w:rFonts w:hint="eastAsia"/>
        </w:rPr>
        <w:br/>
      </w:r>
      <w:r>
        <w:rPr>
          <w:rFonts w:hint="eastAsia"/>
        </w:rPr>
        <w:t>　　图 35： 有机管式膜行业采购模式分析</w:t>
      </w:r>
      <w:r>
        <w:rPr>
          <w:rFonts w:hint="eastAsia"/>
        </w:rPr>
        <w:br/>
      </w:r>
      <w:r>
        <w:rPr>
          <w:rFonts w:hint="eastAsia"/>
        </w:rPr>
        <w:t>　　图 36： 有机管式膜行业生产模式分析</w:t>
      </w:r>
      <w:r>
        <w:rPr>
          <w:rFonts w:hint="eastAsia"/>
        </w:rPr>
        <w:br/>
      </w:r>
      <w:r>
        <w:rPr>
          <w:rFonts w:hint="eastAsia"/>
        </w:rPr>
        <w:t>　　图 37： 有机管式膜行业销售模式分析</w:t>
      </w:r>
      <w:r>
        <w:rPr>
          <w:rFonts w:hint="eastAsia"/>
        </w:rPr>
        <w:br/>
      </w:r>
      <w:r>
        <w:rPr>
          <w:rFonts w:hint="eastAsia"/>
        </w:rPr>
        <w:t>　　图 38： 中国有机管式膜产能、产量、产能利用率及发展趋势（2021-2032）&amp;（千件）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中国有机管式膜产量、市场需求量及发展趋势（2021-2032）&amp;（千件）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e3b519decb49fc" w:history="1">
        <w:r>
          <w:rPr>
            <w:rStyle w:val="Hyperlink"/>
          </w:rPr>
          <w:t>中国有机管式膜行业发展调研与前景趋势分析报告（2026-2032年）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e3b519decb49fc" w:history="1">
        <w:r>
          <w:rPr>
            <w:rStyle w:val="Hyperlink"/>
          </w:rPr>
          <w:t>https://www.20087.com/5/33/YouJiGuanShiMoDeQianJingQuShi.html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生产pe薄膜厂家、有机管式膜焊接机、微塑料的检测方法、有机管式膜用在一次盐水大的厂家推荐、有机滤膜、管式膜工作原理、主模具使用玻纤布分为三种分别是、管式膜生产工艺、真空压缩袋哪个品牌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f457f598524d71" w:history="1">
      <w:r>
        <w:rPr>
          <w:rStyle w:val="Hyperlink"/>
        </w:rPr>
        <w:t>中国有机管式膜行业发展调研与前景趋势分析报告（2026-2032年）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YouJiGuanShiMoDeQianJingQuShi.html" TargetMode="External" Id="R59e3b519decb49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YouJiGuanShiMoDeQianJingQuShi.html" TargetMode="External" Id="R40f457f598524d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2026-02-10T08:03:25Z</dcterms:created>
  <dcterms:modified xsi:type="dcterms:W3CDTF">2026-02-10T09:03:25Z</dcterms:modified>
  <dc:subject>中国有机管式膜行业发展调研与前景趋势分析报告（2026-2032年）</dc:subject>
  <dc:title>中国有机管式膜行业发展调研与前景趋势分析报告（2026-2032年）</dc:title>
  <cp:keywords>中国有机管式膜行业发展调研与前景趋势分析报告（2026-2032年）</cp:keywords>
  <dc:description>中国有机管式膜行业发展调研与前景趋势分析报告（2026-2032年）</dc:description>
</cp:coreProperties>
</file>