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0ea1ea83a4643" w:history="1">
              <w:r>
                <w:rPr>
                  <w:rStyle w:val="Hyperlink"/>
                </w:rPr>
                <w:t>中国机械测试设备行业现状与市场前景预测报告（2026-2032年）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0ea1ea83a4643" w:history="1">
              <w:r>
                <w:rPr>
                  <w:rStyle w:val="Hyperlink"/>
                </w:rPr>
                <w:t>中国机械测试设备行业现状与市场前景预测报告（2026-2032年）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0ea1ea83a4643" w:history="1">
                <w:r>
                  <w:rPr>
                    <w:rStyle w:val="Hyperlink"/>
                  </w:rPr>
                  <w:t>https://www.20087.com/5/03/JiXieCeShiSheBeiDeXianZhuangYuQianJing.html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测试设备是用于评估材料、零部件或整机在力、热、振动、疲劳等载荷下力学性能与可靠性的专业仪器，涵盖万能材料试验机、冲击试验机、疲劳试验系统及环境模拟舱等。当前高端设备普遍集成高精度传感器、闭环伺服控制与数字图像相关（DIC）全场应变测量技术，支持复杂加载谱与多物理场耦合测试。在航空航天、汽车与轨道交通等行业严苛认证要求驱动下，测试数据的可追溯性、重复性与国际标准符合性成为核心竞争力。然而，设备操作复杂、标定周期长、以及中小型实验室难以承担高昂购置与维护成本，制约技术普及。</w:t>
      </w:r>
      <w:r>
        <w:rPr>
          <w:rFonts w:hint="eastAsia"/>
        </w:rPr>
        <w:br/>
      </w:r>
      <w:r>
        <w:rPr>
          <w:rFonts w:hint="eastAsia"/>
        </w:rPr>
        <w:t>　　未来，机械测试设备将向智能化、微型化与云平台协同方向发展。AI算法将基于历史测试数据自动推荐加载参数、识别异常失效模式；便携式无线传感器网络可实现现场原位测试，拓展应用场景至桥梁、风电叶片等大型结构。测试数据将通过云平台实现跨机构共享与区块链存证，支撑产品全生命周期数字孪生。在绿色制造趋势下，能量回馈技术将回收制动或卸载过程中的动能，降低能耗。同时，模块化设计将允许用户按需升级功能单元，延长设备生命周期。长远看，机械测试设备将从“独立检测工具”转型为产品质量数字信任体系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0ea1ea83a4643" w:history="1">
        <w:r>
          <w:rPr>
            <w:rStyle w:val="Hyperlink"/>
          </w:rPr>
          <w:t>中国机械测试设备行业现状与市场前景预测报告（2026-2032年）</w:t>
        </w:r>
      </w:hyperlink>
      <w:r>
        <w:rPr>
          <w:rFonts w:hint="eastAsia"/>
        </w:rPr>
        <w:t>》基于国家统计局及相关行业协会的详实数据，系统分析了机械测试设备市场规模、竞争格局及机械测试设备重点企业经营状况，梳理机械测试设备行业技术发展现状与未来方向。报告还结合机械测试设备市场供需变化与政策环境，对机械测试设备行业发展前景与趋势作出科学预测，并评估机械测试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机械测试设备产品概述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机械测试设备市场特点分析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机械测试设备行业发展周期特征分析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中国机械测试设备行业发展环境分析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中国机械测试设备行业发展经济环境分析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中国机械测试设备行业发展政策环境分析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一、机械测试设备行业政策影响分析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二、相关机械测试设备行业标准分析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全球机械测试设备行业市场发展调研分析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全球机械测试设备行业市场运行环境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全球机械测试设备行业市场发展情况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一、全球机械测试设备行业市场供给分析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二、全球机械测试设备行业市场需求分析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三、全球机械测试设备行业主要国家地区发展情况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2026-2032年全球机械测试设备行业市场规模趋势预测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中国机械测试设备行业市场供需现状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中国机械测试设备市场现状</w:t>
      </w:r>
      <w:r>
        <w:rPr>
          <w:rFonts w:hint="eastAsia"/>
        </w:rPr>
        <w:br/>
      </w:r>
      <w:r>
        <w:rPr>
          <w:rFonts w:hint="eastAsia"/>
        </w:rPr>
        <w:t>　　第二节 中国机械测试设备产量情况分析及预测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一、机械测试设备总体产能规模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二、2020-2025年中国机械测试设备行业产量统计分析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三、机械测试设备行业区域产量分布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四、2026-2032年中国机械测试设备行业产量预测</w:t>
      </w:r>
      <w:r>
        <w:rPr>
          <w:rFonts w:hint="eastAsia"/>
        </w:rPr>
        <w:br/>
      </w:r>
      <w:r>
        <w:rPr>
          <w:rFonts w:hint="eastAsia"/>
        </w:rPr>
        <w:t>　　第三节 中国机械测试设备市场需求分析及预测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一、2020-2025年中国机械测试设备市场需求统计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二、中国机械测试设备市场需求特点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三、2026-2032年中国机械测试设备市场需求量预测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2025-2026年机械测试设备行业技术发展现状及趋势分析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国内外机械测试设备行业技术差异与原因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中国机械测试设备行业现状调研分析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中国机械测试设备行业发展现状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一、2025-2026年机械测试设备行业品牌发展现状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二、2025-2026年机械测试设备行业需求市场现状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三、2025-2026年机械测试设备市场需求层次分析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四、2025-2026年中国机械测试设备市场走向分析</w:t>
      </w:r>
      <w:r>
        <w:rPr>
          <w:rFonts w:hint="eastAsia"/>
        </w:rPr>
        <w:br/>
      </w:r>
      <w:r>
        <w:rPr>
          <w:rFonts w:hint="eastAsia"/>
        </w:rPr>
        <w:t>　　第二节 中国机械测试设备行业存在的问题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一、2025-2026年机械测试设备产品市场存在的主要问题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二、2025-2026年国内机械测试设备产品市场的三大瓶颈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三、2025-2026年机械测试设备产品市场遭遇的规模难题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对中国机械测试设备市场的分析及思考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一、机械测试设备市场特点</w:t>
      </w:r>
      <w:r>
        <w:rPr>
          <w:rFonts w:hint="eastAsia"/>
        </w:rPr>
        <w:br/>
      </w:r>
      <w:r>
        <w:rPr>
          <w:rFonts w:hint="eastAsia"/>
        </w:rPr>
        <w:t>　　　　二、机械测试设备市场分析</w:t>
      </w:r>
      <w:r>
        <w:rPr>
          <w:rFonts w:hint="eastAsia"/>
        </w:rPr>
        <w:br/>
      </w:r>
      <w:r>
        <w:rPr>
          <w:rFonts w:hint="eastAsia"/>
        </w:rPr>
        <w:t>　　　　三、机械测试设备市场变化的方向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四、中国机械测试设备行业发展的新思路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五、对中国机械测试设备行业发展的思考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2020-2025年中国机械测试设备产品市场进出口数据分析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2020-2025年中国机械测试设备产品出口统计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2020-2025年中国机械测试设备产品进口统计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2020-2025年中国机械测试设备产品进出口价格对比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中国机械测试设备主要进口来源地及出口目的地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机械测试设备行业细分产品调研</w:t>
      </w:r>
      <w:r>
        <w:rPr>
          <w:rFonts w:hint="eastAsia"/>
        </w:rPr>
        <w:br/>
      </w:r>
      <w:r>
        <w:rPr>
          <w:rFonts w:hint="eastAsia"/>
        </w:rPr>
        <w:t>　　第一节 机械测试设备细分产品结构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2020-2025年中国机械测试设备行业竞争态势分析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2025年机械测试设备行业集中度分析</w:t>
      </w:r>
      <w:r>
        <w:rPr>
          <w:rFonts w:hint="eastAsia"/>
        </w:rPr>
        <w:br/>
      </w:r>
      <w:r>
        <w:rPr>
          <w:rFonts w:hint="eastAsia"/>
        </w:rPr>
        <w:t>　　　　一、机械测试设备市场集中度分析</w:t>
      </w:r>
      <w:r>
        <w:rPr>
          <w:rFonts w:hint="eastAsia"/>
        </w:rPr>
        <w:br/>
      </w:r>
      <w:r>
        <w:rPr>
          <w:rFonts w:hint="eastAsia"/>
        </w:rPr>
        <w:t>　　　　二、机械测试设备企业分布区域集中度分析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三、机械测试设备区域消费集中度分析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2020-2025年机械测试设备主要企业竞争力分析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2025年机械测试设备行业竞争格局分析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一、机械测试设备行业竞争分析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二、中外机械测试设备产品竞争分析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三、国内机械测试设备行业重点企业发展动向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机械测试设备行业上下游产业链发展情况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机械测试设备上游产业发展分析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机械测试设备下游产业发展分析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机械测试设备行业重点企业竞争力分析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三、企业机械测试设备经营状况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三、企业机械测试设备经营状况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三、企业机械测试设备经营状况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三、企业机械测试设备经营状况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三、企业机械测试设备经营状况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三、企业机械测试设备经营状况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机械测试设备企业管理策略建议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提高机械测试设备企业竞争力的策略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一、提高中国机械测试设备企业核心竞争力的对策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二、机械测试设备企业提升竞争力的主要方向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三、影响机械测试设备企业核心竞争力的因素及提升途径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四、提高机械测试设备企业竞争力的策略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对中国机械测试设备品牌的战略思考</w:t>
      </w:r>
      <w:r>
        <w:rPr>
          <w:rFonts w:hint="eastAsia"/>
        </w:rPr>
        <w:br/>
      </w:r>
      <w:r>
        <w:rPr>
          <w:rFonts w:hint="eastAsia"/>
        </w:rPr>
        <w:t>　　　　一、机械测试设备实施品牌战略的意义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二、机械测试设备企业品牌的现状分析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三、中国机械测试设备企业的品牌战略</w:t>
      </w:r>
      <w:r>
        <w:rPr>
          <w:rFonts w:hint="eastAsia"/>
        </w:rPr>
        <w:br/>
      </w:r>
      <w:r>
        <w:rPr>
          <w:rFonts w:hint="eastAsia"/>
        </w:rPr>
        <w:t>　　　　四、机械测试设备品牌战略管理的策略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机械测试设备行业发展趋势及投资风险预警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2026年机械测试设备市场前景分析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2026年机械测试设备行业发展趋势预测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影响机械测试设备行业发展的主要因素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一、2026年影响机械测试设备行业运行的有利因素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二、2026年影响机械测试设备行业运行的稳定因素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三、2026年影响机械测试设备行业运行的不利因素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四、2026年中国机械测试设备行业发展面临的挑战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五、2026年中国机械测试设备行业发展面临的机遇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机械测试设备行业投资风险预警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一、2026年机械测试设备行业市场风险及控制策略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二、2026年机械测试设备行业政策风险及控制策略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三、2026年机械测试设备行业经营风险及控制策略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四、2026年机械测试设备同业竞争风险及控制策略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五、2026年机械测试设备行业其他风险及控制策略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机械测试设备市场研究结论</w:t>
      </w:r>
      <w:r>
        <w:rPr>
          <w:rFonts w:hint="eastAsia"/>
        </w:rPr>
        <w:br/>
      </w:r>
      <w:r>
        <w:rPr>
          <w:rFonts w:hint="eastAsia"/>
        </w:rPr>
        <w:t>　　第二节 机械测试设备子行业研究结论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中.智.林.－机械测试设备市场发展建议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机械测试设备介绍</w:t>
      </w:r>
      <w:r>
        <w:rPr>
          <w:rFonts w:hint="eastAsia"/>
        </w:rPr>
        <w:br/>
      </w:r>
      <w:r>
        <w:rPr>
          <w:rFonts w:hint="eastAsia"/>
        </w:rPr>
        <w:t>　　图表 机械测试设备图片</w:t>
      </w:r>
      <w:r>
        <w:rPr>
          <w:rFonts w:hint="eastAsia"/>
        </w:rPr>
        <w:br/>
      </w:r>
      <w:r>
        <w:rPr>
          <w:rFonts w:hint="eastAsia"/>
        </w:rPr>
        <w:t>　　图表 机械测试设备主要特点</w:t>
      </w:r>
      <w:r>
        <w:rPr>
          <w:rFonts w:hint="eastAsia"/>
        </w:rPr>
        <w:br/>
      </w:r>
      <w:r>
        <w:rPr>
          <w:rFonts w:hint="eastAsia"/>
        </w:rPr>
        <w:t>　　图表 机械测试设备发展有利因素分析</w:t>
      </w:r>
      <w:r>
        <w:rPr>
          <w:rFonts w:hint="eastAsia"/>
        </w:rPr>
        <w:br/>
      </w:r>
      <w:r>
        <w:rPr>
          <w:rFonts w:hint="eastAsia"/>
        </w:rPr>
        <w:t>　　图表 机械测试设备发展不利因素分析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进入机械测试设备行业壁垒</w:t>
      </w:r>
      <w:r>
        <w:rPr>
          <w:rFonts w:hint="eastAsia"/>
        </w:rPr>
        <w:br/>
      </w:r>
      <w:r>
        <w:rPr>
          <w:rFonts w:hint="eastAsia"/>
        </w:rPr>
        <w:t>　　图表 机械测试设备政策</w:t>
      </w:r>
      <w:r>
        <w:rPr>
          <w:rFonts w:hint="eastAsia"/>
        </w:rPr>
        <w:br/>
      </w:r>
      <w:r>
        <w:rPr>
          <w:rFonts w:hint="eastAsia"/>
        </w:rPr>
        <w:t>　　图表 机械测试设备技术 标准</w:t>
      </w:r>
      <w:r>
        <w:rPr>
          <w:rFonts w:hint="eastAsia"/>
        </w:rPr>
        <w:br/>
      </w:r>
      <w:r>
        <w:rPr>
          <w:rFonts w:hint="eastAsia"/>
        </w:rPr>
        <w:t>　　图表 机械测试设备产业链分析</w:t>
      </w:r>
      <w:r>
        <w:rPr>
          <w:rFonts w:hint="eastAsia"/>
        </w:rPr>
        <w:br/>
      </w:r>
      <w:r>
        <w:rPr>
          <w:rFonts w:hint="eastAsia"/>
        </w:rPr>
        <w:t>　　图表 机械测试设备品牌分析</w:t>
      </w:r>
      <w:r>
        <w:rPr>
          <w:rFonts w:hint="eastAsia"/>
        </w:rPr>
        <w:br/>
      </w:r>
      <w:r>
        <w:rPr>
          <w:rFonts w:hint="eastAsia"/>
        </w:rPr>
        <w:t>　　图表 2025年机械测试设备需求分析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2020-2025年中国机械测试设备市场规模分析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2020-2025年中国机械测试设备销售情况</w:t>
      </w:r>
      <w:r>
        <w:rPr>
          <w:rFonts w:hint="eastAsia"/>
        </w:rPr>
        <w:br/>
      </w:r>
      <w:r>
        <w:rPr>
          <w:rFonts w:hint="eastAsia"/>
        </w:rPr>
        <w:t>　　图表 机械测试设备价格走势</w:t>
      </w:r>
      <w:r>
        <w:rPr>
          <w:rFonts w:hint="eastAsia"/>
        </w:rPr>
        <w:br/>
      </w:r>
      <w:r>
        <w:rPr>
          <w:rFonts w:hint="eastAsia"/>
        </w:rPr>
        <w:t>　　图表 2026年中国机械测试设备公司数量统计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机械测试设备成本和利润分析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华东地区机械测试设备市场规模情况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华东地区机械测试设备市场销售额</w:t>
      </w:r>
      <w:r>
        <w:rPr>
          <w:rFonts w:hint="eastAsia"/>
        </w:rPr>
        <w:br/>
      </w:r>
      <w:r>
        <w:rPr>
          <w:rFonts w:hint="eastAsia"/>
        </w:rPr>
        <w:t>　　图表 华南地区机械测试设备市场规模情况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华南地区机械测试设备市场销售额</w:t>
      </w:r>
      <w:r>
        <w:rPr>
          <w:rFonts w:hint="eastAsia"/>
        </w:rPr>
        <w:br/>
      </w:r>
      <w:r>
        <w:rPr>
          <w:rFonts w:hint="eastAsia"/>
        </w:rPr>
        <w:t>　　图表 华北地区机械测试设备市场规模情况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华北地区机械测试设备市场销售额</w:t>
      </w:r>
      <w:r>
        <w:rPr>
          <w:rFonts w:hint="eastAsia"/>
        </w:rPr>
        <w:br/>
      </w:r>
      <w:r>
        <w:rPr>
          <w:rFonts w:hint="eastAsia"/>
        </w:rPr>
        <w:t>　　图表 华中地区机械测试设备市场规模情况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华中地区机械测试设备市场销售额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机械测试设备投资、并购现状分析</w:t>
      </w:r>
      <w:r>
        <w:rPr>
          <w:rFonts w:hint="eastAsia"/>
        </w:rPr>
        <w:br/>
      </w:r>
      <w:r>
        <w:rPr>
          <w:rFonts w:hint="eastAsia"/>
        </w:rPr>
        <w:t>　　图表 机械测试设备上游、下游研究分析</w:t>
      </w:r>
      <w:r>
        <w:rPr>
          <w:rFonts w:hint="eastAsia"/>
        </w:rPr>
        <w:br/>
      </w:r>
      <w:r>
        <w:rPr>
          <w:rFonts w:hint="eastAsia"/>
        </w:rPr>
        <w:t>　　图表 机械测试设备最新消息</w:t>
      </w:r>
      <w:r>
        <w:rPr>
          <w:rFonts w:hint="eastAsia"/>
        </w:rPr>
        <w:br/>
      </w:r>
      <w:r>
        <w:rPr>
          <w:rFonts w:hint="eastAsia"/>
        </w:rPr>
        <w:t>　　图表 机械测试设备企业简介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机械测试设备企业经营情况</w:t>
      </w:r>
      <w:r>
        <w:rPr>
          <w:rFonts w:hint="eastAsia"/>
        </w:rPr>
        <w:br/>
      </w:r>
      <w:r>
        <w:rPr>
          <w:rFonts w:hint="eastAsia"/>
        </w:rPr>
        <w:t>　　图表 机械测试设备企业(二)简介</w:t>
      </w:r>
      <w:r>
        <w:rPr>
          <w:rFonts w:hint="eastAsia"/>
        </w:rPr>
        <w:br/>
      </w:r>
      <w:r>
        <w:rPr>
          <w:rFonts w:hint="eastAsia"/>
        </w:rPr>
        <w:t>　　图表 企业机械测试设备业务</w:t>
      </w:r>
      <w:r>
        <w:rPr>
          <w:rFonts w:hint="eastAsia"/>
        </w:rPr>
        <w:br/>
      </w:r>
      <w:r>
        <w:rPr>
          <w:rFonts w:hint="eastAsia"/>
        </w:rPr>
        <w:t>　　图表 机械测试设备企业(二)经营情况</w:t>
      </w:r>
      <w:r>
        <w:rPr>
          <w:rFonts w:hint="eastAsia"/>
        </w:rPr>
        <w:br/>
      </w:r>
      <w:r>
        <w:rPr>
          <w:rFonts w:hint="eastAsia"/>
        </w:rPr>
        <w:t>　　图表 机械测试设备企业(三)调研</w:t>
      </w:r>
      <w:r>
        <w:rPr>
          <w:rFonts w:hint="eastAsia"/>
        </w:rPr>
        <w:br/>
      </w:r>
      <w:r>
        <w:rPr>
          <w:rFonts w:hint="eastAsia"/>
        </w:rPr>
        <w:t>　　图表 企业机械测试设备业务分析</w:t>
      </w:r>
      <w:r>
        <w:rPr>
          <w:rFonts w:hint="eastAsia"/>
        </w:rPr>
        <w:br/>
      </w:r>
      <w:r>
        <w:rPr>
          <w:rFonts w:hint="eastAsia"/>
        </w:rPr>
        <w:t>　　图表 机械测试设备企业(三)经营情况</w:t>
      </w:r>
      <w:r>
        <w:rPr>
          <w:rFonts w:hint="eastAsia"/>
        </w:rPr>
        <w:br/>
      </w:r>
      <w:r>
        <w:rPr>
          <w:rFonts w:hint="eastAsia"/>
        </w:rPr>
        <w:t>　　图表 机械测试设备企业(四)介绍</w:t>
      </w:r>
      <w:r>
        <w:rPr>
          <w:rFonts w:hint="eastAsia"/>
        </w:rPr>
        <w:br/>
      </w:r>
      <w:r>
        <w:rPr>
          <w:rFonts w:hint="eastAsia"/>
        </w:rPr>
        <w:t>　　图表 企业机械测试设备产品服务</w:t>
      </w:r>
      <w:r>
        <w:rPr>
          <w:rFonts w:hint="eastAsia"/>
        </w:rPr>
        <w:br/>
      </w:r>
      <w:r>
        <w:rPr>
          <w:rFonts w:hint="eastAsia"/>
        </w:rPr>
        <w:t>　　图表 机械测试设备企业(四)经营情况</w:t>
      </w:r>
      <w:r>
        <w:rPr>
          <w:rFonts w:hint="eastAsia"/>
        </w:rPr>
        <w:br/>
      </w:r>
      <w:r>
        <w:rPr>
          <w:rFonts w:hint="eastAsia"/>
        </w:rPr>
        <w:t>　　图表 机械测试设备企业(五)简介</w:t>
      </w:r>
      <w:r>
        <w:rPr>
          <w:rFonts w:hint="eastAsia"/>
        </w:rPr>
        <w:br/>
      </w:r>
      <w:r>
        <w:rPr>
          <w:rFonts w:hint="eastAsia"/>
        </w:rPr>
        <w:t>　　图表 企业机械测试设备业务分析</w:t>
      </w:r>
      <w:r>
        <w:rPr>
          <w:rFonts w:hint="eastAsia"/>
        </w:rPr>
        <w:br/>
      </w:r>
      <w:r>
        <w:rPr>
          <w:rFonts w:hint="eastAsia"/>
        </w:rPr>
        <w:t>　　图表 机械测试设备企业(五)经营情况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机械测试设备行业生命周期</w:t>
      </w:r>
      <w:r>
        <w:rPr>
          <w:rFonts w:hint="eastAsia"/>
        </w:rPr>
        <w:br/>
      </w:r>
      <w:r>
        <w:rPr>
          <w:rFonts w:hint="eastAsia"/>
        </w:rPr>
        <w:t>　　图表 机械测试设备优势、劣势、机会、威胁分析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机械测试设备市场容量</w:t>
      </w:r>
      <w:r>
        <w:rPr>
          <w:rFonts w:hint="eastAsia"/>
        </w:rPr>
        <w:br/>
      </w:r>
      <w:r>
        <w:rPr>
          <w:rFonts w:hint="eastAsia"/>
        </w:rPr>
        <w:t>　　图表 机械测试设备发展前景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2026-2032年中国机械测试设备市场规模预测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2026-2032年中国机械测试设备销售预测</w:t>
      </w:r>
      <w:r>
        <w:rPr>
          <w:rFonts w:hint="eastAsia"/>
        </w:rPr>
        <w:br/>
      </w:r>
      <w:r>
        <w:rPr>
          <w:rFonts w:hint="eastAsia"/>
        </w:rPr>
        <w:t>　　图表 机械测试设备主要驱动因素</w:t>
      </w:r>
      <w:r>
        <w:rPr>
          <w:rFonts w:hint="eastAsia"/>
        </w:rPr>
        <w:br/>
      </w:r>
      <w:r>
        <w:rPr>
          <w:rFonts w:hint="eastAsia"/>
        </w:rPr>
        <w:t>　　图表 机械测试设备发展趋势预测</w:t>
      </w:r>
      <w:r>
        <w:rPr>
          <w:rFonts w:hint="eastAsia"/>
        </w:rPr>
        <w:br/>
      </w:r>
      <w:r>
        <w:rPr>
          <w:rFonts w:hint="eastAsia"/>
        </w:rPr>
        <w:t>　　图表 机械测试设备注意事项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0ea1ea83a4643" w:history="1">
        <w:r>
          <w:rPr>
            <w:rStyle w:val="Hyperlink"/>
          </w:rPr>
          <w:t>中国机械测试设备行业现状与市场前景预测报告（2026-2032年）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0ea1ea83a4643" w:history="1">
        <w:r>
          <w:rPr>
            <w:rStyle w:val="Hyperlink"/>
          </w:rPr>
          <w:t>https://www.20087.com/5/03/JiXieCeShiSheBeiDeXianZhuangYuQianJing.html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热点：机械设备检测机构、机械测试设备生产厂家、试验检测仪器设备、机械测试技术、机械加工厂、机械测试软件、二手机械设备、机械测试主要做什么、包装机械设备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0799b744545d8" w:history="1">
      <w:r>
        <w:rPr>
          <w:rStyle w:val="Hyperlink"/>
        </w:rPr>
        <w:t>中国机械测试设备行业现状与市场前景预测报告（2026-2032年）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XieCeShiSheBeiDeXianZhuangYuQianJing.html" TargetMode="External" Id="R5400ea1ea83a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XieCeShiSheBeiDeXianZhuangYuQianJing.html" TargetMode="External" Id="Ra9c0799b7445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2026-01-09T06:48:50Z</dcterms:created>
  <dcterms:modified xsi:type="dcterms:W3CDTF">2026-01-09T07:48:50Z</dcterms:modified>
  <dc:subject>中国机械测试设备行业现状与市场前景预测报告（2026-2032年）</dc:subject>
  <dc:title>中国机械测试设备行业现状与市场前景预测报告（2026-2032年）</dc:title>
  <cp:keywords>中国机械测试设备行业现状与市场前景预测报告（2026-2032年）</cp:keywords>
  <dc:description>中国机械测试设备行业现状与市场前景预测报告（2026-2032年）</dc:description>
</cp:coreProperties>
</file>