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53d8f7ef744a7" w:history="1">
              <w:r>
                <w:rPr>
                  <w:rStyle w:val="Hyperlink"/>
                </w:rPr>
                <w:t>2024-2030年中国模拟开关多路复用器行业研究分析与发展前景预测报告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53d8f7ef744a7" w:history="1">
              <w:r>
                <w:rPr>
                  <w:rStyle w:val="Hyperlink"/>
                </w:rPr>
                <w:t>2024-2030年中国模拟开关多路复用器行业研究分析与发展前景预测报告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53d8f7ef744a7" w:history="1">
                <w:r>
                  <w:rPr>
                    <w:rStyle w:val="Hyperlink"/>
                  </w:rPr>
                  <w:t>https://www.20087.com/5/93/MoNiKaiGuanDuoLuFuYongQiDeQianJing.html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开关多路复用器是一种用于信号切换和分配的电子器件，广泛应用于通信、测试仪器等领域。近年来，随着电子技术的不断进步和信号处理需求的增加，模拟开关多路复用器的市场需求也在持续增长。现代模拟开关多铺路复用器在切换速度、信号保真度和功耗方面有了显著提升，能够有效提高信号处理的效率和准确性。</w:t>
      </w:r>
      <w:r>
        <w:rPr>
          <w:rFonts w:hint="eastAsia"/>
        </w:rPr>
        <w:br/>
      </w:r>
      <w:r>
        <w:rPr>
          <w:rFonts w:hint="eastAsia"/>
        </w:rPr>
        <w:t>　　未来，模拟开关多路复用器的发展将更加注重高性能化和智能化。高性能化方面，研究人员将通过优化电路设计和制造工艺，提高模拟开关多路复用器的切换速度和信号保真度，满足更高标准的信号处理需求。智能化方面，模拟开关多路复用器将集成更多的传感器和控制技术，实现信号状态的实时监控和自动调节，提高信号处理的准确性和安全性。此外，随着新材料和新技术的不断发展，模拟开关多路复用器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53d8f7ef744a7" w:history="1">
        <w:r>
          <w:rPr>
            <w:rStyle w:val="Hyperlink"/>
          </w:rPr>
          <w:t>2024-2030年中国模拟开关多路复用器行业研究分析与发展前景预测报告</w:t>
        </w:r>
      </w:hyperlink>
      <w:r>
        <w:rPr>
          <w:rFonts w:hint="eastAsia"/>
        </w:rPr>
        <w:t>》全面分析了模拟开关多路复用器行业的现状，深入探讨了模拟开关多路复用器市场需求、市场规模及价格波动。模拟开关多路复用器报告探讨了产业链关键环节，并对模拟开关多路复用器各细分市场进行了研究。同时，基于权威数据和专业分析，科学预测了模拟开关多路复用器市场前景与发展趋势。此外，还评估了模拟开关多路复用器重点企业的经营状况，包括品牌影响力、市场集中度以及竞争格局，并审慎剖析了潜在风险与机遇。模拟开关多路复用器报告以其专业性、科学性和权威性，成为模拟开关多路复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模拟开关多路复用器行业界定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模拟开关多路复用器行业定义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模拟开关多路复用器行业特点分析</w:t>
      </w:r>
      <w:r>
        <w:rPr>
          <w:rFonts w:hint="eastAsia"/>
        </w:rPr>
        <w:br/>
      </w:r>
      <w:r>
        <w:rPr>
          <w:rFonts w:hint="eastAsia"/>
        </w:rPr>
        <w:t>　　第三节 模拟开关多路复用器产业链分析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2023-2024年世界模拟开关多路复用器行业市场运行形势分析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2023-2024年全球模拟开关多路复用器行业发展概况</w:t>
      </w:r>
      <w:r>
        <w:rPr>
          <w:rFonts w:hint="eastAsia"/>
        </w:rPr>
        <w:br/>
      </w:r>
      <w:r>
        <w:rPr>
          <w:rFonts w:hint="eastAsia"/>
        </w:rPr>
        <w:t>　　第二节 世界模拟开关多路复用器行业发展走势</w:t>
      </w:r>
      <w:r>
        <w:rPr>
          <w:rFonts w:hint="eastAsia"/>
        </w:rPr>
        <w:br/>
      </w:r>
      <w:r>
        <w:rPr>
          <w:rFonts w:hint="eastAsia"/>
        </w:rPr>
        <w:t>　　　　二、全球模拟开关多路复用器行业市场分布情况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三、全球模拟开关多路复用器行业发展趋势分析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全球模拟开关多路复用器行业重点国家和区域分析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中国模拟开关多路复用器行业发展环境分析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2023-2024年模拟开关多路复用器行业技术发展现状及趋势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当前我国模拟开关多路复用器技术发展现状</w:t>
      </w:r>
      <w:r>
        <w:rPr>
          <w:rFonts w:hint="eastAsia"/>
        </w:rPr>
        <w:br/>
      </w:r>
      <w:r>
        <w:rPr>
          <w:rFonts w:hint="eastAsia"/>
        </w:rPr>
        <w:t>　　第二节 中外模拟开关多路复用器技术差距及产生差距的主要原因分析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提高我国模拟开关多路复用器技术的对策</w:t>
      </w:r>
      <w:r>
        <w:rPr>
          <w:rFonts w:hint="eastAsia"/>
        </w:rPr>
        <w:br/>
      </w:r>
      <w:r>
        <w:rPr>
          <w:rFonts w:hint="eastAsia"/>
        </w:rPr>
        <w:t>　　第四节 我国模拟开关多路复用器研发、设计发展趋势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中国模拟开关多路复用器发展现状调研</w:t>
      </w:r>
      <w:r>
        <w:rPr>
          <w:rFonts w:hint="eastAsia"/>
        </w:rPr>
        <w:br/>
      </w:r>
      <w:r>
        <w:rPr>
          <w:rFonts w:hint="eastAsia"/>
        </w:rPr>
        <w:t>　　第一节 中国模拟开关多路复用器市场现状分析</w:t>
      </w:r>
      <w:r>
        <w:rPr>
          <w:rFonts w:hint="eastAsia"/>
        </w:rPr>
        <w:br/>
      </w:r>
      <w:r>
        <w:rPr>
          <w:rFonts w:hint="eastAsia"/>
        </w:rPr>
        <w:t>　　第二节 中国模拟开关多路复用器产量分析及预测</w:t>
      </w:r>
      <w:r>
        <w:rPr>
          <w:rFonts w:hint="eastAsia"/>
        </w:rPr>
        <w:br/>
      </w:r>
      <w:r>
        <w:rPr>
          <w:rFonts w:hint="eastAsia"/>
        </w:rPr>
        <w:t>　　　　一、模拟开关多路复用器总体产能规模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三、2019-2024年中国模拟开关多路复用器产量统计</w:t>
      </w:r>
      <w:r>
        <w:rPr>
          <w:rFonts w:hint="eastAsia"/>
        </w:rPr>
        <w:br/>
      </w:r>
      <w:r>
        <w:rPr>
          <w:rFonts w:hint="eastAsia"/>
        </w:rPr>
        <w:t>　　　　二、模拟开关多路复用器生产区域分布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三、2024-2030年中国模拟开关多路复用器产量预测分析</w:t>
      </w:r>
      <w:r>
        <w:rPr>
          <w:rFonts w:hint="eastAsia"/>
        </w:rPr>
        <w:br/>
      </w:r>
      <w:r>
        <w:rPr>
          <w:rFonts w:hint="eastAsia"/>
        </w:rPr>
        <w:t>　　第三节 中国模拟开关多路复用器市场需求分析及预测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一、中国模拟开关多路复用器市场需求特点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二、2019-2024年中国模拟开关多路复用器市场需求量统计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三、2024-2030年中国模拟开关多路复用器市场需求量预测分析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中国模拟开关多路复用器行业进出口情况分析预测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2019-2024年中国模拟开关多路复用器行业进出口情况分析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一、2019-2024年中国模拟开关多路复用器行业进口分析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二、2019-2024年中国模拟开关多路复用器行业出口分析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2024-2030年中国模拟开关多路复用器行业进出口情况预测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一、2024-2030年中国模拟开关多路复用器行业进口预测分析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二、2024-2030年中国模拟开关多路复用器行业出口预测分析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影响模拟开关多路复用器行业进出口变化的主要原因分析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2019-2024年中国模拟开关多路复用器行业重点地区调研分析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一、中国模拟开关多路复用器行业重点区域市场结构调研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六、**地区模拟开关多路复用器市场调研分析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模拟开关多路复用器行业竞争格局分析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一、模拟开关多路复用器市场集中度分析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二、模拟开关多路复用器企业集中度分析</w:t>
      </w:r>
      <w:r>
        <w:rPr>
          <w:rFonts w:hint="eastAsia"/>
        </w:rPr>
        <w:br/>
      </w:r>
      <w:r>
        <w:rPr>
          <w:rFonts w:hint="eastAsia"/>
        </w:rPr>
        <w:t>　　　　三、模拟开关多路复用器区域集中度分析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模拟开关多路复用器行业竞争格局分析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一、2023-2024年模拟开关多路复用器行业竞争分析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二、2023-2024年中外模拟开关多路复用器产品竞争分析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三、2023-2024年我国模拟开关多路复用器市场竞争分析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四、2023-2024年国内主要模拟开关多路复用器企业动向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模拟开关多路复用器行业细分产品市场调研分析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模拟开关多路复用器行业上、下游市场分析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模拟开关多路复用器行业重点企业发展调研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模拟开关多路复用器重点企业（一）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模拟开关多路复用器重点企业（二）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模拟开关多路复用器重点企业（三）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模拟开关多路复用器重点企业（四）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模拟开关多路复用器重点企业（五）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模拟开关多路复用器重点企业（六）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2024年模拟开关多路复用器企业管理策略建议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提高模拟开关多路复用器企业竞争力的策略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一、提高中国模拟开关多路复用器企业核心竞争力的对策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二、模拟开关多路复用器企业提升竞争力的主要方向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三、影响模拟开关多路复用器企业核心竞争力的因素及提升途径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四、提高模拟开关多路复用器企业竞争力的策略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对我国模拟开关多路复用器品牌的战略思考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一、模拟开关多路复用器实施品牌战略的意义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二、模拟开关多路复用器企业品牌的现状分析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三、我国模拟开关多路复用器企业的品牌战略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四、模拟开关多路复用器品牌战略管理的策略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2024-2030年中国模拟开关多路复用器行业前景与风险预测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2024年中国模拟开关多路复用器市场前景分析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2024-2030年中国模拟开关多路复用器发展趋势预测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2024-2030年中国模拟开关多路复用器行业投资特性分析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一、2024-2030年中国模拟开关多路复用器行业进入壁垒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二、2024-2030年中国模拟开关多路复用器行业盈利模式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三、2024-2030年中国模拟开关多路复用器行业盈利因素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2024-2030年中国模拟开关多路复用器行业投资机会分析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一、2024-2030年中国模拟开关多路复用器细分市场投资机会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二、2024-2030年中国模拟开关多路复用器行业区域市场投资潜力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2024-2030年中国模拟开关多路复用器行业投资风险分析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一、2024-2030年中国模拟开关多路复用器行业市场竞争风险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二、2024-2030年中国模拟开关多路复用器行业技术风险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三、2024-2030年中国模拟开关多路复用器行业政策风险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四、2024-2030年中国模拟开关多路复用器行业进入退出风险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模拟开关多路复用器行业研究结论</w:t>
      </w:r>
      <w:r>
        <w:rPr>
          <w:rFonts w:hint="eastAsia"/>
        </w:rPr>
        <w:br/>
      </w:r>
      <w:r>
        <w:rPr>
          <w:rFonts w:hint="eastAsia"/>
        </w:rPr>
        <w:t>　　第二节 模拟开关多路复用器行业投资价值评估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中^智^林^模拟开关多路复用器行业投资建议</w:t>
      </w:r>
      <w:r>
        <w:rPr>
          <w:rFonts w:hint="eastAsia"/>
        </w:rPr>
        <w:br/>
      </w:r>
      <w:r>
        <w:rPr>
          <w:rFonts w:hint="eastAsia"/>
        </w:rPr>
        <w:t>　　　　一、模拟开关多路复用器行业投资策略建议</w:t>
      </w:r>
      <w:r>
        <w:rPr>
          <w:rFonts w:hint="eastAsia"/>
        </w:rPr>
        <w:br/>
      </w:r>
      <w:r>
        <w:rPr>
          <w:rFonts w:hint="eastAsia"/>
        </w:rPr>
        <w:t>　　　　二、模拟开关多路复用器行业投资方向建议</w:t>
      </w:r>
      <w:r>
        <w:rPr>
          <w:rFonts w:hint="eastAsia"/>
        </w:rPr>
        <w:br/>
      </w:r>
      <w:r>
        <w:rPr>
          <w:rFonts w:hint="eastAsia"/>
        </w:rPr>
        <w:t>　　　　三、模拟开关多路复用器行业投资方式建议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模拟开关多路复用器行业历程</w:t>
      </w:r>
      <w:r>
        <w:rPr>
          <w:rFonts w:hint="eastAsia"/>
        </w:rPr>
        <w:br/>
      </w:r>
      <w:r>
        <w:rPr>
          <w:rFonts w:hint="eastAsia"/>
        </w:rPr>
        <w:t>　　图表 模拟开关多路复用器行业生命周期</w:t>
      </w:r>
      <w:r>
        <w:rPr>
          <w:rFonts w:hint="eastAsia"/>
        </w:rPr>
        <w:br/>
      </w:r>
      <w:r>
        <w:rPr>
          <w:rFonts w:hint="eastAsia"/>
        </w:rPr>
        <w:t>　　图表 模拟开关多路复用器行业产业链分析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2019-2024年模拟开关多路复用器行业市场容量分析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2024年中国模拟开关多路复用器行业需求领域分布格局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2024年中国模拟开关多路复用器进口国家及地区分析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2024年中国模拟开关多路复用器出口国家及地区分析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2019-2024年中国模拟开关多路复用器行业企业平均规模情况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**地区模拟开关多路复用器行业市场需求情况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模拟开关多路复用器企业信息</w:t>
      </w:r>
      <w:r>
        <w:rPr>
          <w:rFonts w:hint="eastAsia"/>
        </w:rPr>
        <w:br/>
      </w:r>
      <w:r>
        <w:rPr>
          <w:rFonts w:hint="eastAsia"/>
        </w:rPr>
        <w:t>　　图表 模拟开关多路复用器企业经营情况分析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模拟开关多路复用器重点企业（三）成长能力情况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2024-2030年中国模拟开关多路复用器发展趋势预测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53d8f7ef744a7" w:history="1">
        <w:r>
          <w:rPr>
            <w:rStyle w:val="Hyperlink"/>
          </w:rPr>
          <w:t>2024-2030年中国模拟开关多路复用器行业研究分析与发展前景预测报告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53d8f7ef744a7" w:history="1">
        <w:r>
          <w:rPr>
            <w:rStyle w:val="Hyperlink"/>
          </w:rPr>
          <w:t>https://www.20087.com/5/93/MoNiKaiGuanDuoLuFuYongQiDeQianJing.html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eeb72ed3b48de" w:history="1">
      <w:r>
        <w:rPr>
          <w:rStyle w:val="Hyperlink"/>
        </w:rPr>
        <w:t>2024-2030年中国模拟开关多路复用器行业研究分析与发展前景预测报告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oNiKaiGuanDuoLuFuYongQiDeQianJing.html" TargetMode="External" Id="R62053d8f7ef7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oNiKaiGuanDuoLuFuYongQiDeQianJing.html" TargetMode="External" Id="R0fdeeb72ed3b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2024-03-12T02:42:00Z</dcterms:created>
  <dcterms:modified xsi:type="dcterms:W3CDTF">2024-03-12T03:42:00Z</dcterms:modified>
  <dc:subject>2024-2030年中国模拟开关多路复用器行业研究分析与发展前景预测报告</dc:subject>
  <dc:title>2024-2030年中国模拟开关多路复用器行业研究分析与发展前景预测报告</dc:title>
  <cp:keywords>2024-2030年中国模拟开关多路复用器行业研究分析与发展前景预测报告</cp:keywords>
  <dc:description>2024-2030年中国模拟开关多路复用器行业研究分析与发展前景预测报告</dc:description>
</cp:coreProperties>
</file>