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5aad2436f4ef6" w:history="1">
              <w:r>
                <w:rPr>
                  <w:rStyle w:val="Hyperlink"/>
                </w:rPr>
                <w:t>2025-2031年全球与中国毫欧姆表行业现状调研及前景趋势分析报告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5aad2436f4ef6" w:history="1">
              <w:r>
                <w:rPr>
                  <w:rStyle w:val="Hyperlink"/>
                </w:rPr>
                <w:t>2025-2031年全球与中国毫欧姆表行业现状调研及前景趋势分析报告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5aad2436f4ef6" w:history="1">
                <w:r>
                  <w:rPr>
                    <w:rStyle w:val="Hyperlink"/>
                  </w:rPr>
                  <w:t>https://www.20087.com/5/23/HaoOuMuBiaoHangYeFaZhanQianJing.html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欧姆表是一种用于测量低电阻值（通常在毫欧级别）的精密测试仪器，广泛应用于电力电缆、开关触点、变压器绕组、电机线圈、焊接接头等电气连接部位的接触电阻检测。毫欧姆表特点包括高精度、高灵敏度与快速响应能力，能够有效评估导电部件的连接质量与发热风险。近年来，随着新能源汽车、储能系统、智能电网等行业的快速发展，对电气连接可靠性的要求不断提升，毫欧姆表的技术水平也持续优化，部分高端产品已集成自动校准、数据存储、无线传输与图形化显示功能。然而，行业内仍存在测量精度受环境干扰较大、量程覆盖范围有限、操作门槛较高等问题，影响其在复杂现场环境中的适用性。</w:t>
      </w:r>
      <w:r>
        <w:rPr>
          <w:rFonts w:hint="eastAsia"/>
        </w:rPr>
        <w:br/>
      </w:r>
      <w:r>
        <w:rPr>
          <w:rFonts w:hint="eastAsia"/>
        </w:rPr>
        <w:t>　　未来，毫欧姆表的发展将更加注重多功能集成、智能化判断与测试效率提升。随着嵌入式处理器性能提升、AI辅助数据分析与大数据比对算法的应用，设备将具备更强大的故障识别与趋势预测能力，实现从“数值测量”向“状态评估”的转变。同时，结合工业物联网与云端平台，毫欧姆表将支持远程诊断、多设备协同管理与历史数据回溯，提高运维管理的便捷性与智能化水平。此外，在新能源车高压系统与数据中心供电链路监测需求增长的推动下，毫欧姆表将向更高电流输出能力、更宽动态测量范围与更强抗干扰能力方向演进。整体来看，毫欧姆表将在技术进步与应用场景扩展的双重驱动下，持续向高精度、高智能、高适应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5aad2436f4ef6" w:history="1">
        <w:r>
          <w:rPr>
            <w:rStyle w:val="Hyperlink"/>
          </w:rPr>
          <w:t>2025-2031年全球与中国毫欧姆表行业现状调研及前景趋势分析报告</w:t>
        </w:r>
      </w:hyperlink>
      <w:r>
        <w:rPr>
          <w:rFonts w:hint="eastAsia"/>
        </w:rPr>
        <w:t>》基于国家统计局、相关行业协会的详实数据，系统分析毫欧姆表行业的市场规模、技术现状及竞争格局，梳理毫欧姆表产业链结构和供需变化。报告结合宏观经济环境，研判毫欧姆表行业发展趋势与前景，评估不同细分领域的发展潜力；通过分析毫欧姆表重点企业的市场表现，揭示行业集中度变化与竞争态势，并客观识别毫欧姆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毫欧姆表市场概述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按照不同产品类型，毫欧姆表主要可以分为如下几个类别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全球不同产品类型毫欧姆表销售额增长趋势2020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从不同应用，毫欧姆表主要包括如下几个方面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全球不同应用毫欧姆表销售额增长趋势2020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电气与电子工程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毫欧姆表行业背景、发展历史、现状及趋势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毫欧姆表行业目前现状分析</w:t>
      </w:r>
      <w:r>
        <w:rPr>
          <w:rFonts w:hint="eastAsia"/>
        </w:rPr>
        <w:br/>
      </w:r>
      <w:r>
        <w:rPr>
          <w:rFonts w:hint="eastAsia"/>
        </w:rPr>
        <w:t>　　　　1.4.2 毫欧姆表发展趋势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全球毫欧姆表总体规模分析</w:t>
      </w:r>
      <w:r>
        <w:rPr>
          <w:rFonts w:hint="eastAsia"/>
        </w:rPr>
        <w:br/>
      </w:r>
      <w:r>
        <w:rPr>
          <w:rFonts w:hint="eastAsia"/>
        </w:rPr>
        <w:t>　　2.1 全球毫欧姆表供需现状及预测（2020-2031）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全球毫欧姆表产能、产量、产能利用率及发展趋势（2020-2031）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全球毫欧姆表产量、需求量及发展趋势（2020-2031）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全球主要地区毫欧姆表产量及发展趋势（2020-2031）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全球主要地区毫欧姆表产量（2020-2025）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全球主要地区毫欧姆表产量（2026-2031）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全球主要地区毫欧姆表产量市场份额（2020-2031）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中国毫欧姆表供需现状及预测（2020-2031）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中国毫欧姆表产能、产量、产能利用率及发展趋势（2020-2031）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中国毫欧姆表产量、市场需求量及发展趋势（2020-2031）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全球毫欧姆表销量及销售额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全球市场毫欧姆表销售额（2020-2031）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全球市场毫欧姆表销量（2020-2031）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全球市场毫欧姆表价格趋势（2020-2031）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全球毫欧姆表主要地区分析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全球主要地区毫欧姆表市场规模分析：2020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全球主要地区毫欧姆表销售收入及市场份额（2020-2025年）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全球主要地区毫欧姆表销售收入预测（2026-2031年）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全球主要地区毫欧姆表销量分析：2020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全球主要地区毫欧姆表销量及市场份额（2020-2025年）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全球主要地区毫欧姆表销量及市场份额预测（2026-2031）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北美市场毫欧姆表销量、收入及增长率（2020-2031）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欧洲市场毫欧姆表销量、收入及增长率（2020-2031）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中国市场毫欧姆表销量、收入及增长率（2020-2031）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日本市场毫欧姆表销量、收入及增长率（2020-2031）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东南亚市场毫欧姆表销量、收入及增长率（2020-2031）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印度市场毫欧姆表销量、收入及增长率（2020-2031）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全球市场主要厂商毫欧姆表产能市场份额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全球市场主要厂商毫欧姆表销量（2020-2025）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全球市场主要厂商毫欧姆表销量（2020-2025）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全球市场主要厂商毫欧姆表销售收入（2020-2025）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全球市场主要厂商毫欧姆表销售价格（2020-2025）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2024年全球主要生产商毫欧姆表收入排名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中国市场主要厂商毫欧姆表销量（2020-2025）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中国市场主要厂商毫欧姆表销量（2020-2025）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中国市场主要厂商毫欧姆表销售收入（2020-2025）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2024年中国主要生产商毫欧姆表收入排名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中国市场主要厂商毫欧姆表销售价格（2020-2025）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全球主要厂商毫欧姆表总部及产地分布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全球主要厂商成立时间及毫欧姆表商业化日期</w:t>
      </w:r>
      <w:r>
        <w:rPr>
          <w:rFonts w:hint="eastAsia"/>
        </w:rPr>
        <w:br/>
      </w:r>
      <w:r>
        <w:rPr>
          <w:rFonts w:hint="eastAsia"/>
        </w:rPr>
        <w:t>　　4.6 全球主要厂商毫欧姆表产品类型及应用</w:t>
      </w:r>
      <w:r>
        <w:rPr>
          <w:rFonts w:hint="eastAsia"/>
        </w:rPr>
        <w:br/>
      </w:r>
      <w:r>
        <w:rPr>
          <w:rFonts w:hint="eastAsia"/>
        </w:rPr>
        <w:t>　　4.7 毫欧姆表行业集中度、竞争程度分析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毫欧姆表行业集中度分析：2024年全球Top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全球毫欧姆表第一梯队、第二梯队和第三梯队生产商（品牌）及市场份额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重点企业（1）基本信息、毫欧姆表生产基地、销售区域、竞争对手及市场地位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毫欧姆表产品规格、参数及市场应用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毫欧姆表销量、收入、价格及毛利率（2020-2025）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重点企业（2）基本信息、毫欧姆表生产基地、销售区域、竞争对手及市场地位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毫欧姆表产品规格、参数及市场应用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毫欧姆表销量、收入、价格及毛利率（2020-2025）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重点企业（3）基本信息、毫欧姆表生产基地、销售区域、竞争对手及市场地位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毫欧姆表产品规格、参数及市场应用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毫欧姆表销量、收入、价格及毛利率（2020-2025）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重点企业（4）基本信息、毫欧姆表生产基地、销售区域、竞争对手及市场地位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毫欧姆表产品规格、参数及市场应用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毫欧姆表销量、收入、价格及毛利率（2020-2025）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重点企业（5）基本信息、毫欧姆表生产基地、销售区域、竞争对手及市场地位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毫欧姆表产品规格、参数及市场应用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毫欧姆表销量、收入、价格及毛利率（2020-2025）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重点企业（6）基本信息、毫欧姆表生产基地、销售区域、竞争对手及市场地位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毫欧姆表产品规格、参数及市场应用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毫欧姆表销量、收入、价格及毛利率（2020-2025）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重点企业（7）基本信息、毫欧姆表生产基地、销售区域、竞争对手及市场地位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毫欧姆表产品规格、参数及市场应用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毫欧姆表销量、收入、价格及毛利率（2020-2025）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重点企业（8）基本信息、毫欧姆表生产基地、销售区域、竞争对手及市场地位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毫欧姆表产品规格、参数及市场应用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毫欧姆表销量、收入、价格及毛利率（2020-2025）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重点企业（9）基本信息、毫欧姆表生产基地、销售区域、竞争对手及市场地位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毫欧姆表产品规格、参数及市场应用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毫欧姆表销量、收入、价格及毛利率（2020-2025）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重点企业（10）基本信息、毫欧姆表生产基地、销售区域、竞争对手及市场地位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毫欧姆表产品规格、参数及市场应用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毫欧姆表销量、收入、价格及毛利率（2020-2025）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不同产品类型毫欧姆表分析</w:t>
      </w:r>
      <w:r>
        <w:rPr>
          <w:rFonts w:hint="eastAsia"/>
        </w:rPr>
        <w:br/>
      </w:r>
      <w:r>
        <w:rPr>
          <w:rFonts w:hint="eastAsia"/>
        </w:rPr>
        <w:t>　　6.1 全球不同产品类型毫欧姆表销量（2020-2031）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全球不同产品类型毫欧姆表销量及市场份额（2020-2025）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全球不同产品类型毫欧姆表销量预测（2026-2031）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全球不同产品类型毫欧姆表收入（2020-2031）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全球不同产品类型毫欧姆表收入及市场份额（2020-2025）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全球不同产品类型毫欧姆表收入预测（2026-2031）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全球不同产品类型毫欧姆表价格走势（2020-2031）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不同应用毫欧姆表分析</w:t>
      </w:r>
      <w:r>
        <w:rPr>
          <w:rFonts w:hint="eastAsia"/>
        </w:rPr>
        <w:br/>
      </w:r>
      <w:r>
        <w:rPr>
          <w:rFonts w:hint="eastAsia"/>
        </w:rPr>
        <w:t>　　7.1 全球不同应用毫欧姆表销量（2020-2031）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全球不同应用毫欧姆表销量及市场份额（2020-2025）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全球不同应用毫欧姆表销量预测（2026-2031）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全球不同应用毫欧姆表收入（2020-2031）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全球不同应用毫欧姆表收入及市场份额（2020-2025）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全球不同应用毫欧姆表收入预测（2026-2031）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全球不同应用毫欧姆表价格走势（2020-2031）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毫欧姆表产业链分析</w:t>
      </w:r>
      <w:r>
        <w:rPr>
          <w:rFonts w:hint="eastAsia"/>
        </w:rPr>
        <w:br/>
      </w:r>
      <w:r>
        <w:rPr>
          <w:rFonts w:hint="eastAsia"/>
        </w:rPr>
        <w:t>　　8.2 毫欧姆表工艺制造技术分析</w:t>
      </w:r>
      <w:r>
        <w:rPr>
          <w:rFonts w:hint="eastAsia"/>
        </w:rPr>
        <w:br/>
      </w:r>
      <w:r>
        <w:rPr>
          <w:rFonts w:hint="eastAsia"/>
        </w:rPr>
        <w:t>　　8.3 毫欧姆表产业上游供应分析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毫欧姆表下游客户分析</w:t>
      </w:r>
      <w:r>
        <w:rPr>
          <w:rFonts w:hint="eastAsia"/>
        </w:rPr>
        <w:br/>
      </w:r>
      <w:r>
        <w:rPr>
          <w:rFonts w:hint="eastAsia"/>
        </w:rPr>
        <w:t>　　8.5 毫欧姆表销售渠道分析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毫欧姆表行业发展机遇及主要驱动因素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毫欧姆表行业发展面临的风险</w:t>
      </w:r>
      <w:r>
        <w:rPr>
          <w:rFonts w:hint="eastAsia"/>
        </w:rPr>
        <w:br/>
      </w:r>
      <w:r>
        <w:rPr>
          <w:rFonts w:hint="eastAsia"/>
        </w:rPr>
        <w:t>　　9.3 毫欧姆表行业政策分析</w:t>
      </w:r>
      <w:r>
        <w:rPr>
          <w:rFonts w:hint="eastAsia"/>
        </w:rPr>
        <w:br/>
      </w:r>
      <w:r>
        <w:rPr>
          <w:rFonts w:hint="eastAsia"/>
        </w:rPr>
        <w:t>　　9.4 毫欧姆表中国企业SWOT分析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全球不同产品类型毫欧姆表销售额增长（CAGR）趋势2020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毫欧姆表行业目前发展现状</w:t>
      </w:r>
      <w:r>
        <w:rPr>
          <w:rFonts w:hint="eastAsia"/>
        </w:rPr>
        <w:br/>
      </w:r>
      <w:r>
        <w:rPr>
          <w:rFonts w:hint="eastAsia"/>
        </w:rPr>
        <w:t>　　表 4： 毫欧姆表发展趋势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全球主要地区毫欧姆表产量增速（CAGR）：（2020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全球主要地区毫欧姆表产量（2020-2025）&amp;（千件）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全球主要地区毫欧姆表产量（2026-2031）&amp;（千件）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全球主要地区毫欧姆表产量市场份额（2020-2025）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全球主要地区毫欧姆表产量（2026-2031）&amp;（千件）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全球主要地区毫欧姆表销售收入增速：（2020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全球主要地区毫欧姆表销售收入（2020-2025）&amp;（百万美元）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全球主要地区毫欧姆表销售收入市场份额（2020-2025）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全球主要地区毫欧姆表收入（2026-2031）&amp;（百万美元）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全球主要地区毫欧姆表收入市场份额（2026-2031）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全球主要地区毫欧姆表销量（千件）：2020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全球主要地区毫欧姆表销量（2020-2025）&amp;（千件）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全球主要地区毫欧姆表销量市场份额（2020-2025）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全球主要地区毫欧姆表销量（2026-2031）&amp;（千件）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全球主要地区毫欧姆表销量份额（2026-2031）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全球市场主要厂商毫欧姆表产能（2024-2025）&amp;（千件）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全球市场主要厂商毫欧姆表销量（2020-2025）&amp;（千件）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全球市场主要厂商毫欧姆表销量市场份额（2020-2025）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全球市场主要厂商毫欧姆表销售收入（2020-2025）&amp;（百万美元）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全球市场主要厂商毫欧姆表销售收入市场份额（2020-2025）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全球市场主要厂商毫欧姆表销售价格（2020-2025）&amp;（美元/件）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2024年全球主要生产商毫欧姆表收入排名（百万美元）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中国市场主要厂商毫欧姆表销量（2020-2025）&amp;（千件）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中国市场主要厂商毫欧姆表销量市场份额（2020-2025）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中国市场主要厂商毫欧姆表销售收入（2020-2025）&amp;（百万美元）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中国市场主要厂商毫欧姆表销售收入市场份额（2020-2025）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2024年中国主要生产商毫欧姆表收入排名（百万美元）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中国市场主要厂商毫欧姆表销售价格（2020-2025）&amp;（美元/件）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全球主要厂商毫欧姆表总部及产地分布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全球主要厂商成立时间及毫欧姆表商业化日期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全球主要厂商毫欧姆表产品类型及应用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2024年全球毫欧姆表主要厂商市场地位（第一梯队、第二梯队和第三梯队）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全球毫欧姆表市场投资、并购等现状分析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毫欧姆表生产基地、销售区域、竞争对手及市场地位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毫欧姆表产品规格、参数及市场应用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毫欧姆表销量（千件）、收入（百万美元）、价格（美元/件）及毛利率（2020-2025）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毫欧姆表生产基地、销售区域、竞争对手及市场地位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毫欧姆表产品规格、参数及市场应用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毫欧姆表销量（千件）、收入（百万美元）、价格（美元/件）及毛利率（2020-2025）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毫欧姆表生产基地、销售区域、竞争对手及市场地位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毫欧姆表产品规格、参数及市场应用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毫欧姆表销量（千件）、收入（百万美元）、价格（美元/件）及毛利率（2020-2025）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毫欧姆表生产基地、销售区域、竞争对手及市场地位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毫欧姆表产品规格、参数及市场应用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毫欧姆表销量（千件）、收入（百万美元）、价格（美元/件）及毛利率（2020-2025）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毫欧姆表生产基地、销售区域、竞争对手及市场地位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毫欧姆表产品规格、参数及市场应用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毫欧姆表销量（千件）、收入（百万美元）、价格（美元/件）及毛利率（2020-2025）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毫欧姆表生产基地、销售区域、竞争对手及市场地位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毫欧姆表产品规格、参数及市场应用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毫欧姆表销量（千件）、收入（百万美元）、价格（美元/件）及毛利率（2020-2025）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毫欧姆表生产基地、销售区域、竞争对手及市场地位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毫欧姆表产品规格、参数及市场应用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毫欧姆表销量（千件）、收入（百万美元）、价格（美元/件）及毛利率（2020-2025）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毫欧姆表生产基地、销售区域、竞争对手及市场地位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毫欧姆表产品规格、参数及市场应用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毫欧姆表销量（千件）、收入（百万美元）、价格（美元/件）及毛利率（2020-2025）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毫欧姆表生产基地、销售区域、竞争对手及市场地位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毫欧姆表产品规格、参数及市场应用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毫欧姆表销量（千件）、收入（百万美元）、价格（美元/件）及毛利率（2020-2025）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毫欧姆表生产基地、销售区域、竞争对手及市场地位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毫欧姆表产品规格、参数及市场应用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毫欧姆表销量（千件）、收入（百万美元）、价格（美元/件）及毛利率（2020-2025）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全球不同产品类型毫欧姆表销量（2020-2025年）&amp;（千件）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全球不同产品类型毫欧姆表销量市场份额（2020-2025）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全球不同产品类型毫欧姆表销量预测（2026-2031）&amp;（千件）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全球市场不同产品类型毫欧姆表销量市场份额预测（2026-2031）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全球不同产品类型毫欧姆表收入（2020-2025年）&amp;（百万美元）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全球不同产品类型毫欧姆表收入市场份额（2020-2025）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全球不同产品类型毫欧姆表收入预测（2026-2031）&amp;（百万美元）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全球不同产品类型毫欧姆表收入市场份额预测（2026-2031）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全球不同应用毫欧姆表销量（2020-2025年）&amp;（千件）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全球不同应用毫欧姆表销量市场份额（2020-2025）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全球不同应用毫欧姆表销量预测（2026-2031）&amp;（千件）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全球市场不同应用毫欧姆表销量市场份额预测（2026-2031）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全球不同应用毫欧姆表收入（2020-2025年）&amp;（百万美元）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全球不同应用毫欧姆表收入市场份额（2020-2025）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全球不同应用毫欧姆表收入预测（2026-2031）&amp;（百万美元）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全球不同应用毫欧姆表收入市场份额预测（2026-2031）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毫欧姆表上游原料供应商及联系方式列表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毫欧姆表典型客户列表</w:t>
      </w:r>
      <w:r>
        <w:rPr>
          <w:rFonts w:hint="eastAsia"/>
        </w:rPr>
        <w:br/>
      </w:r>
      <w:r>
        <w:rPr>
          <w:rFonts w:hint="eastAsia"/>
        </w:rPr>
        <w:t>　　表 106： 毫欧姆表主要销售模式及销售渠道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毫欧姆表行业发展机遇及主要驱动因素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毫欧姆表行业发展面临的风险</w:t>
      </w:r>
      <w:r>
        <w:rPr>
          <w:rFonts w:hint="eastAsia"/>
        </w:rPr>
        <w:br/>
      </w:r>
      <w:r>
        <w:rPr>
          <w:rFonts w:hint="eastAsia"/>
        </w:rPr>
        <w:t>　　表 109： 毫欧姆表行业政策分析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毫欧姆表产品图片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全球不同产品类型毫欧姆表销售额2020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全球不同产品类型毫欧姆表市场份额2024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全球不同应用毫欧姆表市场份额2024 &amp; 2031</w:t>
      </w:r>
      <w:r>
        <w:rPr>
          <w:rFonts w:hint="eastAsia"/>
        </w:rPr>
        <w:br/>
      </w:r>
      <w:r>
        <w:rPr>
          <w:rFonts w:hint="eastAsia"/>
        </w:rPr>
        <w:t>　　图 8： 电气与电子工程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全球毫欧姆表产能、产量、产能利用率及发展趋势（2020-2031）&amp;（千件）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全球毫欧姆表产量、需求量及发展趋势（2020-2031）&amp;（千件）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全球主要地区毫欧姆表产量（2020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全球主要地区毫欧姆表产量市场份额（2020-2031）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中国毫欧姆表产能、产量、产能利用率及发展趋势（2020-2031）&amp;（千件）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中国毫欧姆表产量、市场需求量及发展趋势（2020-2031）&amp;（千件）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全球毫欧姆表市场销售额及增长率：（2020-2031）&amp;（百万美元）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全球市场毫欧姆表市场规模：2020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全球市场毫欧姆表销量及增长率（2020-2031）&amp;（千件）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全球市场毫欧姆表价格趋势（2020-2031）&amp;（美元/件）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全球主要地区毫欧姆表销售收入（2020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全球主要地区毫欧姆表销售收入市场份额（2020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北美市场毫欧姆表销量及增长率（2020-2031）&amp;（千件）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北美市场毫欧姆表收入及增长率（2020-2031）&amp;（百万美元）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欧洲市场毫欧姆表销量及增长率（2020-2031）&amp;（千件）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欧洲市场毫欧姆表收入及增长率（2020-2031）&amp;（百万美元）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中国市场毫欧姆表销量及增长率（2020-2031）&amp;（千件）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中国市场毫欧姆表收入及增长率（2020-2031）&amp;（百万美元）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日本市场毫欧姆表销量及增长率（2020-2031）&amp;（千件）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日本市场毫欧姆表收入及增长率（2020-2031）&amp;（百万美元）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东南亚市场毫欧姆表销量及增长率（2020-2031）&amp;（千件）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东南亚市场毫欧姆表收入及增长率（2020-2031）&amp;（百万美元）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印度市场毫欧姆表销量及增长率（2020-2031）&amp;（千件）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印度市场毫欧姆表收入及增长率（2020-2031）&amp;（百万美元）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2024年全球市场主要厂商毫欧姆表销量市场份额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2024年全球市场主要厂商毫欧姆表收入市场份额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2024年中国市场主要厂商毫欧姆表销量市场份额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2024年中国市场主要厂商毫欧姆表收入市场份额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2024年全球前五大生产商毫欧姆表市场份额</w:t>
      </w:r>
      <w:r>
        <w:rPr>
          <w:rFonts w:hint="eastAsia"/>
        </w:rPr>
        <w:br/>
      </w:r>
      <w:r>
        <w:rPr>
          <w:rFonts w:hint="eastAsia"/>
        </w:rPr>
        <w:t>　　图 41： 2024年全球毫欧姆表第一梯队、第二梯队和第三梯队厂商及市场份额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全球不同产品类型毫欧姆表价格走势（2020-2031）&amp;（美元/件）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全球不同应用毫欧姆表价格走势（2020-2031）&amp;（美元/件）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毫欧姆表产业链</w:t>
      </w:r>
      <w:r>
        <w:rPr>
          <w:rFonts w:hint="eastAsia"/>
        </w:rPr>
        <w:br/>
      </w:r>
      <w:r>
        <w:rPr>
          <w:rFonts w:hint="eastAsia"/>
        </w:rPr>
        <w:t>　　图 45： 毫欧姆表中国企业SWOT分析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5aad2436f4ef6" w:history="1">
        <w:r>
          <w:rPr>
            <w:rStyle w:val="Hyperlink"/>
          </w:rPr>
          <w:t>2025-2031年全球与中国毫欧姆表行业现状调研及前景趋势分析报告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5aad2436f4ef6" w:history="1">
        <w:r>
          <w:rPr>
            <w:rStyle w:val="Hyperlink"/>
          </w:rPr>
          <w:t>https://www.20087.com/5/23/HaoOuMuBiaoHangYeFaZhanQianJing.html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热点：欧姆单位换算表、毫欧姆表 Chroma16502、毫欧电阻怎么测量、毫欧姆表精度、欧姆表的中值电阻、毫欧姆表三亚那有得卖、欧姆表调零、毫欧与欧姆的换算、欧姆表刻度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9e953ee644285" w:history="1">
      <w:r>
        <w:rPr>
          <w:rStyle w:val="Hyperlink"/>
        </w:rPr>
        <w:t>2025-2031年全球与中国毫欧姆表行业现状调研及前景趋势分析报告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HaoOuMuBiaoHangYeFaZhanQianJing.html" TargetMode="External" Id="R3725aad2436f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HaoOuMuBiaoHangYeFaZhanQianJing.html" TargetMode="External" Id="R6c39e953ee64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2025-07-02T02:14:01Z</dcterms:created>
  <dcterms:modified xsi:type="dcterms:W3CDTF">2025-07-02T03:14:01Z</dcterms:modified>
  <dc:subject>2025-2031年全球与中国毫欧姆表行业现状调研及前景趋势分析报告</dc:subject>
  <dc:title>2025-2031年全球与中国毫欧姆表行业现状调研及前景趋势分析报告</dc:title>
  <cp:keywords>2025-2031年全球与中国毫欧姆表行业现状调研及前景趋势分析报告</cp:keywords>
  <dc:description>2025-2031年全球与中国毫欧姆表行业现状调研及前景趋势分析报告</dc:description>
</cp:coreProperties>
</file>