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900952f834a85" w:history="1">
              <w:r>
                <w:rPr>
                  <w:rStyle w:val="Hyperlink"/>
                </w:rPr>
                <w:t>2025-2031年全球与中国气动旋塞阀行业研究及趋势分析报告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900952f834a85" w:history="1">
              <w:r>
                <w:rPr>
                  <w:rStyle w:val="Hyperlink"/>
                </w:rPr>
                <w:t>2025-2031年全球与中国气动旋塞阀行业研究及趋势分析报告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900952f834a85" w:history="1">
                <w:r>
                  <w:rPr>
                    <w:rStyle w:val="Hyperlink"/>
                  </w:rPr>
                  <w:t>https://www.20087.com/5/63/QiDongXuanSaiFaDeQianJingQuShi.html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旋塞阀是一种通过气动执行器控制阀门启闭的装置，广泛应用于化工、石油、制药等行业。随着工业自动化水平的提高及对生产安全要求的增强，气动旋塞阀的设计与制造也在不断改进。目前，气动旋塞阀不仅在密封性能上有显著提升，通过采用高性能密封材料和精密加工技术，提高了阀门的密封性和使用寿命；还在智能控制上进行了优化，如集成远程控制系统，实现了对阀门状态的实时监控与调整。</w:t>
      </w:r>
      <w:r>
        <w:rPr>
          <w:rFonts w:hint="eastAsia"/>
        </w:rPr>
        <w:br/>
      </w:r>
      <w:r>
        <w:rPr>
          <w:rFonts w:hint="eastAsia"/>
        </w:rPr>
        <w:t>　　未来，气动旋塞阀的发展将更加注重智能化与节能化。一方面，通过引入物联网技术，实现对阀门工作的远程管理和故障预警，提高管理效率；另一方面，通过优化气动执行机构设计，减少能耗，提高能效比。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900952f834a85" w:history="1">
        <w:r>
          <w:rPr>
            <w:rStyle w:val="Hyperlink"/>
          </w:rPr>
          <w:t>2025-2031年全球与中国气动旋塞阀行业研究及趋势分析报告</w:t>
        </w:r>
      </w:hyperlink>
      <w:r>
        <w:rPr>
          <w:rFonts w:hint="eastAsia"/>
        </w:rPr>
        <w:t>》从产业链视角出发，系统分析了气动旋塞阀行业的市场现状与需求动态，详细解读了气动旋塞阀市场规模、价格波动及上下游影响因素。报告深入剖析了气动旋塞阀细分领域的发展特点，基于权威数据对市场前景及未来趋势进行了科学预测，同时揭示了气动旋塞阀重点企业的竞争格局与市场集中度变化。报告客观翔实地指出了气动旋塞阀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气动旋塞阀行业概述及市场现状分析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气动旋塞阀行业介绍</w:t>
      </w:r>
      <w:r>
        <w:rPr>
          <w:rFonts w:hint="eastAsia"/>
        </w:rPr>
        <w:br/>
      </w:r>
      <w:r>
        <w:rPr>
          <w:rFonts w:hint="eastAsia"/>
        </w:rPr>
        <w:t>　　第二节 气动旋塞阀产品主要分类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一、不同种类气动旋塞阀产量占比（2024年）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二、不同种类气动旋塞阀价格走势（2020-2031年）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气动旋塞阀主要应用领域分析</w:t>
      </w:r>
      <w:r>
        <w:rPr>
          <w:rFonts w:hint="eastAsia"/>
        </w:rPr>
        <w:br/>
      </w:r>
      <w:r>
        <w:rPr>
          <w:rFonts w:hint="eastAsia"/>
        </w:rPr>
        <w:t>　　　　一、气动旋塞阀主要应用领域</w:t>
      </w:r>
      <w:r>
        <w:rPr>
          <w:rFonts w:hint="eastAsia"/>
        </w:rPr>
        <w:br/>
      </w:r>
      <w:r>
        <w:rPr>
          <w:rFonts w:hint="eastAsia"/>
        </w:rPr>
        <w:t>　　　　二、全球气动旋塞阀不同应用领域消费量占比（2024年）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全球与中国气动旋塞阀市场发展现状对比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一、全球气动旋塞阀市场现状及发展趋势（2020-2031年）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二、中国气动旋塞阀市场现状及发展趋势（2020-2031年）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全球气动旋塞阀供需现状及趋势预测（2020-2031年）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一、全球气动旋塞阀产能、产量、产能利用率情况及趋势（2020-2031年）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二、全球气动旋塞阀产量、表观消费量情况及趋势（2020-2031年）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中国气动旋塞阀供需现状及趋势预测（2020-2031年）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一、中国气动旋塞阀产能、产量、产能利用率情况及趋势（2020-2031年）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二、中国气动旋塞阀产量、表观消费量情况及趋势（2020-2031年）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三、中国气动旋塞阀产量、需求量、市场缺口情况及趋势（2020-2031年）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中国气动旋塞阀行业政策分析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全球与中国气动旋塞阀重点企业产量、产值、集中度分析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全球市场气动旋塞阀重点企业2024和2025年产量、产值统计分析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一、全球市场气动旋塞阀重点企业2024和2025年产量统计分析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二、全球市场气动旋塞阀重点企业2024和2025年产值统计分析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三、全球市场气动旋塞阀重点企业2024和2025年产品价格分析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中国市场气动旋塞阀重点企业2024和2025年产量、产值统计分析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一、中国市场气动旋塞阀重点企业2024和2025年产量统计分析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二、中国市场气动旋塞阀重点企业2024和2025年产值统计分析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气动旋塞阀重点厂商总部</w:t>
      </w:r>
      <w:r>
        <w:rPr>
          <w:rFonts w:hint="eastAsia"/>
        </w:rPr>
        <w:br/>
      </w:r>
      <w:r>
        <w:rPr>
          <w:rFonts w:hint="eastAsia"/>
        </w:rPr>
        <w:t>　　第四节 气动旋塞阀行业企业集中度分析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全球重点气动旋塞阀企业SWOT分析</w:t>
      </w:r>
      <w:r>
        <w:rPr>
          <w:rFonts w:hint="eastAsia"/>
        </w:rPr>
        <w:br/>
      </w:r>
      <w:r>
        <w:rPr>
          <w:rFonts w:hint="eastAsia"/>
        </w:rPr>
        <w:t>　　第六节 中国重点气动旋塞阀企业SWOT分析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全球主要地区气动旋塞阀产量、产值、市场份额情况及趋势预测（2020-2031年）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全球主要地区气动旋塞阀产量、产值及市场份额情况及趋势（2020-2031年）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一、全球主要地区气动旋塞阀产量及市场份额情况及趋势（2020-2031年）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二、全球主要地区气动旋塞阀产值及市场份额情况及趋势（2020-2031年）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中国市场2020-2031年气动旋塞阀产量、产值情况及趋势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北美市场2020-2031年气动旋塞阀产量、产值情况及趋势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欧洲市场2020-2031年气动旋塞阀产量、产值情况及趋势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日本市场2020-2031年气动旋塞阀产量、产值情况及趋势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全球主要地区气动旋塞阀消费量、市场份额及发展趋势分析（2020-2031年）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全球主要地区气动旋塞阀消费量、市场份额及发展趋势（2020-2031年）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中国市场2020-2031年气动旋塞阀消费情况及发展趋势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北美市场2020-2031年气动旋塞阀消费情况及发展趋势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欧洲市场2020-2031年气动旋塞阀消费情况及发展趋势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日本市场2020-2031年气动旋塞阀消费情况及发展趋势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主要气动旋塞阀企业调研分析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二、企业气动旋塞阀产品</w:t>
      </w:r>
      <w:r>
        <w:rPr>
          <w:rFonts w:hint="eastAsia"/>
        </w:rPr>
        <w:br/>
      </w:r>
      <w:r>
        <w:rPr>
          <w:rFonts w:hint="eastAsia"/>
        </w:rPr>
        <w:t>　　　　三、企业气动旋塞阀产量、价格、收入、成本、毛利情况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二、企业气动旋塞阀产品</w:t>
      </w:r>
      <w:r>
        <w:rPr>
          <w:rFonts w:hint="eastAsia"/>
        </w:rPr>
        <w:br/>
      </w:r>
      <w:r>
        <w:rPr>
          <w:rFonts w:hint="eastAsia"/>
        </w:rPr>
        <w:t>　　　　三、企业气动旋塞阀产量、价格、收入、成本、毛利情况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二、企业气动旋塞阀产品</w:t>
      </w:r>
      <w:r>
        <w:rPr>
          <w:rFonts w:hint="eastAsia"/>
        </w:rPr>
        <w:br/>
      </w:r>
      <w:r>
        <w:rPr>
          <w:rFonts w:hint="eastAsia"/>
        </w:rPr>
        <w:t>　　　　三、企业气动旋塞阀产量、价格、收入、成本、毛利情况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二、企业气动旋塞阀产品</w:t>
      </w:r>
      <w:r>
        <w:rPr>
          <w:rFonts w:hint="eastAsia"/>
        </w:rPr>
        <w:br/>
      </w:r>
      <w:r>
        <w:rPr>
          <w:rFonts w:hint="eastAsia"/>
        </w:rPr>
        <w:t>　　　　三、企业气动旋塞阀产量、价格、收入、成本、毛利情况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二、企业气动旋塞阀产品</w:t>
      </w:r>
      <w:r>
        <w:rPr>
          <w:rFonts w:hint="eastAsia"/>
        </w:rPr>
        <w:br/>
      </w:r>
      <w:r>
        <w:rPr>
          <w:rFonts w:hint="eastAsia"/>
        </w:rPr>
        <w:t>　　　　三、企业气动旋塞阀产量、价格、收入、成本、毛利情况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二、企业气动旋塞阀产品</w:t>
      </w:r>
      <w:r>
        <w:rPr>
          <w:rFonts w:hint="eastAsia"/>
        </w:rPr>
        <w:br/>
      </w:r>
      <w:r>
        <w:rPr>
          <w:rFonts w:hint="eastAsia"/>
        </w:rPr>
        <w:t>　　　　三、企业气动旋塞阀产量、价格、收入、成本、毛利情况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二、企业气动旋塞阀产品</w:t>
      </w:r>
      <w:r>
        <w:rPr>
          <w:rFonts w:hint="eastAsia"/>
        </w:rPr>
        <w:br/>
      </w:r>
      <w:r>
        <w:rPr>
          <w:rFonts w:hint="eastAsia"/>
        </w:rPr>
        <w:t>　　　　三、企业气动旋塞阀产量、价格、收入、成本、毛利情况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二、企业气动旋塞阀产品</w:t>
      </w:r>
      <w:r>
        <w:rPr>
          <w:rFonts w:hint="eastAsia"/>
        </w:rPr>
        <w:br/>
      </w:r>
      <w:r>
        <w:rPr>
          <w:rFonts w:hint="eastAsia"/>
        </w:rPr>
        <w:t>　　　　三、企业气动旋塞阀产量、价格、收入、成本、毛利情况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二、企业气动旋塞阀产品</w:t>
      </w:r>
      <w:r>
        <w:rPr>
          <w:rFonts w:hint="eastAsia"/>
        </w:rPr>
        <w:br/>
      </w:r>
      <w:r>
        <w:rPr>
          <w:rFonts w:hint="eastAsia"/>
        </w:rPr>
        <w:t>　　　　三、企业气动旋塞阀产量、价格、收入、成本、毛利情况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二、企业气动旋塞阀产品</w:t>
      </w:r>
      <w:r>
        <w:rPr>
          <w:rFonts w:hint="eastAsia"/>
        </w:rPr>
        <w:br/>
      </w:r>
      <w:r>
        <w:rPr>
          <w:rFonts w:hint="eastAsia"/>
        </w:rPr>
        <w:t>　　　　三、企业气动旋塞阀产量、价格、收入、成本、毛利情况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不同种类气动旋塞阀产量、价格、产值及市场份额情况（2020-2031）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全球市场不同种类气动旋塞阀产量、产值及市场份额情况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一、全球市场不同种类气动旋塞阀产量、市场份额情况（2020-2031年）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二、全球市场不同种类气动旋塞阀产值、市场份额情况（2020-2031年）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三、全球市场不同种类气动旋塞阀价格走势分析（2020-2031年）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中国市场不同种类气动旋塞阀产量、产值及市场份额情况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一、中国市场不同种类气动旋塞阀产量、市场份额情况（2020-2031年）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二、中国市场不同种类气动旋塞阀产值、市场份额情况（2020-2031年）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三、中国市场不同种类气动旋塞阀价格走势分析（2020-2031年）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气动旋塞阀上游原料及下游主要应用领域分析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气动旋塞阀产业链分析</w:t>
      </w:r>
      <w:r>
        <w:rPr>
          <w:rFonts w:hint="eastAsia"/>
        </w:rPr>
        <w:br/>
      </w:r>
      <w:r>
        <w:rPr>
          <w:rFonts w:hint="eastAsia"/>
        </w:rPr>
        <w:t>　　第二节 气动旋塞阀产业上游供应分析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全球市场气动旋塞阀下游主要应用领域消费量、市场份额及增长情况（2020-2031年）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中国市场气动旋塞阀下游主要应用领域消费量、市场份额及增长情况（2020-2031年）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中国市场气动旋塞阀产量、消费量、进出口分析及发展趋势（2020-2031年）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中国市场气动旋塞阀产量、消费量、进出口分析及发展趋势（2020-2031年）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中国市场气动旋塞阀进出口贸易趋势（2020-2031年）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中国市场气动旋塞阀主要进口来源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中国市场气动旋塞阀主要出口目的地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中国市场气动旋塞阀主要地区分布（2025年）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中国气动旋塞阀生产地区分布</w:t>
      </w:r>
      <w:r>
        <w:rPr>
          <w:rFonts w:hint="eastAsia"/>
        </w:rPr>
        <w:br/>
      </w:r>
      <w:r>
        <w:rPr>
          <w:rFonts w:hint="eastAsia"/>
        </w:rPr>
        <w:t>　　第二节 中国气动旋塞阀消费地区分布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影响中国市场气动旋塞阀供需因素分析</w:t>
      </w:r>
      <w:r>
        <w:rPr>
          <w:rFonts w:hint="eastAsia"/>
        </w:rPr>
        <w:br/>
      </w:r>
      <w:r>
        <w:rPr>
          <w:rFonts w:hint="eastAsia"/>
        </w:rPr>
        <w:t>　　第一节 气动旋塞阀及相关行业技术发展概况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气动旋塞阀进出口贸易现状及趋势（2020-2031年）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气动旋塞阀产品技术趋势与价格走势预测（2020-2031年）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气动旋塞阀行业市场环境发展趋势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不同种类气动旋塞阀产品技术发展趋势（2020-2031年）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气动旋塞阀价格走势预测（2020-2031年）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气动旋塞阀销售渠道分析及建议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国内市场气动旋塞阀销售渠道分析</w:t>
      </w:r>
      <w:r>
        <w:rPr>
          <w:rFonts w:hint="eastAsia"/>
        </w:rPr>
        <w:br/>
      </w:r>
      <w:r>
        <w:rPr>
          <w:rFonts w:hint="eastAsia"/>
        </w:rPr>
        <w:t>　　　　一、当前气动旋塞阀主要销售模式及销售渠道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二、国内市场气动旋塞阀销售模式及销售渠道趋势（2020-2031年）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海外市场气动旋塞阀销售渠道分析</w:t>
      </w:r>
      <w:r>
        <w:rPr>
          <w:rFonts w:hint="eastAsia"/>
        </w:rPr>
        <w:br/>
      </w:r>
      <w:r>
        <w:rPr>
          <w:rFonts w:hint="eastAsia"/>
        </w:rPr>
        <w:t>　　第三节 中智林^：气动旋塞阀行业营销策略建议</w:t>
      </w:r>
      <w:r>
        <w:rPr>
          <w:rFonts w:hint="eastAsia"/>
        </w:rPr>
        <w:br/>
      </w:r>
      <w:r>
        <w:rPr>
          <w:rFonts w:hint="eastAsia"/>
        </w:rPr>
        <w:t>　　　　一、气动旋塞阀市场定位及目标消费者分析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二、气动旋塞阀行业营销模式及销售渠道建议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气动旋塞阀产品介绍</w:t>
      </w:r>
      <w:r>
        <w:rPr>
          <w:rFonts w:hint="eastAsia"/>
        </w:rPr>
        <w:br/>
      </w:r>
      <w:r>
        <w:rPr>
          <w:rFonts w:hint="eastAsia"/>
        </w:rPr>
        <w:t>　　表 气动旋塞阀产品分类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2024年全球不同种类气动旋塞阀产量份额</w:t>
      </w:r>
      <w:r>
        <w:rPr>
          <w:rFonts w:hint="eastAsia"/>
        </w:rPr>
        <w:br/>
      </w:r>
      <w:r>
        <w:rPr>
          <w:rFonts w:hint="eastAsia"/>
        </w:rPr>
        <w:t>　　表 不同种类气动旋塞阀价格及趋势（2020-2031年）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气动旋塞阀主要应用领域</w:t>
      </w:r>
      <w:r>
        <w:rPr>
          <w:rFonts w:hint="eastAsia"/>
        </w:rPr>
        <w:br/>
      </w:r>
      <w:r>
        <w:rPr>
          <w:rFonts w:hint="eastAsia"/>
        </w:rPr>
        <w:t>　　图 全球2024年气动旋塞阀不同应用领域消费量份额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全球市场气动旋塞阀产量及增长情况（2020-2031年）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全球市场气动旋塞阀产值及增长情况（2020-2031年）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中国市场气动旋塞阀产量、增长率及趋势（2020-2031年）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中国市场气动旋塞阀产值、增长率及趋势（2020-2031年）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全球气动旋塞阀产能、产量、产能利用率及趋势（2020-2031年）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全球气动旋塞阀产量、表观消费量及趋势（2020-2031年）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中国气动旋塞阀产能、产量、产能利用率及趋势（2020-2031年）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中国气动旋塞阀产量、表观消费量及趋势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中国气动旋塞阀产量、市场需求量及趋势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气动旋塞阀行业政策分析</w:t>
      </w:r>
      <w:r>
        <w:rPr>
          <w:rFonts w:hint="eastAsia"/>
        </w:rPr>
        <w:br/>
      </w:r>
      <w:r>
        <w:rPr>
          <w:rFonts w:hint="eastAsia"/>
        </w:rPr>
        <w:t>　　表 全球市场气动旋塞阀重点企业2024和2025年产量统计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全球市场气动旋塞阀重点企业2024和2025年产量、市场份额统计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全球市场气动旋塞阀重点企业2025年产量、市场份额统计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全球市场气动旋塞阀重点企业2025年产量、市场份额统计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全球市场气动旋塞阀重点企业2024和2025年产值统计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全球市场气动旋塞阀重点企业2024和2025年产值市场份额统计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全球市场气动旋塞阀重点企业2025年产值、市场份额统计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全球市场气动旋塞阀重点企业2025年产值、市场份额统计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全球市场气动旋塞阀重点企业2024和2025年产品价格统计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中国市场气动旋塞阀重点企业2024和2025年产量统计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中国市场气动旋塞阀重点企业2024和2025年产量市场份额统计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中国市场气动旋塞阀重点企业2025年产量、市场份额统计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中国市场气动旋塞阀重点企业2025年产量、市场份额统计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中国市场气动旋塞阀重点企业2024和2025年产值统计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中国市场气动旋塞阀重点企业2024和2025年产值市场份额统计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中国市场气动旋塞阀重点企业2025年产值、市场份额统计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中国市场气动旋塞阀重点企业2025年产值、市场份额统计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气动旋塞阀企业总部</w:t>
      </w:r>
      <w:r>
        <w:rPr>
          <w:rFonts w:hint="eastAsia"/>
        </w:rPr>
        <w:br/>
      </w:r>
      <w:r>
        <w:rPr>
          <w:rFonts w:hint="eastAsia"/>
        </w:rPr>
        <w:t>　　表 全球市场气动旋塞阀重点企业2024和2025年产值市场份额统计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全球气动旋塞阀重点企业SWOT分析</w:t>
      </w:r>
      <w:r>
        <w:rPr>
          <w:rFonts w:hint="eastAsia"/>
        </w:rPr>
        <w:br/>
      </w:r>
      <w:r>
        <w:rPr>
          <w:rFonts w:hint="eastAsia"/>
        </w:rPr>
        <w:t>　　表 中国气动旋塞阀重点企业SWOT分析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全球主要地区2020-2025年气动旋塞阀产量统计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全球主要地区2025-2031年气动旋塞阀产量预测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全球主要地区2020-2031年气动旋塞阀产量市场份额统计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全球主要地区2025年气动旋塞阀产量市场份额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全球主要地区2020-2025年气动旋塞阀产值统计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全球主要地区2025-2031年气动旋塞阀产值预测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全球主要地区2020-2031年气动旋塞阀产值市场份额统计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全球主要地区2025年气动旋塞阀产值市场份额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中国市场2020-2031年气动旋塞阀产量及增长情况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中国市场2020-2031年气动旋塞阀产值及增长情况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北美市场2020-2031年气动旋塞阀产量及增长情况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北美市场2020-2031年气动旋塞阀产值及增长情况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欧洲市场2020-2031年气动旋塞阀产量及增长情况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欧洲市场2020-2031年气动旋塞阀产值及增长情况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日本市场2020-2031年气动旋塞阀产量及增长情况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日本市场2020-2031年气动旋塞阀产值及增长情况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全球主要地区2020-2025年气动旋塞阀消费量统计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全球主要地区2025-2031年气动旋塞阀消费量预测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全球主要地区2020-2031年气动旋塞阀消费量市场份额统计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全球主要地区2025年气动旋塞阀消费量市场份额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中国市场2020-2031年气动旋塞阀消费量、增长率及趋势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北美市场2020-2031年气动旋塞阀消费量、增长率及趋势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欧洲市场2020-2031年气动旋塞阀消费量、增长率及趋势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日本市场2020-2031年气动旋塞阀消费量、增长率及趋势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企业（一）气动旋塞阀产品情况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企业（一）2020-2025年气动旋塞阀产量、价格、收入、成本、毛利情况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企业（二）气动旋塞阀产品情况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企业（二）2020-2025年气动旋塞阀产量、价格、收入、成本、毛利情况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企业（三）气动旋塞阀产品情况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企业（三）2020-2025年气动旋塞阀产量、价格、收入、成本、毛利情况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企业（四）气动旋塞阀产品情况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企业（四）2020-2025年气动旋塞阀产量、价格、收入、成本、毛利情况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企业（五）气动旋塞阀产品情况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企业（五）2020-2025年气动旋塞阀产量、价格、收入、成本、毛利情况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企业（六）气动旋塞阀产品情况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企业（六）2020-2025年气动旋塞阀产量、价格、收入、成本、毛利情况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企业（七）气动旋塞阀产品情况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企业（七）2020-2025年气动旋塞阀产量、价格、收入、成本、毛利情况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企业（八）气动旋塞阀产品情况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企业（八）2020-2025年气动旋塞阀产量、价格、收入、成本、毛利情况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企业（九）气动旋塞阀产品情况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企业（九）2020-2025年气动旋塞阀产量、价格、收入、成本、毛利情况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企业（十）气动旋塞阀产品情况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企业（十）2020-2025年气动旋塞阀产量、价格、收入、成本、毛利情况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全球市场不同种类气动旋塞阀产量统计（2020-2025年）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全球市场不同种类气动旋塞阀产量预测（2025-2031年）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全球市场不同种类气动旋塞阀产量市场份额（2020-2031年）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全球市场不同种类气动旋塞阀产值统计（2020-2025年）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全球市场不同种类气动旋塞阀产值预测（2025-2031年）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全球市场不同种类气动旋塞阀产值市场份额（2020-2031年）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全球市场不同种类气动旋塞阀价格走势（2020-2031年）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中国市场不同种类气动旋塞阀产量统计（2020-2025年）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中国市场不同种类气动旋塞阀产量预测（2025-2031年）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中国市场不同种类气动旋塞阀产量市场份额（2020-2031年）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中国市场不同种类气动旋塞阀产值统计（2020-2025年）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中国市场不同种类气动旋塞阀产值预测（2025-2031年）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中国市场不同种类气动旋塞阀产值市场份额（2020-2031年）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中国市场不同种类气动旋塞阀价格走势（2020-2031年）</w:t>
      </w:r>
      <w:r>
        <w:rPr>
          <w:rFonts w:hint="eastAsia"/>
        </w:rPr>
        <w:br/>
      </w:r>
      <w:r>
        <w:rPr>
          <w:rFonts w:hint="eastAsia"/>
        </w:rPr>
        <w:t>　　图 气动旋塞阀产业链</w:t>
      </w:r>
      <w:r>
        <w:rPr>
          <w:rFonts w:hint="eastAsia"/>
        </w:rPr>
        <w:br/>
      </w:r>
      <w:r>
        <w:rPr>
          <w:rFonts w:hint="eastAsia"/>
        </w:rPr>
        <w:t>　　表 气动旋塞阀原材料</w:t>
      </w:r>
      <w:r>
        <w:rPr>
          <w:rFonts w:hint="eastAsia"/>
        </w:rPr>
        <w:br/>
      </w:r>
      <w:r>
        <w:rPr>
          <w:rFonts w:hint="eastAsia"/>
        </w:rPr>
        <w:t>　　表 气动旋塞阀上游原料供应商及联系方式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全球市场气动旋塞阀主要应用领域消费量统计（2020-2025年）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全球市场气动旋塞阀主要应用领域消费量预测（2025-2031年）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全球市场气动旋塞阀主要应用领域消费量市场份额（2020-2031年）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2025年全球市场气动旋塞阀主要应用领域消费量市场份额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全球市场气动旋塞阀主要应用领域消费量增长率（2020-2031年）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中国市场气动旋塞阀主要应用领域消费量统计（2020-2025年）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中国市场气动旋塞阀主要应用领域消费量预测（2025-2031年）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中国市场气动旋塞阀主要应用领域消费量市场份额（2020-2031年）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中国市场气动旋塞阀主要应用领域消费量增长率（2020-2031年）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中国市场气动旋塞阀产量、消费量、进出口情况分析（2020-2025年）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中国市场气动旋塞阀产量、消费量、进出口情况预测（2025-2031年）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2020-2031年中国市场气动旋塞阀进出口量</w:t>
      </w:r>
      <w:r>
        <w:rPr>
          <w:rFonts w:hint="eastAsia"/>
        </w:rPr>
        <w:br/>
      </w:r>
      <w:r>
        <w:rPr>
          <w:rFonts w:hint="eastAsia"/>
        </w:rPr>
        <w:t>　　图 2025年气动旋塞阀生产地区分布</w:t>
      </w:r>
      <w:r>
        <w:rPr>
          <w:rFonts w:hint="eastAsia"/>
        </w:rPr>
        <w:br/>
      </w:r>
      <w:r>
        <w:rPr>
          <w:rFonts w:hint="eastAsia"/>
        </w:rPr>
        <w:t>　　图 2025年气动旋塞阀消费地区分布</w:t>
      </w:r>
      <w:r>
        <w:rPr>
          <w:rFonts w:hint="eastAsia"/>
        </w:rPr>
        <w:br/>
      </w:r>
      <w:r>
        <w:rPr>
          <w:rFonts w:hint="eastAsia"/>
        </w:rPr>
        <w:t>　　图 中国气动旋塞阀进口量及趋势预测（2020-2031年）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中国气动旋塞阀出口量及趋势预测（2020-2031年）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不同种类气动旋塞阀产量占比（2025-2031年）</w:t>
      </w:r>
      <w:r>
        <w:rPr>
          <w:rFonts w:hint="eastAsia"/>
        </w:rPr>
        <w:br/>
      </w:r>
      <w:r>
        <w:rPr>
          <w:rFonts w:hint="eastAsia"/>
        </w:rPr>
        <w:t>　　图 气动旋塞阀价格走势预测（2025-2031年）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国内市场气动旋塞阀未来销售渠道趋势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900952f834a85" w:history="1">
        <w:r>
          <w:rPr>
            <w:rStyle w:val="Hyperlink"/>
          </w:rPr>
          <w:t>2025-2031年全球与中国气动旋塞阀行业研究及趋势分析报告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900952f834a85" w:history="1">
        <w:r>
          <w:rPr>
            <w:rStyle w:val="Hyperlink"/>
          </w:rPr>
          <w:t>https://www.20087.com/5/63/QiDongXuanSaiFaDeQianJingQuShi.html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热点：调节型气动球阀、气动旋塞阀工作原理、电动旋塞阀、气动旋塞阀结构、气动柱塞阀、气动旋塞阀MX200工作原理、气动偏心旋塞阀、气动旋塞阀原料、液动旋塞阀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17eab7d144101" w:history="1">
      <w:r>
        <w:rPr>
          <w:rStyle w:val="Hyperlink"/>
        </w:rPr>
        <w:t>2025-2031年全球与中国气动旋塞阀行业研究及趋势分析报告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QiDongXuanSaiFaDeQianJingQuShi.html" TargetMode="External" Id="Ra4d900952f83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QiDongXuanSaiFaDeQianJingQuShi.html" TargetMode="External" Id="R14c17eab7d14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2025-02-12T08:06:00Z</dcterms:created>
  <dcterms:modified xsi:type="dcterms:W3CDTF">2025-02-12T09:06:00Z</dcterms:modified>
  <dc:subject>2025-2031年全球与中国气动旋塞阀行业研究及趋势分析报告</dc:subject>
  <dc:title>2025-2031年全球与中国气动旋塞阀行业研究及趋势分析报告</dc:title>
  <cp:keywords>2025-2031年全球与中国气动旋塞阀行业研究及趋势分析报告</cp:keywords>
  <dc:description>2025-2031年全球与中国气动旋塞阀行业研究及趋势分析报告</dc:description>
</cp:coreProperties>
</file>