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ce3ecd4c642d7" w:history="1">
              <w:r>
                <w:rPr>
                  <w:rStyle w:val="Hyperlink"/>
                </w:rPr>
                <w:t>2025-2031年全球与中国氢液化器市场分析及前景趋势预测报告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ce3ecd4c642d7" w:history="1">
              <w:r>
                <w:rPr>
                  <w:rStyle w:val="Hyperlink"/>
                </w:rPr>
                <w:t>2025-2031年全球与中国氢液化器市场分析及前景趋势预测报告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ce3ecd4c642d7" w:history="1">
                <w:r>
                  <w:rPr>
                    <w:rStyle w:val="Hyperlink"/>
                  </w:rPr>
                  <w:t>https://www.20087.com/5/63/QingYeHuaQiHangYeQianJingQuShi.html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液化器是氢能产业链的关键设备，其技术进步直接影响到氢能的储存和运输效率。目前，市场上主要有低温液化和化学液化两种技术路线，其中低温液化技术更为成熟，但能耗较高；化学液化技术虽能耗低，但效率和规模尚待提升。随着全球对清洁能源的重视，氢液化器的研发和应用得到了前所未有的关注和投资。</w:t>
      </w:r>
      <w:r>
        <w:rPr>
          <w:rFonts w:hint="eastAsia"/>
        </w:rPr>
        <w:br/>
      </w:r>
      <w:r>
        <w:rPr>
          <w:rFonts w:hint="eastAsia"/>
        </w:rPr>
        <w:t>　　未来氢液化器将朝向高效、低成本、环境友好的方向发展。技术创新将聚焦于提高液化效率，减少能源消耗，以及开发新型材料以提高设备的耐压和耐低温性能。同时，随着绿色氢能源需求的增加，结合可再生能源（如风能、太阳能）的氢液化技术将成为研究热点，推动氢能经济的可持续发展。此外，小型化、模块化设计将促进氢液化技术在分布式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ce3ecd4c642d7" w:history="1">
        <w:r>
          <w:rPr>
            <w:rStyle w:val="Hyperlink"/>
          </w:rPr>
          <w:t>2025-2031年全球与中国氢液化器市场分析及前景趋势预测报告</w:t>
        </w:r>
      </w:hyperlink>
      <w:r>
        <w:rPr>
          <w:rFonts w:hint="eastAsia"/>
        </w:rPr>
        <w:t>》依托行业权威数据及长期市场监测信息，系统分析了氢液化器行业的市场规模、供需关系、竞争格局及重点企业经营状况，并结合氢液化器行业发展现状，科学预测了氢液化器市场前景与技术发展方向。报告通过SWOT分析，揭示了氢液化器行业机遇与潜在风险，为投资者提供了全面的现状分析与前景评估，助力挖掘投资价值并优化决策。同时，报告从投资、生产及营销等角度提出可行性建议，为氢液化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氢液化器市场概述</w:t>
      </w:r>
      <w:r>
        <w:rPr>
          <w:rFonts w:hint="eastAsia"/>
        </w:rPr>
        <w:br/>
      </w:r>
      <w:r>
        <w:rPr>
          <w:rFonts w:hint="eastAsia"/>
        </w:rPr>
        <w:t>　　1.1 氢液化器行业概述及统计范围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按照不同产品类型，氢液化器主要可以分为如下几个类别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不同产品类型氢液化器规模增长趋势2020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小型氢液化器</w:t>
      </w:r>
      <w:r>
        <w:rPr>
          <w:rFonts w:hint="eastAsia"/>
        </w:rPr>
        <w:br/>
      </w:r>
      <w:r>
        <w:rPr>
          <w:rFonts w:hint="eastAsia"/>
        </w:rPr>
        <w:t>　　　　1.2.3 大中型氢液化器</w:t>
      </w:r>
      <w:r>
        <w:rPr>
          <w:rFonts w:hint="eastAsia"/>
        </w:rPr>
        <w:br/>
      </w:r>
      <w:r>
        <w:rPr>
          <w:rFonts w:hint="eastAsia"/>
        </w:rPr>
        <w:t>　　1.3 从不同应用，氢液化器主要包括如下几个方面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不同应用氢液化器规模增长趋势2020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化工领域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氢液化器行业发展总体概况</w:t>
      </w:r>
      <w:r>
        <w:rPr>
          <w:rFonts w:hint="eastAsia"/>
        </w:rPr>
        <w:br/>
      </w:r>
      <w:r>
        <w:rPr>
          <w:rFonts w:hint="eastAsia"/>
        </w:rPr>
        <w:t>　　　　1.4.2 氢液化器行业发展主要特点</w:t>
      </w:r>
      <w:r>
        <w:rPr>
          <w:rFonts w:hint="eastAsia"/>
        </w:rPr>
        <w:br/>
      </w:r>
      <w:r>
        <w:rPr>
          <w:rFonts w:hint="eastAsia"/>
        </w:rPr>
        <w:t>　　　　1.4.3 氢液化器行业发展影响因素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全球氢液化器供需现状及预测（2020-2031）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全球氢液化器产能、产量、产能利用率及发展趋势（2020-2031）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全球氢液化器产量、需求量及发展趋势（2020-2031）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全球主要地区氢液化器产量及发展趋势（2020-2031）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中国氢液化器供需现状及预测（2020-2031）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中国氢液化器产能、产量、产能利用率及发展趋势（2020-2031）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中国氢液化器产量、市场需求量及发展趋势（2020-2031）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中国氢液化器产能和产量占全球的比重（2020-2031）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全球氢液化器销量及收入（2020-2031）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全球市场氢液化器收入（2020-2031）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全球市场氢液化器销量（2020-2031）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全球市场氢液化器价格趋势（2020-2031）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中国氢液化器销量及收入（2020-2031）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中国市场氢液化器收入（2020-2031）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中国市场氢液化器销量（2020-2031）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中国市场氢液化器销量和收入占全球的比重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全球氢液化器主要地区分析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全球主要地区氢液化器市场规模分析：2020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全球主要地区氢液化器销售收入及市场份额（2020-2025年）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全球主要地区氢液化器销售收入预测（2025-2031）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全球主要地区氢液化器销量分析：2020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全球主要地区氢液化器销量及市场份额（2020-2025年）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全球主要地区氢液化器销量及市场份额预测（2025-2031）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北美（美国和加拿大）氢液化器销量（2020-2031）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北美（美国和加拿大）氢液化器收入（2020-2031）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欧洲（德国、英国、法国和意大利等国家）氢液化器销量（2020-2031）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欧洲（德国、英国、法国和意大利等国家）氢液化器收入（2020-2031）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亚太（中国、日本、韩国、中国台湾、印度和东南亚等）氢液化器销量（2020-2031）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亚太（中国、日本、韩国、中国台湾、印度和东南亚等）氢液化器收入（2020-2031）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拉美地区（墨西哥、巴西等国家）氢液化器销量（2020-2031）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拉美地区（墨西哥、巴西等国家）氢液化器收入（2020-2031）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中东及非洲（土耳其、沙特等国家）氢液化器销量（2020-2031）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中东及非洲（土耳其、沙特等国家）氢液化器收入（2020-2031）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全球市场主要厂商氢液化器产能市场份额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全球市场主要厂商氢液化器销量（2020-2025）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全球市场主要厂商氢液化器销售收入（2020-2025）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全球市场主要厂商氢液化器销售价格（2020-2025）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2025年全球主要生产商氢液化器收入排名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中国市场主要厂商氢液化器销量（2020-2025）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中国市场主要厂商氢液化器销售收入（2020-2025）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中国市场主要厂商氢液化器销售价格（2020-2025）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2025年中国主要生产商氢液化器收入排名</w:t>
      </w:r>
      <w:r>
        <w:rPr>
          <w:rFonts w:hint="eastAsia"/>
        </w:rPr>
        <w:br/>
      </w:r>
      <w:r>
        <w:rPr>
          <w:rFonts w:hint="eastAsia"/>
        </w:rPr>
        <w:t>　　4.3 全球主要厂商氢液化器总部及产地分布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全球主要厂商氢液化器商业化日期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全球主要厂商氢液化器产品类型及应用</w:t>
      </w:r>
      <w:r>
        <w:rPr>
          <w:rFonts w:hint="eastAsia"/>
        </w:rPr>
        <w:br/>
      </w:r>
      <w:r>
        <w:rPr>
          <w:rFonts w:hint="eastAsia"/>
        </w:rPr>
        <w:t>　　4.6 氢液化器行业集中度、竞争程度分析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氢液化器行业集中度分析：全球头部厂商份额（Top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全球氢液化器第一梯队、第二梯队和第三梯队生产商（品牌）及市场份额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不同产品类型氢液化器分析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全球市场不同产品类型氢液化器销量（2020-2031）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全球市场不同产品类型氢液化器销量及市场份额（2020-2025）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全球市场不同产品类型氢液化器销量预测（2025-2031）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全球市场不同产品类型氢液化器收入（2020-2031）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全球市场不同产品类型氢液化器收入及市场份额（2020-2025）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全球市场不同产品类型氢液化器收入预测（2025-2031）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全球市场不同产品类型氢液化器价格走势（2020-2031）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中国市场不同产品类型氢液化器销量（2020-2031）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中国市场不同产品类型氢液化器销量及市场份额（2020-2025）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中国市场不同产品类型氢液化器销量预测（2025-2031）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中国市场不同产品类型氢液化器收入（2020-2031）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中国市场不同产品类型氢液化器收入及市场份额（2020-2025）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中国市场不同产品类型氢液化器收入预测（2025-2031）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不同应用氢液化器分析</w:t>
      </w:r>
      <w:r>
        <w:rPr>
          <w:rFonts w:hint="eastAsia"/>
        </w:rPr>
        <w:br/>
      </w:r>
      <w:r>
        <w:rPr>
          <w:rFonts w:hint="eastAsia"/>
        </w:rPr>
        <w:t>　　6.1 全球市场不同应用氢液化器销量（2020-2031）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全球市场不同应用氢液化器销量及市场份额（2020-2025）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全球市场不同应用氢液化器销量预测（2025-2031）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全球市场不同应用氢液化器收入（2020-2031）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全球市场不同应用氢液化器收入及市场份额（2020-2025）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全球市场不同应用氢液化器收入预测（2025-2031）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全球市场不同应用氢液化器价格走势（2020-2031）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中国市场不同应用氢液化器销量（2020-2031）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中国市场不同应用氢液化器销量及市场份额（2020-2025）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中国市场不同应用氢液化器销量预测（2025-2031）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中国市场不同应用氢液化器收入（2020-2031）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中国市场不同应用氢液化器收入及市场份额（2020-2025）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中国市场不同应用氢液化器收入预测（2025-2031）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氢液化器行业发展趋势</w:t>
      </w:r>
      <w:r>
        <w:rPr>
          <w:rFonts w:hint="eastAsia"/>
        </w:rPr>
        <w:br/>
      </w:r>
      <w:r>
        <w:rPr>
          <w:rFonts w:hint="eastAsia"/>
        </w:rPr>
        <w:t>　　7.2 氢液化器行业主要驱动因素</w:t>
      </w:r>
      <w:r>
        <w:rPr>
          <w:rFonts w:hint="eastAsia"/>
        </w:rPr>
        <w:br/>
      </w:r>
      <w:r>
        <w:rPr>
          <w:rFonts w:hint="eastAsia"/>
        </w:rPr>
        <w:t>　　7.3 氢液化器中国企业SWOT分析</w:t>
      </w:r>
      <w:r>
        <w:rPr>
          <w:rFonts w:hint="eastAsia"/>
        </w:rPr>
        <w:br/>
      </w:r>
      <w:r>
        <w:rPr>
          <w:rFonts w:hint="eastAsia"/>
        </w:rPr>
        <w:t>　　7.4 中国氢液化器行业政策环境分析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氢液化器行业产业链简介</w:t>
      </w:r>
      <w:r>
        <w:rPr>
          <w:rFonts w:hint="eastAsia"/>
        </w:rPr>
        <w:br/>
      </w:r>
      <w:r>
        <w:rPr>
          <w:rFonts w:hint="eastAsia"/>
        </w:rPr>
        <w:t>　　　　8.1.1 氢液化器行业供应链分析</w:t>
      </w:r>
      <w:r>
        <w:rPr>
          <w:rFonts w:hint="eastAsia"/>
        </w:rPr>
        <w:br/>
      </w:r>
      <w:r>
        <w:rPr>
          <w:rFonts w:hint="eastAsia"/>
        </w:rPr>
        <w:t>　　　　8.1.2 氢液化器主要原料及供应情况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氢液化器行业主要下游客户</w:t>
      </w:r>
      <w:r>
        <w:rPr>
          <w:rFonts w:hint="eastAsia"/>
        </w:rPr>
        <w:br/>
      </w:r>
      <w:r>
        <w:rPr>
          <w:rFonts w:hint="eastAsia"/>
        </w:rPr>
        <w:t>　　8.2 氢液化器行业采购模式</w:t>
      </w:r>
      <w:r>
        <w:rPr>
          <w:rFonts w:hint="eastAsia"/>
        </w:rPr>
        <w:br/>
      </w:r>
      <w:r>
        <w:rPr>
          <w:rFonts w:hint="eastAsia"/>
        </w:rPr>
        <w:t>　　8.3 氢液化器行业生产模式</w:t>
      </w:r>
      <w:r>
        <w:rPr>
          <w:rFonts w:hint="eastAsia"/>
        </w:rPr>
        <w:br/>
      </w:r>
      <w:r>
        <w:rPr>
          <w:rFonts w:hint="eastAsia"/>
        </w:rPr>
        <w:t>　　8.4 氢液化器行业销售模式及销售渠道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全球市场主要氢液化器厂商简介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氢液化器销量、收入、价格及毛利率（2020-2025）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中国市场氢液化器产量、销量、进出口分析及未来趋势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中国市场氢液化器产量、销量、进出口分析及未来趋势（2020-2031）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中国市场氢液化器进出口贸易趋势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中国市场氢液化器主要进口来源</w:t>
      </w:r>
      <w:r>
        <w:rPr>
          <w:rFonts w:hint="eastAsia"/>
        </w:rPr>
        <w:br/>
      </w:r>
      <w:r>
        <w:rPr>
          <w:rFonts w:hint="eastAsia"/>
        </w:rPr>
        <w:t>　　10.4 中国市场氢液化器主要出口目的地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中国市场氢液化器主要地区分布</w:t>
      </w:r>
      <w:r>
        <w:rPr>
          <w:rFonts w:hint="eastAsia"/>
        </w:rPr>
        <w:br/>
      </w:r>
      <w:r>
        <w:rPr>
          <w:rFonts w:hint="eastAsia"/>
        </w:rPr>
        <w:t>　　11.1 中国氢液化器生产地区分布</w:t>
      </w:r>
      <w:r>
        <w:rPr>
          <w:rFonts w:hint="eastAsia"/>
        </w:rPr>
        <w:br/>
      </w:r>
      <w:r>
        <w:rPr>
          <w:rFonts w:hint="eastAsia"/>
        </w:rPr>
        <w:t>　　11.2 中国氢液化器消费地区分布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全球不同产品类型氢液化器增长趋势2020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不同应用氢液化器增长趋势2020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氢液化器行业发展主要特点</w:t>
      </w:r>
      <w:r>
        <w:rPr>
          <w:rFonts w:hint="eastAsia"/>
        </w:rPr>
        <w:br/>
      </w:r>
      <w:r>
        <w:rPr>
          <w:rFonts w:hint="eastAsia"/>
        </w:rPr>
        <w:t>　　表4 氢液化器行业发展有利因素分析</w:t>
      </w:r>
      <w:r>
        <w:rPr>
          <w:rFonts w:hint="eastAsia"/>
        </w:rPr>
        <w:br/>
      </w:r>
      <w:r>
        <w:rPr>
          <w:rFonts w:hint="eastAsia"/>
        </w:rPr>
        <w:t>　　表5 氢液化器行业发展不利因素分析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进入氢液化器行业壁垒</w:t>
      </w:r>
      <w:r>
        <w:rPr>
          <w:rFonts w:hint="eastAsia"/>
        </w:rPr>
        <w:br/>
      </w:r>
      <w:r>
        <w:rPr>
          <w:rFonts w:hint="eastAsia"/>
        </w:rPr>
        <w:t>　　表7 全球主要地区氢液化器产量（台）：2020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全球主要地区氢液化器产量（2020-2025）&amp;（台）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全球主要地区氢液化器产量市场份额（2020-2025）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全球主要地区氢液化器产量（2025-2031）&amp;（台）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全球主要地区氢液化器销售收入（百万美元）：2020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全球主要地区氢液化器销售收入（2020-2025）&amp;（百万美元）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全球主要地区氢液化器销售收入市场份额（2020-2025）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全球主要地区氢液化器收入（2025-2031）&amp;（百万美元）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全球主要地区氢液化器收入市场份额（2025-2031）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全球主要地区氢液化器销量（台）：2020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全球主要地区氢液化器销量（2020-2025）&amp;（台）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全球主要地区氢液化器销量市场份额（2020-2025）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全球主要地区氢液化器销量（2025-2031）&amp;（台）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全球主要地区氢液化器销量份额（2025-2031）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北美氢液化器基本情况分析</w:t>
      </w:r>
      <w:r>
        <w:rPr>
          <w:rFonts w:hint="eastAsia"/>
        </w:rPr>
        <w:br/>
      </w:r>
      <w:r>
        <w:rPr>
          <w:rFonts w:hint="eastAsia"/>
        </w:rPr>
        <w:t>　　表22 欧洲氢液化器基本情况分析</w:t>
      </w:r>
      <w:r>
        <w:rPr>
          <w:rFonts w:hint="eastAsia"/>
        </w:rPr>
        <w:br/>
      </w:r>
      <w:r>
        <w:rPr>
          <w:rFonts w:hint="eastAsia"/>
        </w:rPr>
        <w:t>　　表23 亚太地区氢液化器基本情况分析</w:t>
      </w:r>
      <w:r>
        <w:rPr>
          <w:rFonts w:hint="eastAsia"/>
        </w:rPr>
        <w:br/>
      </w:r>
      <w:r>
        <w:rPr>
          <w:rFonts w:hint="eastAsia"/>
        </w:rPr>
        <w:t>　　表24 拉美地区氢液化器基本情况分析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中东及非洲氢液化器基本情况分析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全球市场主要厂商氢液化器产能（2024-2025）&amp;（台）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全球市场主要厂商氢液化器销量（2020-2025）&amp;（台）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全球市场主要厂商氢液化器销量市场份额（2020-2025）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全球市场主要厂商氢液化器销售收入（2020-2025）&amp;（百万美元）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全球市场主要厂商氢液化器销售收入市场份额（2020-2025）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全球市场主要厂商氢液化器销售价格（2020-2025）&amp;（美元/台）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2025年全球主要生产商氢液化器收入排名（百万美元）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中国市场主要厂商氢液化器销量（2020-2025）&amp;（台）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中国市场主要厂商氢液化器销量市场份额（2020-2025）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中国市场主要厂商氢液化器销售收入（2020-2025）&amp;（百万美元）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中国市场主要厂商氢液化器销售收入市场份额（2020-2025）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中国市场主要厂商氢液化器销售价格（2020-2025）&amp;（美元/台）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2025年中国主要生产商氢液化器收入排名（百万美元）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全球主要厂商氢液化器总部及产地分布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全球主要厂商氢液化器商业化日期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全球主要厂商氢液化器产品类型及应用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2025年全球氢液化器主要厂商市场地位（第一梯队、第二梯队和第三梯队）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全球不同产品类型氢液化器销量（2020-2025年）&amp;（台）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全球不同产品类型氢液化器销量市场份额（2020-2025）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全球不同产品类型氢液化器销量预测（2025-2031）&amp;（台）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全球市场不同产品类型氢液化器销量市场份额预测（2025-2031）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全球不同产品类型氢液化器收入（2020-2025年）&amp;（百万美元）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全球不同产品类型氢液化器收入市场份额（2020-2025）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全球不同产品类型氢液化器收入预测（2025-2031）&amp;（百万美元）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全球不同产品类型氢液化器收入市场份额预测（2025-2031）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中国不同产品类型氢液化器销量（2020-2025年）&amp;（台）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中国不同产品类型氢液化器销量市场份额（2020-2025）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中国不同产品类型氢液化器销量预测（2025-2031）&amp;（台）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中国不同产品类型氢液化器销量市场份额预测（2025-2031）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中国不同产品类型氢液化器收入（2020-2025年）&amp;（百万美元）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中国不同产品类型氢液化器收入市场份额（2020-2025）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中国不同产品类型氢液化器收入预测（2025-2031）&amp;（百万美元）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中国不同产品类型氢液化器收入市场份额预测（2025-2031）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全球不同应用氢液化器销量（2020-2025年）&amp;（台）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全球不同应用氢液化器销量市场份额（2020-2025）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全球不同应用氢液化器销量预测（2025-2031）&amp;（台）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全球市场不同应用氢液化器销量市场份额预测（2025-2031）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全球不同应用氢液化器收入（2020-2025年）&amp;（百万美元）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全球不同应用氢液化器收入市场份额（2020-2025）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全球不同应用氢液化器收入预测（2025-2031）&amp;（百万美元）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全球不同应用氢液化器收入市场份额预测（2025-2031）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中国不同应用氢液化器销量（2020-2025年）&amp;（台）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中国不同应用氢液化器销量市场份额（2020-2025）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中国不同应用氢液化器销量预测（2025-2031）&amp;（台）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中国不同应用氢液化器销量市场份额预测（2025-2031）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中国不同应用氢液化器收入（2020-2025年）&amp;（百万美元）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中国不同应用氢液化器收入市场份额（2020-2025）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中国不同应用氢液化器收入预测（2025-2031）&amp;（百万美元）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中国不同应用氢液化器收入市场份额预测（2025-2031）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氢液化器行业技术发展趋势</w:t>
      </w:r>
      <w:r>
        <w:rPr>
          <w:rFonts w:hint="eastAsia"/>
        </w:rPr>
        <w:br/>
      </w:r>
      <w:r>
        <w:rPr>
          <w:rFonts w:hint="eastAsia"/>
        </w:rPr>
        <w:t>　　表76 氢液化器行业主要驱动因素</w:t>
      </w:r>
      <w:r>
        <w:rPr>
          <w:rFonts w:hint="eastAsia"/>
        </w:rPr>
        <w:br/>
      </w:r>
      <w:r>
        <w:rPr>
          <w:rFonts w:hint="eastAsia"/>
        </w:rPr>
        <w:t>　　表77 氢液化器行业供应链分析</w:t>
      </w:r>
      <w:r>
        <w:rPr>
          <w:rFonts w:hint="eastAsia"/>
        </w:rPr>
        <w:br/>
      </w:r>
      <w:r>
        <w:rPr>
          <w:rFonts w:hint="eastAsia"/>
        </w:rPr>
        <w:t>　　表78 氢液化器上游原料供应商</w:t>
      </w:r>
      <w:r>
        <w:rPr>
          <w:rFonts w:hint="eastAsia"/>
        </w:rPr>
        <w:br/>
      </w:r>
      <w:r>
        <w:rPr>
          <w:rFonts w:hint="eastAsia"/>
        </w:rPr>
        <w:t>　　表79 氢液化器行业主要下游客户</w:t>
      </w:r>
      <w:r>
        <w:rPr>
          <w:rFonts w:hint="eastAsia"/>
        </w:rPr>
        <w:br/>
      </w:r>
      <w:r>
        <w:rPr>
          <w:rFonts w:hint="eastAsia"/>
        </w:rPr>
        <w:t>　　表80 氢液化器行业典型经销商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氢液化器生产基地、销售区域、竞争对手及市场地位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氢液化器产品规格、参数及市场应用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氢液化器销量（台）、收入（百万美元）、价格（美元/台）及毛利率（2020-2025）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中国市场氢液化器产量、销量、进出口（2020-2025年）&amp;（台）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中国市场氢液化器产量、销量、进出口预测（2025-2031）&amp;（台）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中国市场氢液化器进出口贸易趋势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中国市场氢液化器主要进口来源</w:t>
      </w:r>
      <w:r>
        <w:rPr>
          <w:rFonts w:hint="eastAsia"/>
        </w:rPr>
        <w:br/>
      </w:r>
      <w:r>
        <w:rPr>
          <w:rFonts w:hint="eastAsia"/>
        </w:rPr>
        <w:t>　　表150 中国市场氢液化器主要出口目的地</w:t>
      </w:r>
      <w:r>
        <w:rPr>
          <w:rFonts w:hint="eastAsia"/>
        </w:rPr>
        <w:br/>
      </w:r>
      <w:r>
        <w:rPr>
          <w:rFonts w:hint="eastAsia"/>
        </w:rPr>
        <w:t>　　表151 中国氢液化器生产地区分布</w:t>
      </w:r>
      <w:r>
        <w:rPr>
          <w:rFonts w:hint="eastAsia"/>
        </w:rPr>
        <w:br/>
      </w:r>
      <w:r>
        <w:rPr>
          <w:rFonts w:hint="eastAsia"/>
        </w:rPr>
        <w:t>　　表152 中国氢液化器消费地区分布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氢液化器产品图片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全球不同产品类型氢液化器规模2020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全球不同产品类型氢液化器市场份额2024 VS 2025</w:t>
      </w:r>
      <w:r>
        <w:rPr>
          <w:rFonts w:hint="eastAsia"/>
        </w:rPr>
        <w:br/>
      </w:r>
      <w:r>
        <w:rPr>
          <w:rFonts w:hint="eastAsia"/>
        </w:rPr>
        <w:t>　　图4 小型氢液化器产品图片</w:t>
      </w:r>
      <w:r>
        <w:rPr>
          <w:rFonts w:hint="eastAsia"/>
        </w:rPr>
        <w:br/>
      </w:r>
      <w:r>
        <w:rPr>
          <w:rFonts w:hint="eastAsia"/>
        </w:rPr>
        <w:t>　　图5 大中型氢液化器产品图片</w:t>
      </w:r>
      <w:r>
        <w:rPr>
          <w:rFonts w:hint="eastAsia"/>
        </w:rPr>
        <w:br/>
      </w:r>
      <w:r>
        <w:rPr>
          <w:rFonts w:hint="eastAsia"/>
        </w:rPr>
        <w:t>　　图6 全球不同应用氢液化器规模2020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全球不同应用氢液化器市场份额2024 VS 2025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汽车领域</w:t>
      </w:r>
      <w:r>
        <w:rPr>
          <w:rFonts w:hint="eastAsia"/>
        </w:rPr>
        <w:br/>
      </w:r>
      <w:r>
        <w:rPr>
          <w:rFonts w:hint="eastAsia"/>
        </w:rPr>
        <w:t>　　图10 航空领域</w:t>
      </w:r>
      <w:r>
        <w:rPr>
          <w:rFonts w:hint="eastAsia"/>
        </w:rPr>
        <w:br/>
      </w:r>
      <w:r>
        <w:rPr>
          <w:rFonts w:hint="eastAsia"/>
        </w:rPr>
        <w:t>　　图11 船舶领域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化工领域</w:t>
      </w:r>
      <w:r>
        <w:rPr>
          <w:rFonts w:hint="eastAsia"/>
        </w:rPr>
        <w:br/>
      </w:r>
      <w:r>
        <w:rPr>
          <w:rFonts w:hint="eastAsia"/>
        </w:rPr>
        <w:t>　　图14 医疗领域</w:t>
      </w:r>
      <w:r>
        <w:rPr>
          <w:rFonts w:hint="eastAsia"/>
        </w:rPr>
        <w:br/>
      </w:r>
      <w:r>
        <w:rPr>
          <w:rFonts w:hint="eastAsia"/>
        </w:rPr>
        <w:t>　　图15 电气领域</w:t>
      </w:r>
      <w:r>
        <w:rPr>
          <w:rFonts w:hint="eastAsia"/>
        </w:rPr>
        <w:br/>
      </w:r>
      <w:r>
        <w:rPr>
          <w:rFonts w:hint="eastAsia"/>
        </w:rPr>
        <w:t>　　图16 全球氢液化器产能、产量、产能利用率及发展趋势（2020-2031）&amp;（台）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全球氢液化器产量、需求量及发展趋势（2020-2031）&amp;（台）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全球主要地区氢液化器产量规模：2020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全球主要地区氢液化器产量市场份额（2020-2031）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中国氢液化器产能、产量、产能利用率及发展趋势（2020-2031）&amp;（台）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中国氢液化器产量、市场需求量及发展趋势（2020-2031）&amp;（台）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中国氢液化器总产能占全球比重（2020-2031）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中国氢液化器总产量占全球比重（2020-2031）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全球氢液化器市场收入及增长率：（2020-2031）&amp;（百万美元）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全球市场氢液化器市场规模：2020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全球市场氢液化器销量及增长率（2020-2031）&amp;（台）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全球市场氢液化器价格趋势（2020-2031）&amp;（美元/台）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中国氢液化器市场收入及增长率：（2020-2031）&amp;（百万美元）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中国市场氢液化器市场规模：2020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中国市场氢液化器销量及增长率（2020-2031）&amp;（台）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中国市场氢液化器销量占全球比重（2020-2031）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中国氢液化器收入占全球比重（2020-2031）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全球主要地区氢液化器销售收入规模：2020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全球主要地区氢液化器销售收入市场份额（2020-2025）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全球主要地区氢液化器销售收入市场份额（2024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全球主要地区氢液化器收入市场份额（2025-2031）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北美（美国和加拿大）氢液化器销量（2020-2031）&amp;（台）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北美（美国和加拿大）氢液化器销量份额（2020-2031）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北美（美国和加拿大）氢液化器收入（2020-2031）&amp;（百万美元）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北美（美国和加拿大）氢液化器收入份额（2020-2031）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欧洲（德国、英国、法国和意大利等国家）氢液化器销量（2020-2031）&amp;（台）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欧洲（德国、英国、法国和意大利等国家）氢液化器销量份额（2020-2031）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欧洲（德国、英国、法国和意大利等国家）氢液化器收入（2020-2031）&amp;（百万美元）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欧洲（德国、英国、法国和意大利等国家）氢液化器收入份额（2020-2031）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亚太（中国、日本、韩国、中国台湾、印度和东南亚等）氢液化器销量（2020-2031）&amp;（台）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亚太（中国、日本、韩国、中国台湾、印度和东南亚等）氢液化器销量份额（2020-2031）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亚太（中国、日本、韩国、中国台湾、印度和东南亚等）氢液化器收入（2020-2031）&amp;（百万美元）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亚太（中国、日本、韩国、中国台湾、印度和东南亚等）氢液化器收入份额（2020-2031）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拉美地区（墨西哥、巴西等国家）氢液化器销量（2020-2031）&amp;（台）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拉美地区（墨西哥、巴西等国家）氢液化器销量份额（2020-2031）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拉美地区（墨西哥、巴西等国家）氢液化器收入（2020-2031）&amp;（百万美元）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拉美地区（墨西哥、巴西等国家）氢液化器收入份额（2020-2031）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中东及非洲（土耳其、沙特等国家）氢液化器销量（2020-2031）&amp;（台）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中东及非洲（土耳其、沙特等国家）氢液化器销量份额（2020-2031）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中东及非洲（土耳其、沙特等国家）氢液化器收入（2020-2031）&amp;（百万美元）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中东及非洲（土耳其、沙特等国家）氢液化器收入份额（2020-2031）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2025年全球市场主要厂商氢液化器销量市场份额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2025年全球市场主要厂商氢液化器收入市场份额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2025年中国市场主要厂商氢液化器销量市场份额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2025年中国市场主要厂商氢液化器收入市场份额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2025年全球前五大生产商氢液化器市场份额</w:t>
      </w:r>
      <w:r>
        <w:rPr>
          <w:rFonts w:hint="eastAsia"/>
        </w:rPr>
        <w:br/>
      </w:r>
      <w:r>
        <w:rPr>
          <w:rFonts w:hint="eastAsia"/>
        </w:rPr>
        <w:t>　　图62 全球氢液化器第一梯队、第二梯队和第三梯队生产商（品牌）及市场份额（2025）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全球不同产品类型氢液化器价格走势（2020-2031）&amp;（美元/台）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全球不同应用氢液化器价格走势（2020-2031）&amp;（美元/台）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氢液化器中国企业SWOT分析</w:t>
      </w:r>
      <w:r>
        <w:rPr>
          <w:rFonts w:hint="eastAsia"/>
        </w:rPr>
        <w:br/>
      </w:r>
      <w:r>
        <w:rPr>
          <w:rFonts w:hint="eastAsia"/>
        </w:rPr>
        <w:t>　　图66 氢液化器产业链</w:t>
      </w:r>
      <w:r>
        <w:rPr>
          <w:rFonts w:hint="eastAsia"/>
        </w:rPr>
        <w:br/>
      </w:r>
      <w:r>
        <w:rPr>
          <w:rFonts w:hint="eastAsia"/>
        </w:rPr>
        <w:t>　　图67 氢液化器行业采购模式分析</w:t>
      </w:r>
      <w:r>
        <w:rPr>
          <w:rFonts w:hint="eastAsia"/>
        </w:rPr>
        <w:br/>
      </w:r>
      <w:r>
        <w:rPr>
          <w:rFonts w:hint="eastAsia"/>
        </w:rPr>
        <w:t>　　图68 氢液化器行业生产模式分析</w:t>
      </w:r>
      <w:r>
        <w:rPr>
          <w:rFonts w:hint="eastAsia"/>
        </w:rPr>
        <w:br/>
      </w:r>
      <w:r>
        <w:rPr>
          <w:rFonts w:hint="eastAsia"/>
        </w:rPr>
        <w:t>　　图69 氢液化器行业销售模式分析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ce3ecd4c642d7" w:history="1">
        <w:r>
          <w:rPr>
            <w:rStyle w:val="Hyperlink"/>
          </w:rPr>
          <w:t>2025-2031年全球与中国氢液化器市场分析及前景趋势预测报告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ce3ecd4c642d7" w:history="1">
        <w:r>
          <w:rPr>
            <w:rStyle w:val="Hyperlink"/>
          </w:rPr>
          <w:t>https://www.20087.com/5/63/QingYeHuaQiHangYeQianJingQuShi.html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热点：科力恩富氢水生成器、氢气 液化、罐子制作氢气需要冷却多久、液氢汽化器、知水微型富氢制水器多少钱、氢气液化最新技术、氢液化需要压力、氢气液化设备生产厂家、氢气液化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68d2b03a5416c" w:history="1">
      <w:r>
        <w:rPr>
          <w:rStyle w:val="Hyperlink"/>
        </w:rPr>
        <w:t>2025-2031年全球与中国氢液化器市场分析及前景趋势预测报告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ngYeHuaQiHangYeQianJingQuShi.html" TargetMode="External" Id="R0f8ce3ecd4c6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ngYeHuaQiHangYeQianJingQuShi.html" TargetMode="External" Id="Ra8868d2b03a5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2025-05-18T05:37:00Z</dcterms:created>
  <dcterms:modified xsi:type="dcterms:W3CDTF">2025-05-18T06:37:00Z</dcterms:modified>
  <dc:subject>2025-2031年全球与中国氢液化器市场分析及前景趋势预测报告</dc:subject>
  <dc:title>2025-2031年全球与中国氢液化器市场分析及前景趋势预测报告</dc:title>
  <cp:keywords>2025-2031年全球与中国氢液化器市场分析及前景趋势预测报告</cp:keywords>
  <dc:description>2025-2031年全球与中国氢液化器市场分析及前景趋势预测报告</dc:description>
</cp:coreProperties>
</file>