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51d8ec2f772472b" w:history="1">
              <w:r>
                <w:rPr>
                  <w:rStyle w:val="Hyperlink"/>
                </w:rPr>
                <w:t>2026-2032年全球与中国氮化镓模块行业现状及前景分析报告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51d8ec2f772472b" w:history="1">
              <w:r>
                <w:rPr>
                  <w:rStyle w:val="Hyperlink"/>
                </w:rPr>
                <w:t>2026-2032年全球与中国氮化镓模块行业现状及前景分析报告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5732935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51d8ec2f772472b" w:history="1">
                <w:r>
                  <w:rPr>
                    <w:rStyle w:val="Hyperlink"/>
                  </w:rPr>
                  <w:t>https://www.20087.com/5/93/DanHuaJiaMoKuaiDeQianJing.html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氮化镓模块是新一代宽禁带半导体功率器件的集成封装形式，在数据中心电源、5G基站、电动汽车OBC及快充设备中加速渗透。相较于传统硅基IGBT或MOSFET，氮化镓模块具备开关频率高、导通损耗低及功率密度大等优势，可显著缩小磁性元件与散热系统体积。现阶段产品多采用半桥或全桥拓扑，集成驱动、保护与温度传感功能，封装技术聚焦于降低寄生电感与提升热传导效率。然而，氮化镓模块在高压应用（&gt;650V）中的动态可靠性、栅极驱动兼容性及长期高温工作稳定性仍需进一步验证。此外，测试标准缺失、供应链成熟度不足及与现有PCB工艺的匹配问题，也延缓了其在工业级市场的全面推广。</w:t>
      </w:r>
      <w:r>
        <w:rPr>
          <w:rFonts w:hint="eastAsia"/>
        </w:rPr>
        <w:br/>
      </w:r>
      <w:r>
        <w:rPr>
          <w:rFonts w:hint="eastAsia"/>
        </w:rPr>
        <w:t>　　未来，氮化镓模块将朝着更高电压等级、三维集成与智能驱动方向突破。垂直结构氮化镓器件与先进封装（如嵌入式基板、银烧结互连）的结合，有望实现1200V以上平台的商业化，切入光伏逆变器与电动汽车主驱市场。同时，片上集成驱动IC与数字控制接口将成为标配，支持实时参数调整与故障隔离，提升系统级鲁棒性。在生态构建方面，EDA工具链、参考设计库及可靠性数据库的完善将加速工程师采纳进程。随着全球能效法规持续收紧及800V高压平台在电动车中普及，氮化镓模块凭借高频高效特性，将在下一代电力电子系统中扮演核心角色，推动能源转换设备向更小、更轻、更智能的方向演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51d8ec2f772472b" w:history="1">
        <w:r>
          <w:rPr>
            <w:rStyle w:val="Hyperlink"/>
          </w:rPr>
          <w:t>2026-2032年全球与中国氮化镓模块行业现状及前景分析报告</w:t>
        </w:r>
      </w:hyperlink>
      <w:r>
        <w:rPr>
          <w:rFonts w:hint="eastAsia"/>
        </w:rPr>
        <w:t>》依托国家统计局、相关行业协会及科研单位提供的权威数据，全面分析了氮化镓模块行业发展环境、产业链结构、市场供需状况及价格变化，重点研究了氮化镓模块行业内主要企业的经营现状。报告对氮化镓模块市场前景与发展趋势进行了科学预测，揭示了潜在需求与投资机会。为战略投资者把握投资时机、企业领导层制定战略规划提供了准确的市场情报与决策依据，同时对银行信贷部门也具有重要参考价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按产品类型细分，全球氮化镓模块市场规模2021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氮化镓功率模块</w:t>
      </w:r>
      <w:r>
        <w:rPr>
          <w:rFonts w:hint="eastAsia"/>
        </w:rPr>
        <w:br/>
      </w:r>
      <w:r>
        <w:rPr>
          <w:rFonts w:hint="eastAsia"/>
        </w:rPr>
        <w:t>　　　　1.3.3 氮化镓IPM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按应用细分，全球氮化镓模块市场规模2021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家电/消费</w:t>
      </w:r>
      <w:r>
        <w:rPr>
          <w:rFonts w:hint="eastAsia"/>
        </w:rPr>
        <w:br/>
      </w:r>
      <w:r>
        <w:rPr>
          <w:rFonts w:hint="eastAsia"/>
        </w:rPr>
        <w:t>　　　　1.4.3 服务器/UPS</w:t>
      </w:r>
      <w:r>
        <w:rPr>
          <w:rFonts w:hint="eastAsia"/>
        </w:rPr>
        <w:br/>
      </w:r>
      <w:r>
        <w:rPr>
          <w:rFonts w:hint="eastAsia"/>
        </w:rPr>
        <w:t>　　　　1.4.4 太阳能逆变器</w:t>
      </w:r>
      <w:r>
        <w:rPr>
          <w:rFonts w:hint="eastAsia"/>
        </w:rPr>
        <w:br/>
      </w:r>
      <w:r>
        <w:rPr>
          <w:rFonts w:hint="eastAsia"/>
        </w:rPr>
        <w:t>　　　　1.4.5 工业电机</w:t>
      </w:r>
      <w:r>
        <w:rPr>
          <w:rFonts w:hint="eastAsia"/>
        </w:rPr>
        <w:br/>
      </w:r>
      <w:r>
        <w:rPr>
          <w:rFonts w:hint="eastAsia"/>
        </w:rPr>
        <w:t>　　　　1.4.6 新能源汽车</w:t>
      </w:r>
      <w:r>
        <w:rPr>
          <w:rFonts w:hint="eastAsia"/>
        </w:rPr>
        <w:br/>
      </w:r>
      <w:r>
        <w:rPr>
          <w:rFonts w:hint="eastAsia"/>
        </w:rPr>
        <w:t>　　　　1.4.7 HVAC</w:t>
      </w:r>
      <w:r>
        <w:rPr>
          <w:rFonts w:hint="eastAsia"/>
        </w:rPr>
        <w:br/>
      </w:r>
      <w:r>
        <w:rPr>
          <w:rFonts w:hint="eastAsia"/>
        </w:rPr>
        <w:t>　　　　1.4.8 其他应用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氮化镓模块行业发展总体概况</w:t>
      </w:r>
      <w:r>
        <w:rPr>
          <w:rFonts w:hint="eastAsia"/>
        </w:rPr>
        <w:br/>
      </w:r>
      <w:r>
        <w:rPr>
          <w:rFonts w:hint="eastAsia"/>
        </w:rPr>
        <w:t>　　　　1.5.2 氮化镓模块行业发展主要特点</w:t>
      </w:r>
      <w:r>
        <w:rPr>
          <w:rFonts w:hint="eastAsia"/>
        </w:rPr>
        <w:br/>
      </w:r>
      <w:r>
        <w:rPr>
          <w:rFonts w:hint="eastAsia"/>
        </w:rPr>
        <w:t>　　　　1.5.3 氮化镓模块行业发展影响因素</w:t>
      </w:r>
      <w:r>
        <w:rPr>
          <w:rFonts w:hint="eastAsia"/>
        </w:rPr>
        <w:br/>
      </w:r>
      <w:r>
        <w:rPr>
          <w:rFonts w:hint="eastAsia"/>
        </w:rPr>
        <w:t>　　　　1.5.3 .1 氮化镓模块有利因素</w:t>
      </w:r>
      <w:r>
        <w:rPr>
          <w:rFonts w:hint="eastAsia"/>
        </w:rPr>
        <w:br/>
      </w:r>
      <w:r>
        <w:rPr>
          <w:rFonts w:hint="eastAsia"/>
        </w:rPr>
        <w:t>　　　　1.5.3 .2 氮化镓模块不利因素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全球市场，近三年氮化镓模块主要企业占有率及排名（按销量）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氮化镓模块主要企业在国际市场占有率（按销量，2023-2026）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2025年氮化镓模块主要企业在国际市场排名（按销量）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全球市场主要企业氮化镓模块销量（2023-2026）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全球市场，近三年氮化镓模块主要企业占有率及排名（按收入）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氮化镓模块主要企业在国际市场占有率（按收入，2023-2026）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2025年氮化镓模块主要企业在国际市场排名（按收入）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全球市场主要企业氮化镓模块销售收入（2023-2026）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全球市场主要企业氮化镓模块销售价格（2023-2026）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中国市场，近三年氮化镓模块主要企业占有率及排名（按销量）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氮化镓模块主要企业在中国市场占有率（按销量，2023-2026）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2025年氮化镓模块主要企业在中国市场排名（按销量）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中国市场主要企业氮化镓模块销量（2023-2026）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中国市场，近三年氮化镓模块主要企业占有率及排名（按收入）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氮化镓模块主要企业在中国市场占有率（按收入，2023-2026）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2025年氮化镓模块主要企业在中国市场排名（按收入）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中国市场主要企业氮化镓模块销售收入（2023-2026）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全球主要厂商氮化镓模块总部及产地分布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全球主要厂商成立时间及氮化镓模块商业化日期</w:t>
      </w:r>
      <w:r>
        <w:rPr>
          <w:rFonts w:hint="eastAsia"/>
        </w:rPr>
        <w:br/>
      </w:r>
      <w:r>
        <w:rPr>
          <w:rFonts w:hint="eastAsia"/>
        </w:rPr>
        <w:t>　　2.8 全球主要厂商氮化镓模块产品类型及应用</w:t>
      </w:r>
      <w:r>
        <w:rPr>
          <w:rFonts w:hint="eastAsia"/>
        </w:rPr>
        <w:br/>
      </w:r>
      <w:r>
        <w:rPr>
          <w:rFonts w:hint="eastAsia"/>
        </w:rPr>
        <w:t>　　2.9 氮化镓模块行业集中度、竞争程度分析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氮化镓模块行业集中度分析：2025年全球Top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全球氮化镓模块第一梯队、第二梯队和第三梯队生产商（品牌）及市场份额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全球氮化镓模块总体规模分析</w:t>
      </w:r>
      <w:r>
        <w:rPr>
          <w:rFonts w:hint="eastAsia"/>
        </w:rPr>
        <w:br/>
      </w:r>
      <w:r>
        <w:rPr>
          <w:rFonts w:hint="eastAsia"/>
        </w:rPr>
        <w:t>　　3.1 全球氮化镓模块供需现状及预测（2021-2032）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全球氮化镓模块产能、产量、产能利用率及发展趋势（2021-2032）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全球氮化镓模块产量、需求量及发展趋势（2021-2032）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全球主要地区氮化镓模块产量及发展趋势（2021-2032）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全球主要地区氮化镓模块产量（2021-2026）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全球主要地区氮化镓模块产量（2027-2032）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全球主要地区氮化镓模块产量市场份额（2021-2032）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中国氮化镓模块供需现状及预测（2021-2032）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中国氮化镓模块产能、产量、产能利用率及发展趋势（2021-2032）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中国氮化镓模块产量、市场需求量及发展趋势（2021-2032）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中国市场氮化镓模块进出口（2021-2032）</w:t>
      </w:r>
      <w:r>
        <w:rPr>
          <w:rFonts w:hint="eastAsia"/>
        </w:rPr>
        <w:br/>
      </w:r>
      <w:r>
        <w:rPr>
          <w:rFonts w:hint="eastAsia"/>
        </w:rPr>
        <w:t>　　3.4 全球氮化镓模块销量及销售额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全球市场氮化镓模块销售额（2021-2032）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全球市场氮化镓模块销量（2021-2032）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全球市场氮化镓模块价格趋势（2021-2032）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全球氮化镓模块主要地区分析</w:t>
      </w:r>
      <w:r>
        <w:rPr>
          <w:rFonts w:hint="eastAsia"/>
        </w:rPr>
        <w:br/>
      </w:r>
      <w:r>
        <w:rPr>
          <w:rFonts w:hint="eastAsia"/>
        </w:rPr>
        <w:t>　　4.1 全球主要地区氮化镓模块市场规模分析：2021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全球主要地区氮化镓模块销售收入及市场份额（2021-2026）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全球主要地区氮化镓模块销售收入预测（2027-2032）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全球主要地区氮化镓模块销量分析：2021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全球主要地区氮化镓模块销量及市场份额（2021-2026）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全球主要地区氮化镓模块销量及市场份额预测（2027-2032）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北美市场氮化镓模块销量、收入及增长率（2021-2032）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欧洲市场氮化镓模块销量、收入及增长率（2021-2032）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中国市场氮化镓模块销量、收入及增长率（2021-2032）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日本市场氮化镓模块销量、收入及增长率（2021-2032）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东南亚市场氮化镓模块销量、收入及增长率（2021-2032）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印度市场氮化镓模块销量、收入及增长率（2021-2032）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南美市场氮化镓模块销量、收入及增长率（2021-2032）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中东市场氮化镓模块销量、收入及增长率（2021-2032）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重点企业（1）基本信息、氮化镓模块生产基地、销售区域、竞争对手及市场地位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氮化镓模块产品规格、参数及市场应用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氮化镓模块销量、收入、价格及毛利率（2021-2026）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重点企业（2）基本信息、氮化镓模块生产基地、销售区域、竞争对手及市场地位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氮化镓模块产品规格、参数及市场应用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氮化镓模块销量、收入、价格及毛利率（2021-2026）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重点企业（3）基本信息、氮化镓模块生产基地、销售区域、竞争对手及市场地位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氮化镓模块产品规格、参数及市场应用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氮化镓模块销量、收入、价格及毛利率（2021-2026）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重点企业（4）基本信息、氮化镓模块生产基地、销售区域、竞争对手及市场地位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氮化镓模块产品规格、参数及市场应用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氮化镓模块销量、收入、价格及毛利率（2021-2026）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重点企业（5）基本信息、氮化镓模块生产基地、销售区域、竞争对手及市场地位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氮化镓模块产品规格、参数及市场应用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氮化镓模块销量、收入、价格及毛利率（2021-2026）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重点企业（6）基本信息、氮化镓模块生产基地、销售区域、竞争对手及市场地位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氮化镓模块产品规格、参数及市场应用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氮化镓模块销量、收入、价格及毛利率（2021-2026）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重点企业（7）基本信息、氮化镓模块生产基地、销售区域、竞争对手及市场地位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氮化镓模块产品规格、参数及市场应用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氮化镓模块销量、收入、价格及毛利率（2021-2026）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重点企业（8）基本信息、氮化镓模块生产基地、销售区域、竞争对手及市场地位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氮化镓模块产品规格、参数及市场应用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氮化镓模块销量、收入、价格及毛利率（2021-2026）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重点企业（9）基本信息、氮化镓模块生产基地、销售区域、竞争对手及市场地位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氮化镓模块产品规格、参数及市场应用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氮化镓模块销量、收入、价格及毛利率（2021-2026）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重点企业（10）基本信息、氮化镓模块生产基地、销售区域、竞争对手及市场地位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氮化镓模块产品规格、参数及市场应用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氮化镓模块销量、收入、价格及毛利率（2021-2026）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不同产品类型氮化镓模块分析</w:t>
      </w:r>
      <w:r>
        <w:rPr>
          <w:rFonts w:hint="eastAsia"/>
        </w:rPr>
        <w:br/>
      </w:r>
      <w:r>
        <w:rPr>
          <w:rFonts w:hint="eastAsia"/>
        </w:rPr>
        <w:t>　　6.1 全球不同产品类型氮化镓模块销量（2021-2032）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全球不同产品类型氮化镓模块销量及市场份额（2021-2026）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全球不同产品类型氮化镓模块销量预测（2027-2032）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全球不同产品类型氮化镓模块收入（2021-2032）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全球不同产品类型氮化镓模块收入及市场份额（2021-2026）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全球不同产品类型氮化镓模块收入预测（2027-2032）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全球不同产品类型氮化镓模块价格走势（2021-2032）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中国不同产品类型氮化镓模块销量（2021-2032）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中国不同产品类型氮化镓模块销量及市场份额（2021-2026）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中国不同产品类型氮化镓模块销量预测（2027-2032）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中国不同产品类型氮化镓模块收入（2021-2032）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中国不同产品类型氮化镓模块收入及市场份额（2021-2026）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中国不同产品类型氮化镓模块收入预测（2027-2032）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不同应用氮化镓模块分析</w:t>
      </w:r>
      <w:r>
        <w:rPr>
          <w:rFonts w:hint="eastAsia"/>
        </w:rPr>
        <w:br/>
      </w:r>
      <w:r>
        <w:rPr>
          <w:rFonts w:hint="eastAsia"/>
        </w:rPr>
        <w:t>　　7.1 全球不同应用氮化镓模块销量（2021-2032）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全球不同应用氮化镓模块销量及市场份额（2021-2026）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全球不同应用氮化镓模块销量预测（2027-2032）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全球不同应用氮化镓模块收入（2021-2032）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全球不同应用氮化镓模块收入及市场份额（2021-2026）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全球不同应用氮化镓模块收入预测（2027-2032）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全球不同应用氮化镓模块价格走势（2021-2032）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中国不同应用氮化镓模块销量（2021-2032）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中国不同应用氮化镓模块销量及市场份额（2021-2026）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中国不同应用氮化镓模块销量预测（2027-2032）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中国不同应用氮化镓模块收入（2021-2032）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中国不同应用氮化镓模块收入及市场份额（2021-2026）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中国不同应用氮化镓模块收入预测（2027-2032）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氮化镓模块行业发展趋势</w:t>
      </w:r>
      <w:r>
        <w:rPr>
          <w:rFonts w:hint="eastAsia"/>
        </w:rPr>
        <w:br/>
      </w:r>
      <w:r>
        <w:rPr>
          <w:rFonts w:hint="eastAsia"/>
        </w:rPr>
        <w:t>　　8.2 氮化镓模块行业主要驱动因素</w:t>
      </w:r>
      <w:r>
        <w:rPr>
          <w:rFonts w:hint="eastAsia"/>
        </w:rPr>
        <w:br/>
      </w:r>
      <w:r>
        <w:rPr>
          <w:rFonts w:hint="eastAsia"/>
        </w:rPr>
        <w:t>　　8.3 氮化镓模块中国企业SWOT分析</w:t>
      </w:r>
      <w:r>
        <w:rPr>
          <w:rFonts w:hint="eastAsia"/>
        </w:rPr>
        <w:br/>
      </w:r>
      <w:r>
        <w:rPr>
          <w:rFonts w:hint="eastAsia"/>
        </w:rPr>
        <w:t>　　8.4 中国氮化镓模块行业政策环境分析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氮化镓模块行业产业链简介</w:t>
      </w:r>
      <w:r>
        <w:rPr>
          <w:rFonts w:hint="eastAsia"/>
        </w:rPr>
        <w:br/>
      </w:r>
      <w:r>
        <w:rPr>
          <w:rFonts w:hint="eastAsia"/>
        </w:rPr>
        <w:t>　　　　9.1.1 氮化镓模块行业供应链分析</w:t>
      </w:r>
      <w:r>
        <w:rPr>
          <w:rFonts w:hint="eastAsia"/>
        </w:rPr>
        <w:br/>
      </w:r>
      <w:r>
        <w:rPr>
          <w:rFonts w:hint="eastAsia"/>
        </w:rPr>
        <w:t>　　　　9.1.2 氮化镓模块主要原料及供应情况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氮化镓模块行业采购模式</w:t>
      </w:r>
      <w:r>
        <w:rPr>
          <w:rFonts w:hint="eastAsia"/>
        </w:rPr>
        <w:br/>
      </w:r>
      <w:r>
        <w:rPr>
          <w:rFonts w:hint="eastAsia"/>
        </w:rPr>
        <w:t>　　9.3 氮化镓模块行业生产模式</w:t>
      </w:r>
      <w:r>
        <w:rPr>
          <w:rFonts w:hint="eastAsia"/>
        </w:rPr>
        <w:br/>
      </w:r>
      <w:r>
        <w:rPr>
          <w:rFonts w:hint="eastAsia"/>
        </w:rPr>
        <w:t>　　9.4 氮化镓模块行业销售模式及销售渠道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[中:智:林]附录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按产品类型细分，全球氮化镓模块市场规模2021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按应用细分，全球氮化镓模块市场规模（CAGR）2021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氮化镓模块行业发展主要特点</w:t>
      </w:r>
      <w:r>
        <w:rPr>
          <w:rFonts w:hint="eastAsia"/>
        </w:rPr>
        <w:br/>
      </w:r>
      <w:r>
        <w:rPr>
          <w:rFonts w:hint="eastAsia"/>
        </w:rPr>
        <w:t>　　表 4： 氮化镓模块行业发展有利因素分析</w:t>
      </w:r>
      <w:r>
        <w:rPr>
          <w:rFonts w:hint="eastAsia"/>
        </w:rPr>
        <w:br/>
      </w:r>
      <w:r>
        <w:rPr>
          <w:rFonts w:hint="eastAsia"/>
        </w:rPr>
        <w:t>　　表 5： 氮化镓模块行业发展不利因素分析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进入氮化镓模块行业壁垒</w:t>
      </w:r>
      <w:r>
        <w:rPr>
          <w:rFonts w:hint="eastAsia"/>
        </w:rPr>
        <w:br/>
      </w:r>
      <w:r>
        <w:rPr>
          <w:rFonts w:hint="eastAsia"/>
        </w:rPr>
        <w:t>　　表 7： 氮化镓模块主要企业在国际市场占有率（按销量，2023-2026）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2025年氮化镓模块主要企业在国际市场排名（按销量）&amp;（千只）</w:t>
      </w:r>
      <w:r>
        <w:rPr>
          <w:rFonts w:hint="eastAsia"/>
        </w:rPr>
        <w:br/>
      </w:r>
      <w:r>
        <w:rPr>
          <w:rFonts w:hint="eastAsia"/>
        </w:rPr>
        <w:t>　　表 9： 全球市场主要企业氮化镓模块销量（2023-2026）&amp;（千只）</w:t>
      </w:r>
      <w:r>
        <w:rPr>
          <w:rFonts w:hint="eastAsia"/>
        </w:rPr>
        <w:br/>
      </w:r>
      <w:r>
        <w:rPr>
          <w:rFonts w:hint="eastAsia"/>
        </w:rPr>
        <w:t>　　表 10： 氮化镓模块主要企业在国际市场占有率（按收入，2023-2026）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2025年氮化镓模块主要企业在国际市场排名（按收入）&amp;（万元）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全球市场主要企业氮化镓模块销售收入（2023-2026）&amp;（万元）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全球市场主要企业氮化镓模块销售价格（2023-2026）&amp;（元/只）</w:t>
      </w:r>
      <w:r>
        <w:rPr>
          <w:rFonts w:hint="eastAsia"/>
        </w:rPr>
        <w:br/>
      </w:r>
      <w:r>
        <w:rPr>
          <w:rFonts w:hint="eastAsia"/>
        </w:rPr>
        <w:t>　　表 14： 氮化镓模块主要企业在中国市场占有率（按销量，2023-2026）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2025年氮化镓模块主要企业在中国市场排名（按销量）&amp;（千只）</w:t>
      </w:r>
      <w:r>
        <w:rPr>
          <w:rFonts w:hint="eastAsia"/>
        </w:rPr>
        <w:br/>
      </w:r>
      <w:r>
        <w:rPr>
          <w:rFonts w:hint="eastAsia"/>
        </w:rPr>
        <w:t>　　表 16： 中国市场主要企业氮化镓模块销量（2023-2026）&amp;（千只）</w:t>
      </w:r>
      <w:r>
        <w:rPr>
          <w:rFonts w:hint="eastAsia"/>
        </w:rPr>
        <w:br/>
      </w:r>
      <w:r>
        <w:rPr>
          <w:rFonts w:hint="eastAsia"/>
        </w:rPr>
        <w:t>　　表 17： 氮化镓模块主要企业在中国市场占有率（按收入，2023-2026）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2025年氮化镓模块主要企业在中国市场排名（按收入）&amp;（万元）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中国市场主要企业氮化镓模块销售收入（2023-2026）&amp;（万元）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全球主要厂商氮化镓模块总部及产地分布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全球主要厂商成立时间及氮化镓模块商业化日期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全球主要厂商氮化镓模块产品类型及应用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2025年全球氮化镓模块主要厂商市场地位（第一梯队、第二梯队和第三梯队）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全球氮化镓模块市场投资、并购等现状分析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全球主要地区氮化镓模块产量增速（CAGR）：（2021 VS 2025 VS 2032）&amp;（千只）</w:t>
      </w:r>
      <w:r>
        <w:rPr>
          <w:rFonts w:hint="eastAsia"/>
        </w:rPr>
        <w:br/>
      </w:r>
      <w:r>
        <w:rPr>
          <w:rFonts w:hint="eastAsia"/>
        </w:rPr>
        <w:t>　　表 26： 全球主要地区氮化镓模块产量（2021 VS 2025 VS 2032）&amp;（千只）</w:t>
      </w:r>
      <w:r>
        <w:rPr>
          <w:rFonts w:hint="eastAsia"/>
        </w:rPr>
        <w:br/>
      </w:r>
      <w:r>
        <w:rPr>
          <w:rFonts w:hint="eastAsia"/>
        </w:rPr>
        <w:t>　　表 27： 全球主要地区氮化镓模块产量（2021-2026）&amp;（千只）</w:t>
      </w:r>
      <w:r>
        <w:rPr>
          <w:rFonts w:hint="eastAsia"/>
        </w:rPr>
        <w:br/>
      </w:r>
      <w:r>
        <w:rPr>
          <w:rFonts w:hint="eastAsia"/>
        </w:rPr>
        <w:t>　　表 28： 全球主要地区氮化镓模块产量（2027-2032）&amp;（千只）</w:t>
      </w:r>
      <w:r>
        <w:rPr>
          <w:rFonts w:hint="eastAsia"/>
        </w:rPr>
        <w:br/>
      </w:r>
      <w:r>
        <w:rPr>
          <w:rFonts w:hint="eastAsia"/>
        </w:rPr>
        <w:t>　　表 29： 全球主要地区氮化镓模块产量市场份额（2021-2026）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全球主要地区氮化镓模块产量市场份额（2027-2032）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中国市场氮化镓模块产量、销量、进出口（2021-2026）&amp;（千只）</w:t>
      </w:r>
      <w:r>
        <w:rPr>
          <w:rFonts w:hint="eastAsia"/>
        </w:rPr>
        <w:br/>
      </w:r>
      <w:r>
        <w:rPr>
          <w:rFonts w:hint="eastAsia"/>
        </w:rPr>
        <w:t>　　表 32： 中国市场氮化镓模块产量、销量、进出口预测（2027-2032）&amp;（千只）</w:t>
      </w:r>
      <w:r>
        <w:rPr>
          <w:rFonts w:hint="eastAsia"/>
        </w:rPr>
        <w:br/>
      </w:r>
      <w:r>
        <w:rPr>
          <w:rFonts w:hint="eastAsia"/>
        </w:rPr>
        <w:t>　　表 33： 全球主要地区氮化镓模块销售收入增速：（2021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全球主要地区氮化镓模块销售收入（2021-2026）&amp;（万元）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全球主要地区氮化镓模块销售收入市场份额（2021-2026）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全球主要地区氮化镓模块收入（2027-2032）&amp;（万元）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全球主要地区氮化镓模块收入市场份额（2027-2032）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全球主要地区氮化镓模块销量（千只）：2021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全球主要地区氮化镓模块销量（2021-2026）&amp;（千只）</w:t>
      </w:r>
      <w:r>
        <w:rPr>
          <w:rFonts w:hint="eastAsia"/>
        </w:rPr>
        <w:br/>
      </w:r>
      <w:r>
        <w:rPr>
          <w:rFonts w:hint="eastAsia"/>
        </w:rPr>
        <w:t>　　表 40： 全球主要地区氮化镓模块销量市场份额（2021-2026）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全球主要地区氮化镓模块销量（2027-2032）&amp;（千只）</w:t>
      </w:r>
      <w:r>
        <w:rPr>
          <w:rFonts w:hint="eastAsia"/>
        </w:rPr>
        <w:br/>
      </w:r>
      <w:r>
        <w:rPr>
          <w:rFonts w:hint="eastAsia"/>
        </w:rPr>
        <w:t>　　表 42： 全球主要地区氮化镓模块销量份额（2027-2032）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氮化镓模块生产基地、销售区域、竞争对手及市场地位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氮化镓模块产品规格、参数及市场应用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氮化镓模块销量（千只）、收入（万元）、价格（元/只）及毛利率（2021-2026）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氮化镓模块生产基地、销售区域、竞争对手及市场地位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氮化镓模块产品规格、参数及市场应用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氮化镓模块销量（千只）、收入（万元）、价格（元/只）及毛利率（2021-2026）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氮化镓模块生产基地、销售区域、竞争对手及市场地位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氮化镓模块产品规格、参数及市场应用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氮化镓模块销量（千只）、收入（万元）、价格（元/只）及毛利率（2021-2026）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氮化镓模块生产基地、销售区域、竞争对手及市场地位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氮化镓模块产品规格、参数及市场应用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氮化镓模块销量（千只）、收入（万元）、价格（元/只）及毛利率（2021-2026）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氮化镓模块生产基地、销售区域、竞争对手及市场地位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氮化镓模块产品规格、参数及市场应用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氮化镓模块销量（千只）、收入（万元）、价格（元/只）及毛利率（2021-2026）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氮化镓模块生产基地、销售区域、竞争对手及市场地位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氮化镓模块产品规格、参数及市场应用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氮化镓模块销量（千只）、收入（万元）、价格（元/只）及毛利率（2021-2026）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氮化镓模块生产基地、销售区域、竞争对手及市场地位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氮化镓模块产品规格、参数及市场应用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氮化镓模块销量（千只）、收入（万元）、价格（元/只）及毛利率（2021-2026）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氮化镓模块生产基地、销售区域、竞争对手及市场地位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氮化镓模块产品规格、参数及市场应用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氮化镓模块销量（千只）、收入（万元）、价格（元/只）及毛利率（2021-2026）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氮化镓模块生产基地、销售区域、竞争对手及市场地位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氮化镓模块产品规格、参数及市场应用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氮化镓模块销量（千只）、收入（万元）、价格（元/只）及毛利率（2021-2026）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氮化镓模块生产基地、销售区域、竞争对手及市场地位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氮化镓模块产品规格、参数及市场应用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氮化镓模块销量（千只）、收入（万元）、价格（元/只）及毛利率（2021-2026）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全球不同产品类型氮化镓模块销量（2021-2026）&amp;（千只）</w:t>
      </w:r>
      <w:r>
        <w:rPr>
          <w:rFonts w:hint="eastAsia"/>
        </w:rPr>
        <w:br/>
      </w:r>
      <w:r>
        <w:rPr>
          <w:rFonts w:hint="eastAsia"/>
        </w:rPr>
        <w:t>　　表 94： 全球不同产品类型氮化镓模块销量市场份额（2021-2026）</w:t>
      </w:r>
      <w:r>
        <w:rPr>
          <w:rFonts w:hint="eastAsia"/>
        </w:rPr>
        <w:br/>
      </w:r>
      <w:r>
        <w:rPr>
          <w:rFonts w:hint="eastAsia"/>
        </w:rPr>
        <w:t>　　表 95： 全球不同产品类型氮化镓模块销量预测（2027-2032）&amp;（千只）</w:t>
      </w:r>
      <w:r>
        <w:rPr>
          <w:rFonts w:hint="eastAsia"/>
        </w:rPr>
        <w:br/>
      </w:r>
      <w:r>
        <w:rPr>
          <w:rFonts w:hint="eastAsia"/>
        </w:rPr>
        <w:t>　　表 96： 全球市场不同产品类型氮化镓模块销量市场份额预测（2027-2032）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97： 全球不同产品类型氮化镓模块收入（2021-2026）&amp;（万元）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98： 全球不同产品类型氮化镓模块收入市场份额（2021-2026）</w:t>
      </w:r>
      <w:r>
        <w:rPr>
          <w:rFonts w:hint="eastAsia"/>
        </w:rPr>
        <w:br/>
      </w:r>
      <w:r>
        <w:rPr>
          <w:rFonts w:hint="eastAsia"/>
        </w:rPr>
        <w:t>　　表 99： 全球不同产品类型氮化镓模块收入预测（2027-2032）&amp;（万元）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100： 全球不同产品类型氮化镓模块收入市场份额预测（2027-2032）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101： 中国不同产品类型氮化镓模块销量（2021-2026）&amp;（千只）</w:t>
      </w:r>
      <w:r>
        <w:rPr>
          <w:rFonts w:hint="eastAsia"/>
        </w:rPr>
        <w:br/>
      </w:r>
      <w:r>
        <w:rPr>
          <w:rFonts w:hint="eastAsia"/>
        </w:rPr>
        <w:t>　　表 102： 中国不同产品类型氮化镓模块销量市场份额（2021-2026）</w:t>
      </w:r>
      <w:r>
        <w:rPr>
          <w:rFonts w:hint="eastAsia"/>
        </w:rPr>
        <w:br/>
      </w:r>
      <w:r>
        <w:rPr>
          <w:rFonts w:hint="eastAsia"/>
        </w:rPr>
        <w:t>　　表 103： 中国不同产品类型氮化镓模块销量预测（2027-2032）&amp;（千只）</w:t>
      </w:r>
      <w:r>
        <w:rPr>
          <w:rFonts w:hint="eastAsia"/>
        </w:rPr>
        <w:br/>
      </w:r>
      <w:r>
        <w:rPr>
          <w:rFonts w:hint="eastAsia"/>
        </w:rPr>
        <w:t>　　表 104： 全球市场不同产品类型氮化镓模块销量市场份额预测（2027-2032）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105： 中国不同产品类型氮化镓模块收入（2021-2026）&amp;（万元）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106： 中国不同产品类型氮化镓模块收入市场份额（2021-2026）</w:t>
      </w:r>
      <w:r>
        <w:rPr>
          <w:rFonts w:hint="eastAsia"/>
        </w:rPr>
        <w:br/>
      </w:r>
      <w:r>
        <w:rPr>
          <w:rFonts w:hint="eastAsia"/>
        </w:rPr>
        <w:t>　　表 107： 中国不同产品类型氮化镓模块收入预测（2027-2032）&amp;（万元）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108： 中国不同产品类型氮化镓模块收入市场份额预测（2027-2032）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109： 全球不同应用氮化镓模块销量（2021-2026）&amp;（千只）</w:t>
      </w:r>
      <w:r>
        <w:rPr>
          <w:rFonts w:hint="eastAsia"/>
        </w:rPr>
        <w:br/>
      </w:r>
      <w:r>
        <w:rPr>
          <w:rFonts w:hint="eastAsia"/>
        </w:rPr>
        <w:t>　　表 110： 全球不同应用氮化镓模块销量市场份额（2021-2026）</w:t>
      </w:r>
      <w:r>
        <w:rPr>
          <w:rFonts w:hint="eastAsia"/>
        </w:rPr>
        <w:br/>
      </w:r>
      <w:r>
        <w:rPr>
          <w:rFonts w:hint="eastAsia"/>
        </w:rPr>
        <w:t>　　表 111： 全球不同应用氮化镓模块销量预测（2027-2032）&amp;（千只）</w:t>
      </w:r>
      <w:r>
        <w:rPr>
          <w:rFonts w:hint="eastAsia"/>
        </w:rPr>
        <w:br/>
      </w:r>
      <w:r>
        <w:rPr>
          <w:rFonts w:hint="eastAsia"/>
        </w:rPr>
        <w:t>　　表 112： 全球市场不同应用氮化镓模块销量市场份额预测（2027-2032）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113： 全球不同应用氮化镓模块收入（2021-2026）&amp;（万元）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114： 全球不同应用氮化镓模块收入市场份额（2021-2026）</w:t>
      </w:r>
      <w:r>
        <w:rPr>
          <w:rFonts w:hint="eastAsia"/>
        </w:rPr>
        <w:br/>
      </w:r>
      <w:r>
        <w:rPr>
          <w:rFonts w:hint="eastAsia"/>
        </w:rPr>
        <w:t>　　表 115： 全球不同应用氮化镓模块收入预测（2027-2032）&amp;（万元）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116： 全球不同应用氮化镓模块收入市场份额预测（2027-2032）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117： 中国不同应用氮化镓模块销量（2021-2026）&amp;（千只）</w:t>
      </w:r>
      <w:r>
        <w:rPr>
          <w:rFonts w:hint="eastAsia"/>
        </w:rPr>
        <w:br/>
      </w:r>
      <w:r>
        <w:rPr>
          <w:rFonts w:hint="eastAsia"/>
        </w:rPr>
        <w:t>　　表 118： 中国不同应用氮化镓模块销量市场份额（2021-2026）</w:t>
      </w:r>
      <w:r>
        <w:rPr>
          <w:rFonts w:hint="eastAsia"/>
        </w:rPr>
        <w:br/>
      </w:r>
      <w:r>
        <w:rPr>
          <w:rFonts w:hint="eastAsia"/>
        </w:rPr>
        <w:t>　　表 119： 中国不同应用氮化镓模块销量预测（2027-2032）&amp;（千只）</w:t>
      </w:r>
      <w:r>
        <w:rPr>
          <w:rFonts w:hint="eastAsia"/>
        </w:rPr>
        <w:br/>
      </w:r>
      <w:r>
        <w:rPr>
          <w:rFonts w:hint="eastAsia"/>
        </w:rPr>
        <w:t>　　表 120： 中国市场不同应用氮化镓模块销量市场份额预测（2027-2032）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121： 中国不同应用氮化镓模块收入（2021-2026）&amp;（万元）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122： 中国不同应用氮化镓模块收入市场份额（2021-2026）</w:t>
      </w:r>
      <w:r>
        <w:rPr>
          <w:rFonts w:hint="eastAsia"/>
        </w:rPr>
        <w:br/>
      </w:r>
      <w:r>
        <w:rPr>
          <w:rFonts w:hint="eastAsia"/>
        </w:rPr>
        <w:t>　　表 123： 中国不同应用氮化镓模块收入预测（2027-2032）&amp;（万元）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124： 中国不同应用氮化镓模块收入市场份额预测（2027-2032）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125： 氮化镓模块行业发展趋势</w:t>
      </w:r>
      <w:r>
        <w:rPr>
          <w:rFonts w:hint="eastAsia"/>
        </w:rPr>
        <w:br/>
      </w:r>
      <w:r>
        <w:rPr>
          <w:rFonts w:hint="eastAsia"/>
        </w:rPr>
        <w:t>　　表 126： 氮化镓模块行业主要驱动因素</w:t>
      </w:r>
      <w:r>
        <w:rPr>
          <w:rFonts w:hint="eastAsia"/>
        </w:rPr>
        <w:br/>
      </w:r>
      <w:r>
        <w:rPr>
          <w:rFonts w:hint="eastAsia"/>
        </w:rPr>
        <w:t>　　表 127： 氮化镓模块行业供应链分析</w:t>
      </w:r>
      <w:r>
        <w:rPr>
          <w:rFonts w:hint="eastAsia"/>
        </w:rPr>
        <w:br/>
      </w:r>
      <w:r>
        <w:rPr>
          <w:rFonts w:hint="eastAsia"/>
        </w:rPr>
        <w:t>　　表 128： 氮化镓模块上游原料供应商</w:t>
      </w:r>
      <w:r>
        <w:rPr>
          <w:rFonts w:hint="eastAsia"/>
        </w:rPr>
        <w:br/>
      </w:r>
      <w:r>
        <w:rPr>
          <w:rFonts w:hint="eastAsia"/>
        </w:rPr>
        <w:t>　　表 129： 氮化镓模块主要地区不同应用客户分析</w:t>
      </w:r>
      <w:r>
        <w:rPr>
          <w:rFonts w:hint="eastAsia"/>
        </w:rPr>
        <w:br/>
      </w:r>
      <w:r>
        <w:rPr>
          <w:rFonts w:hint="eastAsia"/>
        </w:rPr>
        <w:t>　　表 130： 氮化镓模块典型经销商</w:t>
      </w:r>
      <w:r>
        <w:rPr>
          <w:rFonts w:hint="eastAsia"/>
        </w:rPr>
        <w:br/>
      </w:r>
      <w:r>
        <w:rPr>
          <w:rFonts w:hint="eastAsia"/>
        </w:rPr>
        <w:t>　　表 131： 研究范围</w:t>
      </w:r>
      <w:r>
        <w:rPr>
          <w:rFonts w:hint="eastAsia"/>
        </w:rPr>
        <w:br/>
      </w:r>
      <w:r>
        <w:rPr>
          <w:rFonts w:hint="eastAsia"/>
        </w:rPr>
        <w:t>　　表 132：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氮化镓模块产品图片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全球不同产品类型氮化镓模块销售额2021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全球不同产品类型氮化镓模块市场份额2025 &amp; 2032</w:t>
      </w:r>
      <w:r>
        <w:rPr>
          <w:rFonts w:hint="eastAsia"/>
        </w:rPr>
        <w:br/>
      </w:r>
      <w:r>
        <w:rPr>
          <w:rFonts w:hint="eastAsia"/>
        </w:rPr>
        <w:t>　　图 4： 氮化镓功率模块产品图片</w:t>
      </w:r>
      <w:r>
        <w:rPr>
          <w:rFonts w:hint="eastAsia"/>
        </w:rPr>
        <w:br/>
      </w:r>
      <w:r>
        <w:rPr>
          <w:rFonts w:hint="eastAsia"/>
        </w:rPr>
        <w:t>　　图 5： 氮化镓IPM产品图片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全球不同应用氮化镓模块市场份额2025 &amp; 2032</w:t>
      </w:r>
      <w:r>
        <w:rPr>
          <w:rFonts w:hint="eastAsia"/>
        </w:rPr>
        <w:br/>
      </w:r>
      <w:r>
        <w:rPr>
          <w:rFonts w:hint="eastAsia"/>
        </w:rPr>
        <w:t>　　图 8： 家电/消费</w:t>
      </w:r>
      <w:r>
        <w:rPr>
          <w:rFonts w:hint="eastAsia"/>
        </w:rPr>
        <w:br/>
      </w:r>
      <w:r>
        <w:rPr>
          <w:rFonts w:hint="eastAsia"/>
        </w:rPr>
        <w:t>　　图 9： 服务器/UPS</w:t>
      </w:r>
      <w:r>
        <w:rPr>
          <w:rFonts w:hint="eastAsia"/>
        </w:rPr>
        <w:br/>
      </w:r>
      <w:r>
        <w:rPr>
          <w:rFonts w:hint="eastAsia"/>
        </w:rPr>
        <w:t>　　图 10： 太阳能逆变器</w:t>
      </w:r>
      <w:r>
        <w:rPr>
          <w:rFonts w:hint="eastAsia"/>
        </w:rPr>
        <w:br/>
      </w:r>
      <w:r>
        <w:rPr>
          <w:rFonts w:hint="eastAsia"/>
        </w:rPr>
        <w:t>　　图 11： 工业电机</w:t>
      </w:r>
      <w:r>
        <w:rPr>
          <w:rFonts w:hint="eastAsia"/>
        </w:rPr>
        <w:br/>
      </w:r>
      <w:r>
        <w:rPr>
          <w:rFonts w:hint="eastAsia"/>
        </w:rPr>
        <w:t>　　图 12： 新能源汽车</w:t>
      </w:r>
      <w:r>
        <w:rPr>
          <w:rFonts w:hint="eastAsia"/>
        </w:rPr>
        <w:br/>
      </w:r>
      <w:r>
        <w:rPr>
          <w:rFonts w:hint="eastAsia"/>
        </w:rPr>
        <w:t>　　图 13： HVAC</w:t>
      </w:r>
      <w:r>
        <w:rPr>
          <w:rFonts w:hint="eastAsia"/>
        </w:rPr>
        <w:br/>
      </w:r>
      <w:r>
        <w:rPr>
          <w:rFonts w:hint="eastAsia"/>
        </w:rPr>
        <w:t>　　图 14： 其他应用</w:t>
      </w:r>
      <w:r>
        <w:rPr>
          <w:rFonts w:hint="eastAsia"/>
        </w:rPr>
        <w:br/>
      </w:r>
      <w:r>
        <w:rPr>
          <w:rFonts w:hint="eastAsia"/>
        </w:rPr>
        <w:t>　　图 15： 2025年全球前五大生产商氮化镓模块市场份额</w:t>
      </w:r>
      <w:r>
        <w:rPr>
          <w:rFonts w:hint="eastAsia"/>
        </w:rPr>
        <w:br/>
      </w:r>
      <w:r>
        <w:rPr>
          <w:rFonts w:hint="eastAsia"/>
        </w:rPr>
        <w:t>　　图 16： 2025年全球氮化镓模块第一梯队、第二梯队和第三梯队厂商及市场份额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17： 全球氮化镓模块产能、产量、产能利用率及发展趋势（2021-2032）&amp;（千只）</w:t>
      </w:r>
      <w:r>
        <w:rPr>
          <w:rFonts w:hint="eastAsia"/>
        </w:rPr>
        <w:br/>
      </w:r>
      <w:r>
        <w:rPr>
          <w:rFonts w:hint="eastAsia"/>
        </w:rPr>
        <w:t>　　图 18： 全球氮化镓模块产量、需求量及发展趋势（2021-2032）&amp;（千只）</w:t>
      </w:r>
      <w:r>
        <w:rPr>
          <w:rFonts w:hint="eastAsia"/>
        </w:rPr>
        <w:br/>
      </w:r>
      <w:r>
        <w:rPr>
          <w:rFonts w:hint="eastAsia"/>
        </w:rPr>
        <w:t>　　图 19： 全球主要地区氮化镓模块产量市场份额（2021-2032）</w:t>
      </w:r>
      <w:r>
        <w:rPr>
          <w:rFonts w:hint="eastAsia"/>
        </w:rPr>
        <w:br/>
      </w:r>
      <w:r>
        <w:rPr>
          <w:rFonts w:hint="eastAsia"/>
        </w:rPr>
        <w:t>　　图 20： 中国氮化镓模块产能、产量、产能利用率及发展趋势（2021-2032）&amp;（千只）</w:t>
      </w:r>
      <w:r>
        <w:rPr>
          <w:rFonts w:hint="eastAsia"/>
        </w:rPr>
        <w:br/>
      </w:r>
      <w:r>
        <w:rPr>
          <w:rFonts w:hint="eastAsia"/>
        </w:rPr>
        <w:t>　　图 21： 中国氮化镓模块产量、市场需求量及发展趋势（2021-2032）&amp;（千只）</w:t>
      </w:r>
      <w:r>
        <w:rPr>
          <w:rFonts w:hint="eastAsia"/>
        </w:rPr>
        <w:br/>
      </w:r>
      <w:r>
        <w:rPr>
          <w:rFonts w:hint="eastAsia"/>
        </w:rPr>
        <w:t>　　图 22： 全球氮化镓模块市场销售额及增长率：（2021-2032）&amp;（万元）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23： 全球市场氮化镓模块市场规模：2021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24： 全球市场氮化镓模块销量及增长率（2021-2032）&amp;（千只）</w:t>
      </w:r>
      <w:r>
        <w:rPr>
          <w:rFonts w:hint="eastAsia"/>
        </w:rPr>
        <w:br/>
      </w:r>
      <w:r>
        <w:rPr>
          <w:rFonts w:hint="eastAsia"/>
        </w:rPr>
        <w:t>　　图 25： 全球市场氮化镓模块价格趋势（2021-2032）&amp;（元/只）</w:t>
      </w:r>
      <w:r>
        <w:rPr>
          <w:rFonts w:hint="eastAsia"/>
        </w:rPr>
        <w:br/>
      </w:r>
      <w:r>
        <w:rPr>
          <w:rFonts w:hint="eastAsia"/>
        </w:rPr>
        <w:t>　　图 26： 全球主要地区氮化镓模块销售收入（2021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27： 全球主要地区氮化镓模块销售收入市场份额（2021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28： 北美市场氮化镓模块销量及增长率（2021-2032）&amp;（千只）</w:t>
      </w:r>
      <w:r>
        <w:rPr>
          <w:rFonts w:hint="eastAsia"/>
        </w:rPr>
        <w:br/>
      </w:r>
      <w:r>
        <w:rPr>
          <w:rFonts w:hint="eastAsia"/>
        </w:rPr>
        <w:t>　　图 29： 北美市场氮化镓模块收入及增长率（2021-2032）&amp;（万元）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欧洲市场氮化镓模块销量及增长率（2021-2032）&amp;（千只）</w:t>
      </w:r>
      <w:r>
        <w:rPr>
          <w:rFonts w:hint="eastAsia"/>
        </w:rPr>
        <w:br/>
      </w:r>
      <w:r>
        <w:rPr>
          <w:rFonts w:hint="eastAsia"/>
        </w:rPr>
        <w:t>　　图 31： 欧洲市场氮化镓模块收入及增长率（2021-2032）&amp;（万元）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中国市场氮化镓模块销量及增长率（2021-2032）&amp;（千只）</w:t>
      </w:r>
      <w:r>
        <w:rPr>
          <w:rFonts w:hint="eastAsia"/>
        </w:rPr>
        <w:br/>
      </w:r>
      <w:r>
        <w:rPr>
          <w:rFonts w:hint="eastAsia"/>
        </w:rPr>
        <w:t>　　图 33： 中国市场氮化镓模块收入及增长率（2021-2032）&amp;（万元）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日本市场氮化镓模块销量及增长率（2021-2032）&amp;（千只）</w:t>
      </w:r>
      <w:r>
        <w:rPr>
          <w:rFonts w:hint="eastAsia"/>
        </w:rPr>
        <w:br/>
      </w:r>
      <w:r>
        <w:rPr>
          <w:rFonts w:hint="eastAsia"/>
        </w:rPr>
        <w:t>　　图 35： 日本市场氮化镓模块收入及增长率（2021-2032）&amp;（万元）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东南亚市场氮化镓模块销量及增长率（2021-2032）&amp;（千只）</w:t>
      </w:r>
      <w:r>
        <w:rPr>
          <w:rFonts w:hint="eastAsia"/>
        </w:rPr>
        <w:br/>
      </w:r>
      <w:r>
        <w:rPr>
          <w:rFonts w:hint="eastAsia"/>
        </w:rPr>
        <w:t>　　图 37： 东南亚市场氮化镓模块收入及增长率（2021-2032）&amp;（万元）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印度市场氮化镓模块销量及增长率（2021-2032）&amp;（千只）</w:t>
      </w:r>
      <w:r>
        <w:rPr>
          <w:rFonts w:hint="eastAsia"/>
        </w:rPr>
        <w:br/>
      </w:r>
      <w:r>
        <w:rPr>
          <w:rFonts w:hint="eastAsia"/>
        </w:rPr>
        <w:t>　　图 39： 印度市场氮化镓模块收入及增长率（2021-2032）&amp;（万元）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南美市场氮化镓模块销量及增长率（2021-2032）&amp;（千只）</w:t>
      </w:r>
      <w:r>
        <w:rPr>
          <w:rFonts w:hint="eastAsia"/>
        </w:rPr>
        <w:br/>
      </w:r>
      <w:r>
        <w:rPr>
          <w:rFonts w:hint="eastAsia"/>
        </w:rPr>
        <w:t>　　图 41： 南美市场氮化镓模块收入及增长率（2021-2032）&amp;（万元）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中东市场氮化镓模块销量及增长率（2021-2032）&amp;（千只）</w:t>
      </w:r>
      <w:r>
        <w:rPr>
          <w:rFonts w:hint="eastAsia"/>
        </w:rPr>
        <w:br/>
      </w:r>
      <w:r>
        <w:rPr>
          <w:rFonts w:hint="eastAsia"/>
        </w:rPr>
        <w:t>　　图 43： 中东市场氮化镓模块收入及增长率（2021-2032）&amp;（万元）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44： 全球不同产品类型氮化镓模块价格走势（2021-2032）&amp;（元/只）</w:t>
      </w:r>
      <w:r>
        <w:rPr>
          <w:rFonts w:hint="eastAsia"/>
        </w:rPr>
        <w:br/>
      </w:r>
      <w:r>
        <w:rPr>
          <w:rFonts w:hint="eastAsia"/>
        </w:rPr>
        <w:t>　　图 45： 全球不同应用氮化镓模块价格走势（2021-2032）&amp;（元/只）</w:t>
      </w:r>
      <w:r>
        <w:rPr>
          <w:rFonts w:hint="eastAsia"/>
        </w:rPr>
        <w:br/>
      </w:r>
      <w:r>
        <w:rPr>
          <w:rFonts w:hint="eastAsia"/>
        </w:rPr>
        <w:t>　　图 46： 氮化镓模块中国企业SWOT分析</w:t>
      </w:r>
      <w:r>
        <w:rPr>
          <w:rFonts w:hint="eastAsia"/>
        </w:rPr>
        <w:br/>
      </w:r>
      <w:r>
        <w:rPr>
          <w:rFonts w:hint="eastAsia"/>
        </w:rPr>
        <w:t>　　图 47： 氮化镓模块产业链</w:t>
      </w:r>
      <w:r>
        <w:rPr>
          <w:rFonts w:hint="eastAsia"/>
        </w:rPr>
        <w:br/>
      </w:r>
      <w:r>
        <w:rPr>
          <w:rFonts w:hint="eastAsia"/>
        </w:rPr>
        <w:t>　　图 48： 氮化镓模块行业采购模式分析</w:t>
      </w:r>
      <w:r>
        <w:rPr>
          <w:rFonts w:hint="eastAsia"/>
        </w:rPr>
        <w:br/>
      </w:r>
      <w:r>
        <w:rPr>
          <w:rFonts w:hint="eastAsia"/>
        </w:rPr>
        <w:t>　　图 49： 氮化镓模块行业生产模式</w:t>
      </w:r>
      <w:r>
        <w:rPr>
          <w:rFonts w:hint="eastAsia"/>
        </w:rPr>
        <w:br/>
      </w:r>
      <w:r>
        <w:rPr>
          <w:rFonts w:hint="eastAsia"/>
        </w:rPr>
        <w:t>　　图 50： 氮化镓模块行业销售模式分析</w:t>
      </w:r>
      <w:r>
        <w:rPr>
          <w:rFonts w:hint="eastAsia"/>
        </w:rPr>
        <w:br/>
      </w:r>
      <w:r>
        <w:rPr>
          <w:rFonts w:hint="eastAsia"/>
        </w:rPr>
        <w:t>　　图 51： 关键采访目标</w:t>
      </w:r>
      <w:r>
        <w:rPr>
          <w:rFonts w:hint="eastAsia"/>
        </w:rPr>
        <w:br/>
      </w:r>
      <w:r>
        <w:rPr>
          <w:rFonts w:hint="eastAsia"/>
        </w:rPr>
        <w:t>　　图 52：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53：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51d8ec2f772472b" w:history="1">
        <w:r>
          <w:rPr>
            <w:rStyle w:val="Hyperlink"/>
          </w:rPr>
          <w:t>2026-2032年全球与中国氮化镓模块行业现状及前景分析报告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5732935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51d8ec2f772472b" w:history="1">
        <w:r>
          <w:rPr>
            <w:rStyle w:val="Hyperlink"/>
          </w:rPr>
          <w:t>https://www.20087.com/5/93/DanHuaJiaMoKuaiDeQianJing.html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热点：国产氮化镓芯片、氮化镓模块生产厂家、氮化镓元器件、氮化镓电源模块、氮化镓半导体芯片、氮化镓模型、氮化镓功率芯片、氮化镓控制芯片、第三代半导体氮化镓功率芯片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ca50e0fbe114754" w:history="1">
      <w:r>
        <w:rPr>
          <w:rStyle w:val="Hyperlink"/>
        </w:rPr>
        <w:t>2026-2032年全球与中国氮化镓模块行业现状及前景分析报告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93/DanHuaJiaMoKuaiDeQianJing.html" TargetMode="External" Id="Rc51d8ec2f772472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93/DanHuaJiaMoKuaiDeQianJing.html" TargetMode="External" Id="R8ca50e0fbe11475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53</cp:revision>
  <dcterms:created xsi:type="dcterms:W3CDTF">2026-01-01T05:49:48Z</dcterms:created>
  <dcterms:modified xsi:type="dcterms:W3CDTF">2026-01-01T06:49:48Z</dcterms:modified>
  <dc:subject>2026-2032年全球与中国氮化镓模块行业现状及前景分析报告</dc:subject>
  <dc:title>2026-2032年全球与中国氮化镓模块行业现状及前景分析报告</dc:title>
  <cp:keywords>2026-2032年全球与中国氮化镓模块行业现状及前景分析报告</cp:keywords>
  <dc:description>2026-2032年全球与中国氮化镓模块行业现状及前景分析报告</dc:description>
</cp:coreProperties>
</file>