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23dedd0f4120" w:history="1">
              <w:r>
                <w:rPr>
                  <w:rStyle w:val="Hyperlink"/>
                </w:rPr>
                <w:t>2024-2030年全球与中国汽车空调滤芯市场现状及行业前景分析报告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23dedd0f4120" w:history="1">
              <w:r>
                <w:rPr>
                  <w:rStyle w:val="Hyperlink"/>
                </w:rPr>
                <w:t>2024-2030年全球与中国汽车空调滤芯市场现状及行业前景分析报告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823dedd0f4120" w:history="1">
                <w:r>
                  <w:rPr>
                    <w:rStyle w:val="Hyperlink"/>
                  </w:rPr>
                  <w:t>https://www.20087.com/5/23/QiCheKongTiaoLvXinDeFaZhanQianJing.html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滤芯是过滤进入车厢空气中的灰尘、花粉、细菌等污染物的关键部件，对维护车内空气质量至关重要。随着人们对健康和舒适性的重视，空调滤芯的性能标准不断提高，包括过滤效率、使用寿命和气味控制能力。</w:t>
      </w:r>
      <w:r>
        <w:rPr>
          <w:rFonts w:hint="eastAsia"/>
        </w:rPr>
        <w:br/>
      </w:r>
      <w:r>
        <w:rPr>
          <w:rFonts w:hint="eastAsia"/>
        </w:rPr>
        <w:t>　　未来，汽车空调滤芯将朝着更高过滤效率和更长使用寿命的方向发展，采用纳米纤维和活性炭等高级过滤材料，以提供更清洁的车内空气。智能滤芯的概念也将兴起，通过传感器监测空气质量并自动调整过滤级别。此外，随着电动车的普及，低噪音、低能耗的空调滤芯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23dedd0f4120" w:history="1">
        <w:r>
          <w:rPr>
            <w:rStyle w:val="Hyperlink"/>
          </w:rPr>
          <w:t>2024-2030年全球与中国汽车空调滤芯市场现状及行业前景分析报告</w:t>
        </w:r>
      </w:hyperlink>
      <w:r>
        <w:rPr>
          <w:rFonts w:hint="eastAsia"/>
        </w:rPr>
        <w:t>》专业、系统地分析了汽车空调滤芯行业现状，包括市场需求、市场规模及价格动态，全面梳理了汽车空调滤芯产业链结构，并对汽车空调滤芯细分市场进行了探究。汽车空调滤芯报告基于详实数据，科学预测了汽车空调滤芯市场发展前景和发展趋势，同时剖析了汽车空调滤芯品牌竞争、市场集中度以及重点企业的市场地位。在识别风险与机遇的基础上，汽车空调滤芯报告提出了针对性的发展策略和建议。汽车空调滤芯报告为汽车空调滤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汽车空调滤芯市场概述</w:t>
      </w:r>
      <w:r>
        <w:rPr>
          <w:rFonts w:hint="eastAsia"/>
        </w:rPr>
        <w:br/>
      </w:r>
      <w:r>
        <w:rPr>
          <w:rFonts w:hint="eastAsia"/>
        </w:rPr>
        <w:t>　　1.1 汽车空调滤芯行业概述及统计范围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不同产品类型汽车空调滤芯增长趋势2019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普通型空调滤清器</w:t>
      </w:r>
      <w:r>
        <w:rPr>
          <w:rFonts w:hint="eastAsia"/>
        </w:rPr>
        <w:br/>
      </w:r>
      <w:r>
        <w:rPr>
          <w:rFonts w:hint="eastAsia"/>
        </w:rPr>
        <w:t>　　　　1.2.3 活性炭空调滤清器</w:t>
      </w:r>
      <w:r>
        <w:rPr>
          <w:rFonts w:hint="eastAsia"/>
        </w:rPr>
        <w:br/>
      </w:r>
      <w:r>
        <w:rPr>
          <w:rFonts w:hint="eastAsia"/>
        </w:rPr>
        <w:t>　　　　1.2.4 高效空调滤清器</w:t>
      </w:r>
      <w:r>
        <w:rPr>
          <w:rFonts w:hint="eastAsia"/>
        </w:rPr>
        <w:br/>
      </w:r>
      <w:r>
        <w:rPr>
          <w:rFonts w:hint="eastAsia"/>
        </w:rPr>
        <w:t>　　　　1.2.5 高效抗菌空调滤清器</w:t>
      </w:r>
      <w:r>
        <w:rPr>
          <w:rFonts w:hint="eastAsia"/>
        </w:rPr>
        <w:br/>
      </w:r>
      <w:r>
        <w:rPr>
          <w:rFonts w:hint="eastAsia"/>
        </w:rPr>
        <w:t>　　1.3 从不同应用，汽车空调滤芯主要包括如下几个方面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不同应用汽车空调滤芯增长趋势2019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汽车空调滤芯行业发展总体概况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汽车空调滤芯行业发展主要特点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汽车空调滤芯行业发展影响因素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全球汽车空调滤芯供需现状及预测（2019-2030）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全球汽车空调滤芯产能、产量、产能利用率及发展趋势（2019-2030）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全球汽车空调滤芯产量、需求量及发展趋势（2019-2030）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全球主要地区汽车空调滤芯产量及发展趋势（2019-2030）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中国汽车空调滤芯供需现状及预测（2019-2030）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中国汽车空调滤芯产能、产量、产能利用率及发展趋势（2019-2030）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中国汽车空调滤芯产量、市场需求量及发展趋势（2019-2030）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中国汽车空调滤芯产能和产量占全球的比重（2019-2030）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全球汽车空调滤芯销量及收入（2019-2030）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全球市场汽车空调滤芯价格趋势（2019-2030）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中国汽车空调滤芯销量及收入（2019-2030）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中国市场汽车空调滤芯销量和收入占全球的比重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全球主要地区汽车空调滤芯市场规模分析：2019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全球主要地区汽车空调滤芯销售收入及市场份额（2019-2024年）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全球主要地区汽车空调滤芯销售收入预测（2024-2030年）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全球主要地区汽车空调滤芯销量分析：2019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全球主要地区汽车空调滤芯销量及市场份额（2019-2024年）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全球主要地区汽车空调滤芯销量及市场份额预测（2024-2030）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北美（美国和加拿大）汽车空调滤芯收入（2019-2030）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欧洲（德国、英国、法国和意大利等国家）汽车空调滤芯收入（2019-2030）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亚太（中国、日本、韩国、中国台湾、印度和东南亚等）汽车空调滤芯收入（2019-2030）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拉美地区（墨西哥、巴西等国家）汽车空调滤芯收入（2019-2030）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中东及非洲（土耳其、沙特等国家）汽车空调滤芯收入（2019-2030）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全球市场主要厂商汽车空调滤芯产能市场份额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全球市场主要厂商汽车空调滤芯销量（2019-2024）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全球市场主要厂商汽车空调滤芯销售收入（2019-2024）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全球市场主要厂商汽车空调滤芯销售价格（2019-2024）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2024年全球主要生产商汽车空调滤芯收入排名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中国市场主要厂商汽车空调滤芯销量（2019-2024）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中国市场主要厂商汽车空调滤芯销售收入（2019-2024）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中国市场主要厂商汽车空调滤芯销售价格（2019-2024）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2024年中国主要生产商汽车空调滤芯收入排名</w:t>
      </w:r>
      <w:r>
        <w:rPr>
          <w:rFonts w:hint="eastAsia"/>
        </w:rPr>
        <w:br/>
      </w:r>
      <w:r>
        <w:rPr>
          <w:rFonts w:hint="eastAsia"/>
        </w:rPr>
        <w:t>　　4.3 全球主要厂商汽车空调滤芯产地分布及商业化日期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全球主要厂商汽车空调滤芯产品类型列表</w:t>
      </w:r>
      <w:r>
        <w:rPr>
          <w:rFonts w:hint="eastAsia"/>
        </w:rPr>
        <w:br/>
      </w:r>
      <w:r>
        <w:rPr>
          <w:rFonts w:hint="eastAsia"/>
        </w:rPr>
        <w:t>　　4.5 汽车空调滤芯行业集中度、竞争程度分析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汽车空调滤芯行业集中度分析：全球头部厂商份额（Top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全球汽车空调滤芯第一梯队、第二梯队和第三梯队生产商（品牌）及市场份额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不同产品类型汽车空调滤芯分析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全球市场不同产品类型汽车空调滤芯销量及市场份额（2019-2024）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全球市场不同产品类型汽车空调滤芯销量预测（2024-2030）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全球市场不同产品类型汽车空调滤芯收入及市场份额（2019-2024）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全球市场不同产品类型汽车空调滤芯收入预测（2024-2030）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全球市场不同产品类型汽车空调滤芯价格走势（2019-2030）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中国市场不同产品类型汽车空调滤芯销量及市场份额（2019-2024）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中国市场不同产品类型汽车空调滤芯销量预测（2024-2030）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中国市场不同产品类型汽车空调滤芯收入及市场份额（2019-2024）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中国市场不同产品类型汽车空调滤芯收入预测（2024-2030）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不同应用汽车空调滤芯分析</w:t>
      </w:r>
      <w:r>
        <w:rPr>
          <w:rFonts w:hint="eastAsia"/>
        </w:rPr>
        <w:br/>
      </w:r>
      <w:r>
        <w:rPr>
          <w:rFonts w:hint="eastAsia"/>
        </w:rPr>
        <w:t>　　6.1 全球市场不同应用汽车空调滤芯销量（2019-2030）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全球市场不同应用汽车空调滤芯销量及市场份额（2019-2024）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全球市场不同应用汽车空调滤芯销量预测（2024-2030）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全球市场不同应用汽车空调滤芯收入及市场份额（2019-2024）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全球市场不同应用汽车空调滤芯收入预测（2024-2030）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全球市场不同应用汽车空调滤芯价格走势（2019-2030）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中国市场不同应用汽车空调滤芯销量（2019-2030）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中国市场不同应用汽车空调滤芯销量及市场份额（2019-2024）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中国市场不同应用汽车空调滤芯销量预测（2024-2030）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中国市场不同应用汽车空调滤芯收入（2019-2030）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中国市场不同应用汽车空调滤芯收入及市场份额（2019-2024）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中国市场不同应用汽车空调滤芯收入预测（2024-2030）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汽车空调滤芯行业发展趋势</w:t>
      </w:r>
      <w:r>
        <w:rPr>
          <w:rFonts w:hint="eastAsia"/>
        </w:rPr>
        <w:br/>
      </w:r>
      <w:r>
        <w:rPr>
          <w:rFonts w:hint="eastAsia"/>
        </w:rPr>
        <w:t>　　7.2 汽车空调滤芯行业主要驱动因素</w:t>
      </w:r>
      <w:r>
        <w:rPr>
          <w:rFonts w:hint="eastAsia"/>
        </w:rPr>
        <w:br/>
      </w:r>
      <w:r>
        <w:rPr>
          <w:rFonts w:hint="eastAsia"/>
        </w:rPr>
        <w:t>　　7.3 汽车空调滤芯中国企业SWOT分析</w:t>
      </w:r>
      <w:r>
        <w:rPr>
          <w:rFonts w:hint="eastAsia"/>
        </w:rPr>
        <w:br/>
      </w:r>
      <w:r>
        <w:rPr>
          <w:rFonts w:hint="eastAsia"/>
        </w:rPr>
        <w:t>　　7.4 中国汽车空调滤芯行业政策环境分析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汽车空调滤芯行业产业链简介</w:t>
      </w:r>
      <w:r>
        <w:rPr>
          <w:rFonts w:hint="eastAsia"/>
        </w:rPr>
        <w:br/>
      </w:r>
      <w:r>
        <w:rPr>
          <w:rFonts w:hint="eastAsia"/>
        </w:rPr>
        <w:t>　　　　8.2.1 汽车空调滤芯行业供应链分析</w:t>
      </w:r>
      <w:r>
        <w:rPr>
          <w:rFonts w:hint="eastAsia"/>
        </w:rPr>
        <w:br/>
      </w:r>
      <w:r>
        <w:rPr>
          <w:rFonts w:hint="eastAsia"/>
        </w:rPr>
        <w:t>　　　　8.2.2 汽车空调滤芯主要原料及供应情况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汽车空调滤芯行业主要下游客户</w:t>
      </w:r>
      <w:r>
        <w:rPr>
          <w:rFonts w:hint="eastAsia"/>
        </w:rPr>
        <w:br/>
      </w:r>
      <w:r>
        <w:rPr>
          <w:rFonts w:hint="eastAsia"/>
        </w:rPr>
        <w:t>　　8.3 汽车空调滤芯行业采购模式</w:t>
      </w:r>
      <w:r>
        <w:rPr>
          <w:rFonts w:hint="eastAsia"/>
        </w:rPr>
        <w:br/>
      </w:r>
      <w:r>
        <w:rPr>
          <w:rFonts w:hint="eastAsia"/>
        </w:rPr>
        <w:t>　　8.4 汽车空调滤芯行业生产模式</w:t>
      </w:r>
      <w:r>
        <w:rPr>
          <w:rFonts w:hint="eastAsia"/>
        </w:rPr>
        <w:br/>
      </w:r>
      <w:r>
        <w:rPr>
          <w:rFonts w:hint="eastAsia"/>
        </w:rPr>
        <w:t>　　8.5 汽车空调滤芯行业销售模式及销售渠道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全球市场主要汽车空调滤芯厂商简介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重点企业（19）汽车空调滤芯销量、收入、价格及毛利率（2019-2024）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中国市场汽车空调滤芯产量、销量、进出口分析及未来趋势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中国市场汽车空调滤芯产量、销量、进出口分析及未来趋势（2019-2030）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中国市场汽车空调滤芯进出口贸易趋势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中国市场汽车空调滤芯主要进口来源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中国市场汽车空调滤芯主要出口目的地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中国市场汽车空调滤芯主要地区分布</w:t>
      </w:r>
      <w:r>
        <w:rPr>
          <w:rFonts w:hint="eastAsia"/>
        </w:rPr>
        <w:br/>
      </w:r>
      <w:r>
        <w:rPr>
          <w:rFonts w:hint="eastAsia"/>
        </w:rPr>
        <w:t>　　11.1 中国汽车空调滤芯生产地区分布</w:t>
      </w:r>
      <w:r>
        <w:rPr>
          <w:rFonts w:hint="eastAsia"/>
        </w:rPr>
        <w:br/>
      </w:r>
      <w:r>
        <w:rPr>
          <w:rFonts w:hint="eastAsia"/>
        </w:rPr>
        <w:t>　　11.2 中国汽车空调滤芯消费地区分布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全球不同产品类型汽车空调滤芯增长趋势2019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不同应用汽车空调滤芯增长趋势2019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汽车空调滤芯行业发展主要特点</w:t>
      </w:r>
      <w:r>
        <w:rPr>
          <w:rFonts w:hint="eastAsia"/>
        </w:rPr>
        <w:br/>
      </w:r>
      <w:r>
        <w:rPr>
          <w:rFonts w:hint="eastAsia"/>
        </w:rPr>
        <w:t>　　表4 汽车空调滤芯行业发展有利因素分析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汽车空调滤芯行业发展不利因素分析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进入汽车空调滤芯行业壁垒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全球主要地区汽车空调滤芯产量（千台）：2019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全球主要地区汽车空调滤芯产量（2019-2024）&amp;（千台）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全球主要地区汽车空调滤芯产量市场份额（2019-2024）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全球主要地区汽车空调滤芯产量（2024-2030）&amp;（千台）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全球主要地区汽车空调滤芯销售收入（百万美元）：2019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全球主要地区汽车空调滤芯销售收入（2019-2024）&amp;（百万美元）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全球主要地区汽车空调滤芯销售收入市场份额（2019-2024）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全球主要地区汽车空调滤芯收入（2024-2030）&amp;（百万美元）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全球主要地区汽车空调滤芯收入市场份额（2024-2030）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全球主要地区汽车空调滤芯销量（千台）：2019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全球主要地区汽车空调滤芯销量（2019-2024）&amp;（千台）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全球主要地区汽车空调滤芯销量（2024-2030）&amp;（千台）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全球主要地区汽车空调滤芯销量份额（2024-2030）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北美汽车空调滤芯基本情况分析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北美（美国和加拿大）汽车空调滤芯销量（2019-2030）&amp;（千台）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北美（美国和加拿大）汽车空调滤芯收入（2019-2030）&amp;（百万美元）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欧洲汽车空调滤芯基本情况分析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欧洲（德国、英国、法国和意大利等国家）汽车空调滤芯销量（2019-2030）&amp;（千台）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欧洲（德国、英国、法国和意大利等国家）汽车空调滤芯收入（2019-2030）&amp;（百万美元）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亚太地区汽车空调滤芯基本情况分析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亚太（中国、日本、韩国、中国台湾、印度和东南亚等）汽车空调滤芯销量（2019-2030）&amp;（千台）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亚太（中国、日本、韩国、中国台湾、印度和东南亚等）汽车空调滤芯收入（2019-2030）&amp;（百万美元）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拉美地区汽车空调滤芯基本情况分析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拉美地区（墨西哥、巴西等国家）汽车空调滤芯销量（2019-2030）&amp;（千台）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拉美地区（墨西哥、巴西等国家）汽车空调滤芯收入（2019-2030）&amp;（百万美元）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中东及非洲汽车空调滤芯基本情况分析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中东及非洲（土耳其、沙特等国家）汽车空调滤芯销量（2019-2030）&amp;（千台）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中东及非洲（土耳其、沙特等国家）汽车空调滤芯收入（2019-2030）&amp;（百万美元）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全球市场主要厂商汽车空调滤芯产能（2023-2024）&amp;（千台）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全球市场主要厂商汽车空调滤芯销量（2019-2024）&amp;（千台）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全球市场主要厂商汽车空调滤芯销售收入（2019-2024）&amp;（百万美元）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全球市场主要厂商汽车空调滤芯销售收入市场份额（2019-2024）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全球市场主要厂商汽车空调滤芯销售价格（2019-2024）&amp;（美元\u002F千台）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2024年全球主要生产商汽车空调滤芯收入排名（百万美元）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中国市场主要厂商汽车空调滤芯销量（2019-2024）&amp;（千台）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中国市场主要厂商汽车空调滤芯销售收入（2019-2024）&amp;（百万美元）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中国市场主要厂商汽车空调滤芯销售收入市场份额（2019-2024）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中国市场主要厂商汽车空调滤芯销售价格（2019-2024）&amp;（美元\u002F千台）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2024年中国主要生产商汽车空调滤芯收入排名（百万美元）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全球主要厂商汽车空调滤芯产地分布及商业化日期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全球主要厂商汽车空调滤芯产品类型列表</w:t>
      </w:r>
      <w:r>
        <w:rPr>
          <w:rFonts w:hint="eastAsia"/>
        </w:rPr>
        <w:br/>
      </w:r>
      <w:r>
        <w:rPr>
          <w:rFonts w:hint="eastAsia"/>
        </w:rPr>
        <w:t>　　表51 2024全球汽车空调滤芯主要厂商市场地位（第一梯队、第二梯队和第三梯队）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全球不同产品类型汽车空调滤芯销量（2019-2024年）&amp;（千台）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全球不同产品类型汽车空调滤芯销量预测（2024-2030）&amp;（千台）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全球市场不同产品类型汽车空调滤芯销量市场份额预测（2024-2030）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全球不同产品类型汽车空调滤芯收入（2019-2024年）&amp;（百万美元）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全球不同产品类型汽车空调滤芯收入市场份额（2019-2024）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全球不同产品类型汽车空调滤芯收入预测（2024-2030）&amp;（百万美元）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全球不同产品类型汽车空调滤芯收入市场份额预测（2024-2030）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全球不同产品类型汽车空调滤芯价格走势（2019-2030）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中国不同产品类型汽车空调滤芯销量（2019-2024年）&amp;（千台）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中国不同产品类型汽车空调滤芯销量预测（2024-2030）&amp;（千台）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中国不同产品类型汽车空调滤芯销量市场份额预测（2024-2030）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中国不同产品类型汽车空调滤芯收入（2019-2024年）&amp;（百万美元）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中国不同产品类型汽车空调滤芯收入市场份额（2019-2024）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中国不同产品类型汽车空调滤芯收入预测（2024-2030）&amp;（百万美元）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中国不同产品类型汽车空调滤芯收入市场份额预测（2024-2030）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全球不同应用汽车空调滤芯销量（2019-2024年）&amp;（千台）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全球不同应用汽车空调滤芯销量预测（2024-2030）&amp;（千台）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全球市场不同应用汽车空调滤芯销量市场份额预测（2024-2030）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全球不同应用汽车空调滤芯收入（2019-2024年）&amp;（百万美元）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全球不同应用汽车空调滤芯收入市场份额（2019-2024）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全球不同应用汽车空调滤芯收入预测（2024-2030）&amp;（百万美元）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全球不同应用汽车空调滤芯收入市场份额预测（2024-2030）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全球不同应用汽车空调滤芯价格走势（2019-2030）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中国不同应用汽车空调滤芯销量（2019-2024年）&amp;（千台）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中国不同应用汽车空调滤芯销量市场份额（2019-2024）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中国不同应用汽车空调滤芯销量预测（2024-2030）&amp;（千台）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中国不同应用汽车空调滤芯销量市场份额预测（2024-2030）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中国不同应用汽车空调滤芯收入（2019-2024年）&amp;（百万美元）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中国不同应用汽车空调滤芯收入市场份额（2019-2024）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中国不同应用汽车空调滤芯收入预测（2024-2030）&amp;（百万美元）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中国不同应用汽车空调滤芯收入市场份额预测（2024-2030）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汽车空调滤芯行业技术发展趋势</w:t>
      </w:r>
      <w:r>
        <w:rPr>
          <w:rFonts w:hint="eastAsia"/>
        </w:rPr>
        <w:br/>
      </w:r>
      <w:r>
        <w:rPr>
          <w:rFonts w:hint="eastAsia"/>
        </w:rPr>
        <w:t>　　表87 汽车空调滤芯行业主要驱动因素</w:t>
      </w:r>
      <w:r>
        <w:rPr>
          <w:rFonts w:hint="eastAsia"/>
        </w:rPr>
        <w:br/>
      </w:r>
      <w:r>
        <w:rPr>
          <w:rFonts w:hint="eastAsia"/>
        </w:rPr>
        <w:t>　　表88 汽车空调滤芯行业供应链分析</w:t>
      </w:r>
      <w:r>
        <w:rPr>
          <w:rFonts w:hint="eastAsia"/>
        </w:rPr>
        <w:br/>
      </w:r>
      <w:r>
        <w:rPr>
          <w:rFonts w:hint="eastAsia"/>
        </w:rPr>
        <w:t>　　表89 汽车空调滤芯上游原料供应商</w:t>
      </w:r>
      <w:r>
        <w:rPr>
          <w:rFonts w:hint="eastAsia"/>
        </w:rPr>
        <w:br/>
      </w:r>
      <w:r>
        <w:rPr>
          <w:rFonts w:hint="eastAsia"/>
        </w:rPr>
        <w:t>　　表90 汽车空调滤芯行业主要下游客户</w:t>
      </w:r>
      <w:r>
        <w:rPr>
          <w:rFonts w:hint="eastAsia"/>
        </w:rPr>
        <w:br/>
      </w:r>
      <w:r>
        <w:rPr>
          <w:rFonts w:hint="eastAsia"/>
        </w:rPr>
        <w:t>　　表91 汽车空调滤芯行业典型经销商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重点企业（19）汽车空调滤芯生产基地、销售区域、竞争对手及市场地位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重点企业（19）汽车空调滤芯产品规格、参数及市场应用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重点企业（19）汽车空调滤芯销量（千台）、收入（百万美元）、价格（美元\u002F千台）及毛利率（2019-2024）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中国市场汽车空调滤芯产量、销量、进出口（2019-2024年）&amp;（千台）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中国市场汽车空调滤芯产量、销量、进出口预测（2024-2030）&amp;（千台）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中国市场汽车空调滤芯进出口贸易趋势</w:t>
      </w:r>
      <w:r>
        <w:rPr>
          <w:rFonts w:hint="eastAsia"/>
        </w:rPr>
        <w:br/>
      </w:r>
      <w:r>
        <w:rPr>
          <w:rFonts w:hint="eastAsia"/>
        </w:rPr>
        <w:t>　　表190 中国市场汽车空调滤芯主要进口来源</w:t>
      </w:r>
      <w:r>
        <w:rPr>
          <w:rFonts w:hint="eastAsia"/>
        </w:rPr>
        <w:br/>
      </w:r>
      <w:r>
        <w:rPr>
          <w:rFonts w:hint="eastAsia"/>
        </w:rPr>
        <w:t>　　表191 中国市场汽车空调滤芯主要出口目的地</w:t>
      </w:r>
      <w:r>
        <w:rPr>
          <w:rFonts w:hint="eastAsia"/>
        </w:rPr>
        <w:br/>
      </w:r>
      <w:r>
        <w:rPr>
          <w:rFonts w:hint="eastAsia"/>
        </w:rPr>
        <w:t>　　表192 中国汽车空调滤芯生产地区分布</w:t>
      </w:r>
      <w:r>
        <w:rPr>
          <w:rFonts w:hint="eastAsia"/>
        </w:rPr>
        <w:br/>
      </w:r>
      <w:r>
        <w:rPr>
          <w:rFonts w:hint="eastAsia"/>
        </w:rPr>
        <w:t>　　表193 中国汽车空调滤芯消费地区分布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全球不同产品类型汽车空调滤芯市场份额2023 &amp; 2024</w:t>
      </w:r>
      <w:r>
        <w:rPr>
          <w:rFonts w:hint="eastAsia"/>
        </w:rPr>
        <w:br/>
      </w:r>
      <w:r>
        <w:rPr>
          <w:rFonts w:hint="eastAsia"/>
        </w:rPr>
        <w:t>　　图3 普通型空调滤清器产品图片</w:t>
      </w:r>
      <w:r>
        <w:rPr>
          <w:rFonts w:hint="eastAsia"/>
        </w:rPr>
        <w:br/>
      </w:r>
      <w:r>
        <w:rPr>
          <w:rFonts w:hint="eastAsia"/>
        </w:rPr>
        <w:t>　　图4 活性炭空调滤清器产品图片</w:t>
      </w:r>
      <w:r>
        <w:rPr>
          <w:rFonts w:hint="eastAsia"/>
        </w:rPr>
        <w:br/>
      </w:r>
      <w:r>
        <w:rPr>
          <w:rFonts w:hint="eastAsia"/>
        </w:rPr>
        <w:t>　　图5 高效空调滤清器产品图片</w:t>
      </w:r>
      <w:r>
        <w:rPr>
          <w:rFonts w:hint="eastAsia"/>
        </w:rPr>
        <w:br/>
      </w:r>
      <w:r>
        <w:rPr>
          <w:rFonts w:hint="eastAsia"/>
        </w:rPr>
        <w:t>　　图6 高效抗菌空调滤清器产品图片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全球不同应用汽车空调滤芯市场份额2023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全球汽车空调滤芯产能、产量、产能利用率及发展趋势（2019-2030）&amp;（千台）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全球汽车空调滤芯产量、需求量及发展趋势（2019-2030）&amp;（千台）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全球主要地区汽车空调滤芯产量市场份额（2019-2030）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中国汽车空调滤芯产能、产量、产能利用率及发展趋势（2019-2030）&amp;（千台）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中国汽车空调滤芯产量、市场需求量及发展趋势（2019-2030）&amp;（千台）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中国汽车空调滤芯总产能占全球比重（2019-2030）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中国汽车空调滤芯总产量占全球比重（2019-2030）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全球汽车空调滤芯市场收入及增长率：（2019-2030）&amp;（百万美元）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全球市场汽车空调滤芯市场规模：2019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全球市场汽车空调滤芯销量及增长率（2019-2030）&amp;（千台）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全球市场汽车空调滤芯价格趋势（2019-2030）&amp;（美元\u002F千台）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图21 中国汽车空调滤芯市场收入及增长率：（2019-2030）&amp;（百万美元）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中国市场汽车空调滤芯市场规模：2019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中国市场汽车空调滤芯销量及增长率（2019-2030）&amp;（千台）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中国市场汽车空调滤芯销量占全球比重（2019-2030）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中国汽车空调滤芯收入占全球比重（2019-2030）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全球主要地区汽车空调滤芯销售收入市场份额（2019-2024）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全球主要地区汽车空调滤芯销售收入市场份额（2023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全球主要地区汽车空调滤芯收入市场份额（2024-2030）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北美（美国和加拿大）汽车空调滤芯销量份额（2019-2030）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北美（美国和加拿大）汽车空调滤芯收入份额（2019-2030）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欧洲（德国、英国、法国和意大利等国家）汽车空调滤芯销量份额（2019-2030）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欧洲（德国、英国、法国和意大利等国家）汽车空调滤芯收入份额（2019-2030）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亚太（中国、日本、韩国、中国台湾、印度和东南亚等）汽车空调滤芯销量份额（2019-2030）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亚太（中国、日本、韩国、中国台湾、印度和东南亚等）汽车空调滤芯收入份额（2019-2030）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拉美地区（墨西哥、巴西等国家）汽车空调滤芯销量份额（2019-2030）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拉美地区（墨西哥、巴西等国家）汽车空调滤芯收入份额（2019-2030）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中东及非洲（土耳其、沙特等国家）汽车空调滤芯销量份额（2019-2030）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中东及非洲（土耳其、沙特等国家）汽车空调滤芯收入份额（2019-2030）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2024年全球市场主要厂商汽车空调滤芯销量市场份额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2024年全球市场主要厂商汽车空调滤芯收入市场份额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2024年中国市场主要厂商汽车空调滤芯销量市场份额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2024年中国市场主要厂商汽车空调滤芯收入市场份额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2024年全球前五大生产商汽车空调滤芯市场份额</w:t>
      </w:r>
      <w:r>
        <w:rPr>
          <w:rFonts w:hint="eastAsia"/>
        </w:rPr>
        <w:br/>
      </w:r>
      <w:r>
        <w:rPr>
          <w:rFonts w:hint="eastAsia"/>
        </w:rPr>
        <w:t>　　图44 全球汽车空调滤芯第一梯队、第二梯队和第三梯队生产商（品牌）及市场份额（2024）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全球不同产品类型汽车空调滤芯价格走势（2019-2030）&amp;（美元\u002F千台）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图46 全球不同应用汽车空调滤芯价格走势（2019-2030）&amp;（美元\u002F千台）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图47 汽车空调滤芯中国企业SWOT分析</w:t>
      </w:r>
      <w:r>
        <w:rPr>
          <w:rFonts w:hint="eastAsia"/>
        </w:rPr>
        <w:br/>
      </w:r>
      <w:r>
        <w:rPr>
          <w:rFonts w:hint="eastAsia"/>
        </w:rPr>
        <w:t>　　图48 汽车空调滤芯产业链</w:t>
      </w:r>
      <w:r>
        <w:rPr>
          <w:rFonts w:hint="eastAsia"/>
        </w:rPr>
        <w:br/>
      </w:r>
      <w:r>
        <w:rPr>
          <w:rFonts w:hint="eastAsia"/>
        </w:rPr>
        <w:t>　　图49 汽车空调滤芯行业采购模式分析</w:t>
      </w:r>
      <w:r>
        <w:rPr>
          <w:rFonts w:hint="eastAsia"/>
        </w:rPr>
        <w:br/>
      </w:r>
      <w:r>
        <w:rPr>
          <w:rFonts w:hint="eastAsia"/>
        </w:rPr>
        <w:t>　　图50 汽车空调滤芯行业销售模式分析</w:t>
      </w:r>
      <w:r>
        <w:rPr>
          <w:rFonts w:hint="eastAsia"/>
        </w:rPr>
        <w:br/>
      </w:r>
      <w:r>
        <w:rPr>
          <w:rFonts w:hint="eastAsia"/>
        </w:rPr>
        <w:t>　　图51 汽车空调滤芯行业销售模式分析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23dedd0f4120" w:history="1">
        <w:r>
          <w:rPr>
            <w:rStyle w:val="Hyperlink"/>
          </w:rPr>
          <w:t>2024-2030年全球与中国汽车空调滤芯市场现状及行业前景分析报告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823dedd0f4120" w:history="1">
        <w:r>
          <w:rPr>
            <w:rStyle w:val="Hyperlink"/>
          </w:rPr>
          <w:t>https://www.20087.com/5/23/QiCheKongTiaoLvXinDeFaZhanQianJing.html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d61dd389546d2" w:history="1">
      <w:r>
        <w:rPr>
          <w:rStyle w:val="Hyperlink"/>
        </w:rPr>
        <w:t>2024-2030年全球与中国汽车空调滤芯市场现状及行业前景分析报告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KongTiaoLvXinDeFaZhanQianJing.html" TargetMode="External" Id="R993823dedd0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KongTiaoLvXinDeFaZhanQianJing.html" TargetMode="External" Id="R5b7d61dd389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2024-02-16T08:35:00Z</dcterms:created>
  <dcterms:modified xsi:type="dcterms:W3CDTF">2024-02-16T09:35:00Z</dcterms:modified>
  <dc:subject>2024-2030年全球与中国汽车空调滤芯市场现状及行业前景分析报告</dc:subject>
  <dc:title>2024-2030年全球与中国汽车空调滤芯市场现状及行业前景分析报告</dc:title>
  <cp:keywords>2024-2030年全球与中国汽车空调滤芯市场现状及行业前景分析报告</cp:keywords>
  <dc:description>2024-2030年全球与中国汽车空调滤芯市场现状及行业前景分析报告</dc:description>
</cp:coreProperties>
</file>