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beaae495a4bb7" w:history="1">
              <w:r>
                <w:rPr>
                  <w:rStyle w:val="Hyperlink"/>
                </w:rPr>
                <w:t>全球与中国油田阀门行业发展研究及市场前景分析报告（2025-2031年）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beaae495a4bb7" w:history="1">
              <w:r>
                <w:rPr>
                  <w:rStyle w:val="Hyperlink"/>
                </w:rPr>
                <w:t>全球与中国油田阀门行业发展研究及市场前景分析报告（2025-2031年）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beaae495a4bb7" w:history="1">
                <w:r>
                  <w:rPr>
                    <w:rStyle w:val="Hyperlink"/>
                  </w:rPr>
                  <w:t>https://www.20087.com/5/53/YouTianFaMenDeQianJing.html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阀门是石油开采和输送过程中的关键设备，其可靠性、耐腐蚀性和长寿命是行业关注的重点。目前，高性能合金材料、特殊涂层技术的应用提高了阀门的耐高温、高压和腐蚀性能。智能化阀门的出现，如配备传感器和远程控制系统的阀门，能够实时监测工作状态，提前预警维护，优化油气田的运营管理。</w:t>
      </w:r>
      <w:r>
        <w:rPr>
          <w:rFonts w:hint="eastAsia"/>
        </w:rPr>
        <w:br/>
      </w:r>
      <w:r>
        <w:rPr>
          <w:rFonts w:hint="eastAsia"/>
        </w:rPr>
        <w:t>　　未来油田阀门将向更加智能化、模块化和绿色化方向发展。通过集成物联网、大数据技术，阀门将能够自我诊断、预测维护，实现设备的全生命周期管理。模块化设计将简化安装和维护流程，降低维护成本。随着全球对环境保护要求的提高，阀门的节能设计、泄漏控制以及可回收材料的使用将成为研发重点，推动石油行业向更加可持续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beaae495a4bb7" w:history="1">
        <w:r>
          <w:rPr>
            <w:rStyle w:val="Hyperlink"/>
          </w:rPr>
          <w:t>全球与中国油田阀门行业发展研究及市场前景分析报告（2025-2031年）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油田阀门行业的市场规模、需求变化、产业链动态及区域发展格局。报告重点解读了油田阀门行业竞争态势与重点企业的市场表现，并通过科学研判行业趋势与前景，揭示了油田阀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油田阀门行业概述及发展现状</w:t>
      </w:r>
      <w:r>
        <w:rPr>
          <w:rFonts w:hint="eastAsia"/>
        </w:rPr>
        <w:br/>
      </w:r>
      <w:r>
        <w:rPr>
          <w:rFonts w:hint="eastAsia"/>
        </w:rPr>
        <w:t>　　1.1 油田阀门行业介绍</w:t>
      </w:r>
      <w:r>
        <w:rPr>
          <w:rFonts w:hint="eastAsia"/>
        </w:rPr>
        <w:br/>
      </w:r>
      <w:r>
        <w:rPr>
          <w:rFonts w:hint="eastAsia"/>
        </w:rPr>
        <w:t>　　1.2 油田阀门主要种类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2024年不同种类油田阀门产量占比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2020-2031年不同种类油田阀门价格走势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油田阀门主要应用领域分析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油田阀门主要应用领域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2024年全球油田阀门不同应用领域消费量占比分析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全球与中国油田阀门市场发展现状对比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2020-2031年全球油田阀门市场现状及发展趋势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2020-2031年中国油田阀门市场现状及发展趋势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2020-2031年全球油田阀门供需现状及趋势预测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2020-2031年全球油田阀门产能、产量、产能利用率情况及趋势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2020-2031年全球油田阀门产量、表观消费量情况及趋势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2020-2031年中国油田阀门供需现状及趋势预测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2020-2031年中国油田阀门产能、产量、产能利用率情况及趋势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2020-2031年中国油田阀门产量、表观消费量情况及趋势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2020-2031年中国油田阀门产量、需求量、市场缺口情况及趋势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中国油田阀门行业政策分析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全球与中国油田阀门重点企业产量、产值、集中度分析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全球市场油田阀门重点企业2024和2025年产量、产值对比分析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全球市场油田阀门重点企业2024和2025年产量对比分析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全球市场油田阀门重点企业2024和2025年产值对比分析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全球市场油田阀门重点企业2024和2025年产品价格分析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中国市场油田阀门重点企业2024和2025年产量、产值对比分析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中国市场油田阀门重点企业2024和2025年产量对比分析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中国市场油田阀门重点企业2024和2025年产值对比分析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油田阀门重点厂商总部</w:t>
      </w:r>
      <w:r>
        <w:rPr>
          <w:rFonts w:hint="eastAsia"/>
        </w:rPr>
        <w:br/>
      </w:r>
      <w:r>
        <w:rPr>
          <w:rFonts w:hint="eastAsia"/>
        </w:rPr>
        <w:t>　　2.4 油田阀门行业企业集中度分析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全球重点油田阀门企业SWOT分析</w:t>
      </w:r>
      <w:r>
        <w:rPr>
          <w:rFonts w:hint="eastAsia"/>
        </w:rPr>
        <w:br/>
      </w:r>
      <w:r>
        <w:rPr>
          <w:rFonts w:hint="eastAsia"/>
        </w:rPr>
        <w:t>　　2.6 中国重点油田阀门企业SWOT分析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2020-2031年全球主要地区油田阀门产量、产值、市场份额情况及趋势预测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2020-2031年全球主要地区油田阀门产量、产值及市场份额情况及趋势预测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2020-2031年全球主要地区油田阀门产量及市场份额情况及趋势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2020-2031年全球主要地区油田阀门产值及市场份额情况及趋势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2020-2031年中国市场油田阀门产量、产值情况及趋势预测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2020-2031年北美市场油田阀门产量、产值情况及趋势预测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2020-2031年欧洲市场油田阀门产量、产值情况及趋势预测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2020-2031年日本市场油田阀门产量、产值情况及趋势预测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2020-2031年全球主要地区油田阀门消费量、市场份额及发展趋势分析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2020-2031年全球主要地区油田阀门消费量、市场份额及发展趋势预测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2020-2031年中国市场油田阀门消费情况及发展趋势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2020-2031年北美市场油田阀门消费情况及发展趋势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2020-2031年欧洲市场油田阀门消费情况及发展趋势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2020-2031年日本市场油田阀门消费情况及发展趋势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油田阀门行业重点企业调研分析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企业油田阀门产品</w:t>
      </w:r>
      <w:r>
        <w:rPr>
          <w:rFonts w:hint="eastAsia"/>
        </w:rPr>
        <w:br/>
      </w:r>
      <w:r>
        <w:rPr>
          <w:rFonts w:hint="eastAsia"/>
        </w:rPr>
        <w:t>　　　　5.1.3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企业油田阀门产品</w:t>
      </w:r>
      <w:r>
        <w:rPr>
          <w:rFonts w:hint="eastAsia"/>
        </w:rPr>
        <w:br/>
      </w:r>
      <w:r>
        <w:rPr>
          <w:rFonts w:hint="eastAsia"/>
        </w:rPr>
        <w:t>　　　　5.2.3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企业油田阀门产品</w:t>
      </w:r>
      <w:r>
        <w:rPr>
          <w:rFonts w:hint="eastAsia"/>
        </w:rPr>
        <w:br/>
      </w:r>
      <w:r>
        <w:rPr>
          <w:rFonts w:hint="eastAsia"/>
        </w:rPr>
        <w:t>　　　　5.3.3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企业油田阀门产品</w:t>
      </w:r>
      <w:r>
        <w:rPr>
          <w:rFonts w:hint="eastAsia"/>
        </w:rPr>
        <w:br/>
      </w:r>
      <w:r>
        <w:rPr>
          <w:rFonts w:hint="eastAsia"/>
        </w:rPr>
        <w:t>　　　　5.4.3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企业油田阀门产品</w:t>
      </w:r>
      <w:r>
        <w:rPr>
          <w:rFonts w:hint="eastAsia"/>
        </w:rPr>
        <w:br/>
      </w:r>
      <w:r>
        <w:rPr>
          <w:rFonts w:hint="eastAsia"/>
        </w:rPr>
        <w:t>　　　　5.5.3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企业油田阀门产品</w:t>
      </w:r>
      <w:r>
        <w:rPr>
          <w:rFonts w:hint="eastAsia"/>
        </w:rPr>
        <w:br/>
      </w:r>
      <w:r>
        <w:rPr>
          <w:rFonts w:hint="eastAsia"/>
        </w:rPr>
        <w:t>　　　　5.6.3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企业油田阀门产品</w:t>
      </w:r>
      <w:r>
        <w:rPr>
          <w:rFonts w:hint="eastAsia"/>
        </w:rPr>
        <w:br/>
      </w:r>
      <w:r>
        <w:rPr>
          <w:rFonts w:hint="eastAsia"/>
        </w:rPr>
        <w:t>　　　　5.7.3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企业油田阀门产品</w:t>
      </w:r>
      <w:r>
        <w:rPr>
          <w:rFonts w:hint="eastAsia"/>
        </w:rPr>
        <w:br/>
      </w:r>
      <w:r>
        <w:rPr>
          <w:rFonts w:hint="eastAsia"/>
        </w:rPr>
        <w:t>　　　　5.8.3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企业油田阀门产品</w:t>
      </w:r>
      <w:r>
        <w:rPr>
          <w:rFonts w:hint="eastAsia"/>
        </w:rPr>
        <w:br/>
      </w:r>
      <w:r>
        <w:rPr>
          <w:rFonts w:hint="eastAsia"/>
        </w:rPr>
        <w:t>　　　　5.9.3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企业油田阀门产品</w:t>
      </w:r>
      <w:r>
        <w:rPr>
          <w:rFonts w:hint="eastAsia"/>
        </w:rPr>
        <w:br/>
      </w:r>
      <w:r>
        <w:rPr>
          <w:rFonts w:hint="eastAsia"/>
        </w:rPr>
        <w:t>　　　　5.10.3 企业油田阀门产量、价格、收入、成本、毛利情况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2020-2031不同种类油田阀门产量、价格、产值及市场份额情况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全球市场不同种类油田阀门产量、产值及市场份额情况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2020-2031年全球市场不同种类油田阀门产量、市场份额情况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2020-2031年全球市场不同种类油田阀门产值、市场份额情况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2020-2031年全球市场不同种类油田阀门价格走势分析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中国市场不同种类油田阀门产量、产值及市场份额情况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2020-2031年中国市场不同种类油田阀门产量、市场份额情况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2020-2031年中国市场不同种类油田阀门产值、市场份额情况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2020-2031年中国市场不同种类油田阀门价格走势分析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油田阀门产业链分析</w:t>
      </w:r>
      <w:r>
        <w:rPr>
          <w:rFonts w:hint="eastAsia"/>
        </w:rPr>
        <w:br/>
      </w:r>
      <w:r>
        <w:rPr>
          <w:rFonts w:hint="eastAsia"/>
        </w:rPr>
        <w:t>　　7.2 油田阀门产业上游供应分析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2020-2031年全球市场油田阀门下游主要应用领域消费量、市场份额情况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2020-2031年中国市场油田阀门下游主要应用领域消费量、市场份额及增长情况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2020-2031年中国市场油田阀门产量、消费量、进出口分析及发展趋势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2020-2031年中国市场油田阀门产量、消费量、进出口分析及发展趋势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2020-2031年中国市场油田阀门进出口贸易趋势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中国市场油田阀门主要进口来源</w:t>
      </w:r>
      <w:r>
        <w:rPr>
          <w:rFonts w:hint="eastAsia"/>
        </w:rPr>
        <w:br/>
      </w:r>
      <w:r>
        <w:rPr>
          <w:rFonts w:hint="eastAsia"/>
        </w:rPr>
        <w:t>　　8.4 中国市场油田阀门主要出口目的地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2025年中国市场油田阀门主要地区分布</w:t>
      </w:r>
      <w:r>
        <w:rPr>
          <w:rFonts w:hint="eastAsia"/>
        </w:rPr>
        <w:br/>
      </w:r>
      <w:r>
        <w:rPr>
          <w:rFonts w:hint="eastAsia"/>
        </w:rPr>
        <w:t>　　9.1 中国油田阀门生产地区分布</w:t>
      </w:r>
      <w:r>
        <w:rPr>
          <w:rFonts w:hint="eastAsia"/>
        </w:rPr>
        <w:br/>
      </w:r>
      <w:r>
        <w:rPr>
          <w:rFonts w:hint="eastAsia"/>
        </w:rPr>
        <w:t>　　9.2 中国油田阀门消费地区分布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影响中国市场油田阀门供需因素分析</w:t>
      </w:r>
      <w:r>
        <w:rPr>
          <w:rFonts w:hint="eastAsia"/>
        </w:rPr>
        <w:br/>
      </w:r>
      <w:r>
        <w:rPr>
          <w:rFonts w:hint="eastAsia"/>
        </w:rPr>
        <w:t>　　10.1 油田阀门及相关行业技术发展概况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2020-2031年油田阀门进出口贸易现状及趋势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2020-2031年油田阀门产品技术趋势与价格走势预测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油田阀门行业市场环境发展趋势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2020-2031年不同种类油田阀门产品技术发展趋势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2020-2031年油田阀门价格走势预测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国内市场油田阀门销售渠道分析</w:t>
      </w:r>
      <w:r>
        <w:rPr>
          <w:rFonts w:hint="eastAsia"/>
        </w:rPr>
        <w:br/>
      </w:r>
      <w:r>
        <w:rPr>
          <w:rFonts w:hint="eastAsia"/>
        </w:rPr>
        <w:t>　　　　12.1.1 当前油田阀门主要销售模式及销售渠道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2020-2031年国内市场油田阀门销售模式及销售渠道趋势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海外市场油田阀门销售渠道分析</w:t>
      </w:r>
      <w:r>
        <w:rPr>
          <w:rFonts w:hint="eastAsia"/>
        </w:rPr>
        <w:br/>
      </w:r>
      <w:r>
        <w:rPr>
          <w:rFonts w:hint="eastAsia"/>
        </w:rPr>
        <w:t>　　12.3 油田阀门行业营销策略建议</w:t>
      </w:r>
      <w:r>
        <w:rPr>
          <w:rFonts w:hint="eastAsia"/>
        </w:rPr>
        <w:br/>
      </w:r>
      <w:r>
        <w:rPr>
          <w:rFonts w:hint="eastAsia"/>
        </w:rPr>
        <w:t>　　　　12.3.1 油田阀门市场定位及目标消费者分析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油田阀门行业营销模式及销售渠道建议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油田阀门产品介绍</w:t>
      </w:r>
      <w:r>
        <w:rPr>
          <w:rFonts w:hint="eastAsia"/>
        </w:rPr>
        <w:br/>
      </w:r>
      <w:r>
        <w:rPr>
          <w:rFonts w:hint="eastAsia"/>
        </w:rPr>
        <w:t>　　表 油田阀门产品分类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2025年全球不同种类油田阀门产量份额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2020-2031年不同种类油田阀门价格及趋势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油田阀门主要应用领域</w:t>
      </w:r>
      <w:r>
        <w:rPr>
          <w:rFonts w:hint="eastAsia"/>
        </w:rPr>
        <w:br/>
      </w:r>
      <w:r>
        <w:rPr>
          <w:rFonts w:hint="eastAsia"/>
        </w:rPr>
        <w:t>　　图 全球2025年油田阀门不同应用领域消费量份额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2020-2031年全球市场油田阀门产量及增长情况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2020-2031年全球市场油田阀门产值及增长情况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2020-2031年中国市场油田阀门产量、增长率及趋势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2020-2031年中国市场油田阀门产值、增长率及趋势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2020-2031年全球油田阀门产能、产量、产能利用率及趋势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2020-2031年全球油田阀门产量、表观消费量及趋势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2020-2031年中国油田阀门产能、产量、产能利用率及趋势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2020-2031年中国油田阀门产量、表观消费量及趋势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2020-2031年中国油田阀门产量、市场需求量及趋势</w:t>
      </w:r>
      <w:r>
        <w:rPr>
          <w:rFonts w:hint="eastAsia"/>
        </w:rPr>
        <w:br/>
      </w:r>
      <w:r>
        <w:rPr>
          <w:rFonts w:hint="eastAsia"/>
        </w:rPr>
        <w:t>　　表 油田阀门行业政策分析</w:t>
      </w:r>
      <w:r>
        <w:rPr>
          <w:rFonts w:hint="eastAsia"/>
        </w:rPr>
        <w:br/>
      </w:r>
      <w:r>
        <w:rPr>
          <w:rFonts w:hint="eastAsia"/>
        </w:rPr>
        <w:t>　　表 全球市场油田阀门重点企业2024和2025年产量对比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全球市场油田阀门重点企业2024和2025年产量、市场份额统计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全球市场油田阀门重点企业2024和2025年产值对比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全球市场油田阀门重点企业2024和2025年产值市场份额统计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全球市场油田阀门重点企业2025年产值、市场份额统计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全球市场油田阀门重点企业2024和2025年产品价格统计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中国市场油田阀门重点企业2024和2025年产量对比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中国市场油田阀门重点企业2024和2025年产量市场份额统计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中国市场油田阀门重点企业2025年产量、市场份额统计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中国市场油田阀门重点企业2025年产量、市场份额统计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中国市场油田阀门重点企业2024和2025年产值对比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中国市场油田阀门重点企业2024和2025年产值市场份额统计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中国市场油田阀门重点企业2025年产值、市场份额统计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中国市场油田阀门重点企业2025年产值、市场份额统计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油田阀门企业总部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2024和2025年全球市场油田阀门重点企业产值市场份额对比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全球油田阀门重点企业SWOT分析</w:t>
      </w:r>
      <w:r>
        <w:rPr>
          <w:rFonts w:hint="eastAsia"/>
        </w:rPr>
        <w:br/>
      </w:r>
      <w:r>
        <w:rPr>
          <w:rFonts w:hint="eastAsia"/>
        </w:rPr>
        <w:t>　　表 中国油田阀门重点企业SWOT分析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2020-2025年全球主要地区油田阀门产量统计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2025-2031年全球主要地区油田阀门产量预测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2020-2031年全球主要地区油田阀门产量市场份额统计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2025年全球主要地区油田阀门产量市场份额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2020-2025年全球主要地区油田阀门产值统计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2025-2031年全球主要地区油田阀门产值预测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2020-2031年全球主要地区油田阀门产值市场份额统计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2025年全球主要地区油田阀门产值市场份额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2020-2031年中国市场油田阀门产值及增长情况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2020-2031年北美市场油田阀门产量及增长情况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2020-2031年北美市场油田阀门产值及增长情况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2020-2031年欧洲市场油田阀门产量及增长情况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2020-2031年欧洲市场油田阀门产值及增长情况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2020-2031年日本市场油田阀门产量及增长情况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2020-2031年日本市场油田阀门产值及增长情况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2020-2025年全球主要地区油田阀门消费量统计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2025-2031年全球主要地区油田阀门消费量预测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2020-2031年全球主要地区油田阀门消费量市场份额统计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2025年全球主要地区油田阀门消费量市场份额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2020-2031年北美市场油田阀门消费量、增长率及趋势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2020-2031年欧洲市场油田阀门消费量、增长率及趋势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2020-2031年日本市场油田阀门消费量、增长率及趋势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重点企业（十）油田阀门产品情况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重点企业（十）2024-2025年油田阀门产量、价格、收入、成本、毛利情况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2020-2025年全球市场不同种类油田阀门产量统计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2025-2031年全球市场不同种类油田阀门产量预测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2020-2031年全球市场不同种类油田阀门产量市场份额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2020-2025年全球市场不同种类油田阀门产值统计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2025-2031年全球市场不同种类油田阀门产值预测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2020-2031年全球市场不同种类油田阀门产值市场份额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2020-2031年全球市场不同种类油田阀门价格走势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2020-2025年中国市场不同种类油田阀门产量统计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2025-2031年中国市场不同种类油田阀门产量预测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2020-2031年中国市场不同种类油田阀门产量市场份额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2020-2025年中国市场不同种类油田阀门产值统计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2025-2031年中国市场不同种类油田阀门产值预测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2020-2031年中国市场不同种类油田阀门产值市场份额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2020-2031年中国市场不同种类油田阀门价格走势</w:t>
      </w:r>
      <w:r>
        <w:rPr>
          <w:rFonts w:hint="eastAsia"/>
        </w:rPr>
        <w:br/>
      </w:r>
      <w:r>
        <w:rPr>
          <w:rFonts w:hint="eastAsia"/>
        </w:rPr>
        <w:t>　　图 油田阀门产业链</w:t>
      </w:r>
      <w:r>
        <w:rPr>
          <w:rFonts w:hint="eastAsia"/>
        </w:rPr>
        <w:br/>
      </w:r>
      <w:r>
        <w:rPr>
          <w:rFonts w:hint="eastAsia"/>
        </w:rPr>
        <w:t>　　表 油田阀门原材料</w:t>
      </w:r>
      <w:r>
        <w:rPr>
          <w:rFonts w:hint="eastAsia"/>
        </w:rPr>
        <w:br/>
      </w:r>
      <w:r>
        <w:rPr>
          <w:rFonts w:hint="eastAsia"/>
        </w:rPr>
        <w:t>　　表 油田阀门上游原料供应商及联系方式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2020-2025年全球市场油田阀门主要应用领域消费量统计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2025-2031年全球市场油田阀门主要应用领域消费量预测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2020-2031年全球市场油田阀门主要应用领域消费量市场份额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2025年全球市场油田阀门主要应用领域消费量市场份额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2020-2031年全球市场油田阀门主要应用领域消费量增长率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2020-2025年中国市场油田阀门主要应用领域消费量统计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2025-2031年中国市场油田阀门主要应用领域消费量预测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2020-2031年中国市场油田阀门主要应用领域消费量市场份额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2020-2031年中国市场油田阀门主要应用领域消费量增长率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2020-2025年中国市场油田阀门产量、消费量、进出口情况分析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2025-2031年中国市场油田阀门产量、消费量、进出口情况预测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2020-2031年中国市场油田阀门进出口量</w:t>
      </w:r>
      <w:r>
        <w:rPr>
          <w:rFonts w:hint="eastAsia"/>
        </w:rPr>
        <w:br/>
      </w:r>
      <w:r>
        <w:rPr>
          <w:rFonts w:hint="eastAsia"/>
        </w:rPr>
        <w:t>　　图 2025年油田阀门生产地区分布</w:t>
      </w:r>
      <w:r>
        <w:rPr>
          <w:rFonts w:hint="eastAsia"/>
        </w:rPr>
        <w:br/>
      </w:r>
      <w:r>
        <w:rPr>
          <w:rFonts w:hint="eastAsia"/>
        </w:rPr>
        <w:t>　　图 2025年油田阀门消费地区分布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2020-2031年中国油田阀门进口量及趋势预测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2020-2031年中国油田阀门出口量及趋势预测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2025-2031年不同种类油田阀门产量占比</w:t>
      </w:r>
      <w:r>
        <w:rPr>
          <w:rFonts w:hint="eastAsia"/>
        </w:rPr>
        <w:br/>
      </w:r>
      <w:r>
        <w:rPr>
          <w:rFonts w:hint="eastAsia"/>
        </w:rPr>
        <w:t>　　图 2025-2031年油田阀门价格走势预测</w:t>
      </w:r>
      <w:r>
        <w:rPr>
          <w:rFonts w:hint="eastAsia"/>
        </w:rPr>
        <w:br/>
      </w:r>
      <w:r>
        <w:rPr>
          <w:rFonts w:hint="eastAsia"/>
        </w:rPr>
        <w:t>　　图 国内市场油田阀门未来销售渠道趋势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beaae495a4bb7" w:history="1">
        <w:r>
          <w:rPr>
            <w:rStyle w:val="Hyperlink"/>
          </w:rPr>
          <w:t>全球与中国油田阀门行业发展研究及市场前景分析报告（2025-2031年）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beaae495a4bb7" w:history="1">
        <w:r>
          <w:rPr>
            <w:rStyle w:val="Hyperlink"/>
          </w:rPr>
          <w:t>https://www.20087.com/5/53/YouTianFaMenDeQianJing.html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阀门品牌前十大排名、油田阀门图片、石油阀门制造有限公司、油田阀门种类及型号、中石油的框架供应商阀门、油田阀门井钢筋标准图集、油田压裂车用球阀、油田阀门密封槽图纸、油田井口防倒灌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2061a7c24fc8" w:history="1">
      <w:r>
        <w:rPr>
          <w:rStyle w:val="Hyperlink"/>
        </w:rPr>
        <w:t>全球与中国油田阀门行业发展研究及市场前景分析报告（2025-2031年）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ouTianFaMenDeQianJing.html" TargetMode="External" Id="Rcdabeaae495a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ouTianFaMenDeQianJing.html" TargetMode="External" Id="R59602061a7c2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2025-04-17T23:49:00Z</dcterms:created>
  <dcterms:modified xsi:type="dcterms:W3CDTF">2025-04-18T00:49:00Z</dcterms:modified>
  <dc:subject>全球与中国油田阀门行业发展研究及市场前景分析报告（2025-2031年）</dc:subject>
  <dc:title>全球与中国油田阀门行业发展研究及市场前景分析报告（2025-2031年）</dc:title>
  <cp:keywords>全球与中国油田阀门行业发展研究及市场前景分析报告（2025-2031年）</cp:keywords>
  <dc:description>全球与中国油田阀门行业发展研究及市场前景分析报告（2025-2031年）</dc:description>
</cp:coreProperties>
</file>