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fb777d4a642bd" w:history="1">
              <w:r>
                <w:rPr>
                  <w:rStyle w:val="Hyperlink"/>
                </w:rPr>
                <w:t>全球与中国法兰扩张器行业发展调研及行业前景分析报告（2024-2030年）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fb777d4a642bd" w:history="1">
              <w:r>
                <w:rPr>
                  <w:rStyle w:val="Hyperlink"/>
                </w:rPr>
                <w:t>全球与中国法兰扩张器行业发展调研及行业前景分析报告（2024-2030年）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fb777d4a642bd" w:history="1">
                <w:r>
                  <w:rPr>
                    <w:rStyle w:val="Hyperlink"/>
                  </w:rPr>
                  <w:t>https://www.20087.com/5/03/FaLanKuoZhangQiDeQianJing.html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扩张器是一种用于管道维修和安装的工具，主要用于扩大法兰的开口，以便于更换密封垫片等操作。近年来，随着管道工程和维护行业的不断发展，法兰扩张器的技术水平不断提升。目前，法兰扩张器不仅在设计上实现了优化，如采用更轻便的材料和更人性化的手柄设计，而且还加强了对安全性的考虑，如增加安全锁定机制，防止意外操作。此外，为了适应不同管道尺寸和材料的要求，法兰扩张器的设计也更加多样化，提供了多种型号和规格的产品。</w:t>
      </w:r>
      <w:r>
        <w:rPr>
          <w:rFonts w:hint="eastAsia"/>
        </w:rPr>
        <w:br/>
      </w:r>
      <w:r>
        <w:rPr>
          <w:rFonts w:hint="eastAsia"/>
        </w:rPr>
        <w:t>　　未来，法兰扩张器的发展将更加注重智能化和便携性。一方面，通过集成传感器技术和智能控制系统，法兰扩张器将具备更强的自动化功能，能够自动识别管道尺寸和材料，调整扩张力度，提高工作效率。另一方面，随着现场施工条件的复杂性增加，法兰扩张器将更加注重便携性和易用性，如开发更轻便、易于携带的型号，方便现场操作。此外，随着对安全标准的提高，法兰扩张器将更加注重操作安全，如增加更多的安全防护措施，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fb777d4a642bd" w:history="1">
        <w:r>
          <w:rPr>
            <w:rStyle w:val="Hyperlink"/>
          </w:rPr>
          <w:t>全球与中国法兰扩张器行业发展调研及行业前景分析报告（2024-2030年）</w:t>
        </w:r>
      </w:hyperlink>
      <w:r>
        <w:rPr>
          <w:rFonts w:hint="eastAsia"/>
        </w:rPr>
        <w:t>》依托国家统计局、发改委及法兰扩张器相关行业协会的详实数据，对法兰扩张器行业的现状、市场需求、市场规模、产业链结构、价格变动、细分市场进行了全面调研。法兰扩张器报告还详细剖析了法兰扩张器市场竞争格局，重点关注了品牌影响力、市场集中度及重点企业运营情况，并在预测法兰扩张器市场发展前景和发展趋势的同时，识别了法兰扩张器行业潜在的风险与机遇。法兰扩张器报告以专业、科学、规范的研究方法和客观、权威的分析，为法兰扩张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法兰扩张器市场概述</w:t>
      </w:r>
      <w:r>
        <w:rPr>
          <w:rFonts w:hint="eastAsia"/>
        </w:rPr>
        <w:br/>
      </w:r>
      <w:r>
        <w:rPr>
          <w:rFonts w:hint="eastAsia"/>
        </w:rPr>
        <w:t>　　1.1 法兰扩张器行业概述及统计范围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按照不同产品类型，法兰扩张器主要可以分为如下几个类别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不同产品类型法兰扩张器增长趋势2019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机械法兰扩张器</w:t>
      </w:r>
      <w:r>
        <w:rPr>
          <w:rFonts w:hint="eastAsia"/>
        </w:rPr>
        <w:br/>
      </w:r>
      <w:r>
        <w:rPr>
          <w:rFonts w:hint="eastAsia"/>
        </w:rPr>
        <w:t>　　　　1.2.3 液压法兰扩张器</w:t>
      </w:r>
      <w:r>
        <w:rPr>
          <w:rFonts w:hint="eastAsia"/>
        </w:rPr>
        <w:br/>
      </w:r>
      <w:r>
        <w:rPr>
          <w:rFonts w:hint="eastAsia"/>
        </w:rPr>
        <w:t>　　1.3 从不同应用，法兰扩张器主要包括如下几个方面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不同应用法兰扩张器增长趋势2019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小型法兰接头</w:t>
      </w:r>
      <w:r>
        <w:rPr>
          <w:rFonts w:hint="eastAsia"/>
        </w:rPr>
        <w:br/>
      </w:r>
      <w:r>
        <w:rPr>
          <w:rFonts w:hint="eastAsia"/>
        </w:rPr>
        <w:t>　　　　1.3.3 中型法兰接头</w:t>
      </w:r>
      <w:r>
        <w:rPr>
          <w:rFonts w:hint="eastAsia"/>
        </w:rPr>
        <w:br/>
      </w:r>
      <w:r>
        <w:rPr>
          <w:rFonts w:hint="eastAsia"/>
        </w:rPr>
        <w:t>　　　　1.3.4 大型法兰接头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法兰扩张器行业发展总体概况</w:t>
      </w:r>
      <w:r>
        <w:rPr>
          <w:rFonts w:hint="eastAsia"/>
        </w:rPr>
        <w:br/>
      </w:r>
      <w:r>
        <w:rPr>
          <w:rFonts w:hint="eastAsia"/>
        </w:rPr>
        <w:t>　　　　1.4.2 法兰扩张器行业发展主要特点</w:t>
      </w:r>
      <w:r>
        <w:rPr>
          <w:rFonts w:hint="eastAsia"/>
        </w:rPr>
        <w:br/>
      </w:r>
      <w:r>
        <w:rPr>
          <w:rFonts w:hint="eastAsia"/>
        </w:rPr>
        <w:t>　　　　1.4.3 法兰扩张器行业发展影响因素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全球法兰扩张器供需现状及预测（2019-2030）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全球法兰扩张器产能、产量、产能利用率及发展趋势（2019-2030）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全球法兰扩张器产量、需求量及发展趋势（2019-2030）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全球主要地区法兰扩张器产量及发展趋势（2019-2030）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中国法兰扩张器供需现状及预测（2019-2030）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中国法兰扩张器产能、产量、产能利用率及发展趋势（2019-2030）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中国法兰扩张器产量、市场需求量及发展趋势（2019-2030）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中国法兰扩张器产能和产量占全球的比重（2019-2030）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全球法兰扩张器销量及收入（2019-2030）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全球市场法兰扩张器收入（2019-2030）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全球市场法兰扩张器价格趋势（2019-2030）</w:t>
      </w:r>
      <w:r>
        <w:rPr>
          <w:rFonts w:hint="eastAsia"/>
        </w:rPr>
        <w:br/>
      </w:r>
      <w:r>
        <w:rPr>
          <w:rFonts w:hint="eastAsia"/>
        </w:rPr>
        <w:t>　　2.4 中国法兰扩张器销量及收入（2019-2030）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中国市场法兰扩张器收入（2019-2030）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中国市场法兰扩张器销量和收入占全球的比重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全球法兰扩张器主要地区分析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全球主要地区法兰扩张器市场规模分析：2019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全球主要地区法兰扩张器销售收入及市场份额（2019-2024年）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全球主要地区法兰扩张器销售收入预测（2024-2030年）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全球主要地区法兰扩张器销量分析：2019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全球主要地区法兰扩张器销量及市场份额（2019-2024年）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全球主要地区法兰扩张器销量及市场份额预测（2024-2030）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北美（美国和加拿大）法兰扩张器收入（2019-2030）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欧洲（德国、英国、法国和意大利等国家）法兰扩张器收入（2019-2030）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亚太（中国、日本、韩国、中国台湾、印度和东南亚等）法兰扩张器收入（2019-2030）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拉美地区（墨西哥、巴西等国家）法兰扩张器收入（2019-2030）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中东及非洲（土耳其、沙特等国家）法兰扩张器收入（2019-2030）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全球市场主要厂商法兰扩张器产能市场份额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全球市场主要厂商法兰扩张器销量（2019-2024）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全球市场主要厂商法兰扩张器销售收入（2019-2024）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全球市场主要厂商法兰扩张器销售价格（2019-2024）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2024年全球主要生产商法兰扩张器收入排名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中国市场主要厂商法兰扩张器销量（2019-2024）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中国市场主要厂商法兰扩张器销售收入（2019-2024）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中国市场主要厂商法兰扩张器销售价格（2019-2024）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2024年中国主要生产商法兰扩张器收入排名</w:t>
      </w:r>
      <w:r>
        <w:rPr>
          <w:rFonts w:hint="eastAsia"/>
        </w:rPr>
        <w:br/>
      </w:r>
      <w:r>
        <w:rPr>
          <w:rFonts w:hint="eastAsia"/>
        </w:rPr>
        <w:t>　　4.3 全球主要厂商法兰扩张器产地分布及商业化日期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全球主要厂商法兰扩张器产品类型列表</w:t>
      </w:r>
      <w:r>
        <w:rPr>
          <w:rFonts w:hint="eastAsia"/>
        </w:rPr>
        <w:br/>
      </w:r>
      <w:r>
        <w:rPr>
          <w:rFonts w:hint="eastAsia"/>
        </w:rPr>
        <w:t>　　4.5 法兰扩张器行业集中度、竞争程度分析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法兰扩张器行业集中度分析：全球头部厂商份额（Top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全球法兰扩张器第一梯队、第二梯队和第三梯队生产商（品牌）及市场份额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不同产品类型法兰扩张器分析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全球市场不同产品类型法兰扩张器销量及市场份额（2019-2024）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全球市场不同产品类型法兰扩张器销量预测（2024-2030）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全球市场不同产品类型法兰扩张器收入（2019-2030）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全球市场不同产品类型法兰扩张器收入及市场份额（2019-2024）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全球市场不同产品类型法兰扩张器收入预测（2024-2030）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全球市场不同产品类型法兰扩张器价格走势（2019-2030）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中国市场不同产品类型法兰扩张器销量及市场份额（2019-2024）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中国市场不同产品类型法兰扩张器销量预测（2024-2030）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中国市场不同产品类型法兰扩张器收入（2019-2030）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中国市场不同产品类型法兰扩张器收入及市场份额（2019-2024）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中国市场不同产品类型法兰扩张器收入预测（2024-2030）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不同应用法兰扩张器分析</w:t>
      </w:r>
      <w:r>
        <w:rPr>
          <w:rFonts w:hint="eastAsia"/>
        </w:rPr>
        <w:br/>
      </w:r>
      <w:r>
        <w:rPr>
          <w:rFonts w:hint="eastAsia"/>
        </w:rPr>
        <w:t>　　6.1 全球市场不同应用法兰扩张器销量（2019-2030）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全球市场不同应用法兰扩张器销量及市场份额（2019-2024）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全球市场不同应用法兰扩张器销量预测（2024-2030）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全球市场不同应用法兰扩张器收入（2019-2030）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全球市场不同应用法兰扩张器收入及市场份额（2019-2024）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全球市场不同应用法兰扩张器收入预测（2024-2030）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全球市场不同应用法兰扩张器价格走势（2019-2030）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中国市场不同应用法兰扩张器销量（2019-2030）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中国市场不同应用法兰扩张器销量及市场份额（2019-2024）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中国市场不同应用法兰扩张器销量预测（2024-2030）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中国市场不同应用法兰扩张器收入（2019-2030）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中国市场不同应用法兰扩张器收入及市场份额（2019-2024）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中国市场不同应用法兰扩张器收入预测（2024-2030）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法兰扩张器行业发展趋势</w:t>
      </w:r>
      <w:r>
        <w:rPr>
          <w:rFonts w:hint="eastAsia"/>
        </w:rPr>
        <w:br/>
      </w:r>
      <w:r>
        <w:rPr>
          <w:rFonts w:hint="eastAsia"/>
        </w:rPr>
        <w:t>　　7.2 法兰扩张器行业主要驱动因素</w:t>
      </w:r>
      <w:r>
        <w:rPr>
          <w:rFonts w:hint="eastAsia"/>
        </w:rPr>
        <w:br/>
      </w:r>
      <w:r>
        <w:rPr>
          <w:rFonts w:hint="eastAsia"/>
        </w:rPr>
        <w:t>　　7.3 法兰扩张器中国企业SWOT分析</w:t>
      </w:r>
      <w:r>
        <w:rPr>
          <w:rFonts w:hint="eastAsia"/>
        </w:rPr>
        <w:br/>
      </w:r>
      <w:r>
        <w:rPr>
          <w:rFonts w:hint="eastAsia"/>
        </w:rPr>
        <w:t>　　7.4 中国法兰扩张器行业政策环境分析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法兰扩张器行业产业链简介</w:t>
      </w:r>
      <w:r>
        <w:rPr>
          <w:rFonts w:hint="eastAsia"/>
        </w:rPr>
        <w:br/>
      </w:r>
      <w:r>
        <w:rPr>
          <w:rFonts w:hint="eastAsia"/>
        </w:rPr>
        <w:t>　　　　8.2.1 法兰扩张器行业供应链分析</w:t>
      </w:r>
      <w:r>
        <w:rPr>
          <w:rFonts w:hint="eastAsia"/>
        </w:rPr>
        <w:br/>
      </w:r>
      <w:r>
        <w:rPr>
          <w:rFonts w:hint="eastAsia"/>
        </w:rPr>
        <w:t>　　　　8.2.2 法兰扩张器主要原料及供应情况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法兰扩张器行业主要下游客户</w:t>
      </w:r>
      <w:r>
        <w:rPr>
          <w:rFonts w:hint="eastAsia"/>
        </w:rPr>
        <w:br/>
      </w:r>
      <w:r>
        <w:rPr>
          <w:rFonts w:hint="eastAsia"/>
        </w:rPr>
        <w:t>　　8.3 法兰扩张器行业采购模式</w:t>
      </w:r>
      <w:r>
        <w:rPr>
          <w:rFonts w:hint="eastAsia"/>
        </w:rPr>
        <w:br/>
      </w:r>
      <w:r>
        <w:rPr>
          <w:rFonts w:hint="eastAsia"/>
        </w:rPr>
        <w:t>　　8.4 法兰扩张器行业生产模式</w:t>
      </w:r>
      <w:r>
        <w:rPr>
          <w:rFonts w:hint="eastAsia"/>
        </w:rPr>
        <w:br/>
      </w:r>
      <w:r>
        <w:rPr>
          <w:rFonts w:hint="eastAsia"/>
        </w:rPr>
        <w:t>　　8.5 法兰扩张器行业销售模式及销售渠道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全球市场主要法兰扩张器厂商简介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重点企业（13）法兰扩张器销量、收入、价格及毛利率（2019-2024）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中国市场法兰扩张器产量、销量、进出口分析及未来趋势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中国市场法兰扩张器产量、销量、进出口分析及未来趋势（2019-2030）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中国市场法兰扩张器进出口贸易趋势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中国市场法兰扩张器主要进口来源</w:t>
      </w:r>
      <w:r>
        <w:rPr>
          <w:rFonts w:hint="eastAsia"/>
        </w:rPr>
        <w:br/>
      </w:r>
      <w:r>
        <w:rPr>
          <w:rFonts w:hint="eastAsia"/>
        </w:rPr>
        <w:t>　　10.4 中国市场法兰扩张器主要出口目的地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中国市场法兰扩张器主要地区分布</w:t>
      </w:r>
      <w:r>
        <w:rPr>
          <w:rFonts w:hint="eastAsia"/>
        </w:rPr>
        <w:br/>
      </w:r>
      <w:r>
        <w:rPr>
          <w:rFonts w:hint="eastAsia"/>
        </w:rPr>
        <w:t>　　11.1 中国法兰扩张器生产地区分布</w:t>
      </w:r>
      <w:r>
        <w:rPr>
          <w:rFonts w:hint="eastAsia"/>
        </w:rPr>
        <w:br/>
      </w:r>
      <w:r>
        <w:rPr>
          <w:rFonts w:hint="eastAsia"/>
        </w:rPr>
        <w:t>　　11.2 中国法兰扩张器消费地区分布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全球不同产品类型法兰扩张器增长趋势2019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不同应用法兰扩张器增长趋势2019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法兰扩张器行业发展主要特点</w:t>
      </w:r>
      <w:r>
        <w:rPr>
          <w:rFonts w:hint="eastAsia"/>
        </w:rPr>
        <w:br/>
      </w:r>
      <w:r>
        <w:rPr>
          <w:rFonts w:hint="eastAsia"/>
        </w:rPr>
        <w:t>　　表4 法兰扩张器行业发展有利因素分析</w:t>
      </w:r>
      <w:r>
        <w:rPr>
          <w:rFonts w:hint="eastAsia"/>
        </w:rPr>
        <w:br/>
      </w:r>
      <w:r>
        <w:rPr>
          <w:rFonts w:hint="eastAsia"/>
        </w:rPr>
        <w:t>　　表5 法兰扩张器行业发展不利因素分析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进入法兰扩张器行业壁垒</w:t>
      </w:r>
      <w:r>
        <w:rPr>
          <w:rFonts w:hint="eastAsia"/>
        </w:rPr>
        <w:br/>
      </w:r>
      <w:r>
        <w:rPr>
          <w:rFonts w:hint="eastAsia"/>
        </w:rPr>
        <w:t>　　表7 全球主要地区法兰扩张器产量（台）：2019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全球主要地区法兰扩张器产量（2019-2024）&amp;（台）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全球主要地区法兰扩张器产量市场份额（2019-2024）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全球主要地区法兰扩张器产量（2024-2030）&amp;（台）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全球主要地区法兰扩张器销售收入（百万美元）：2019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全球主要地区法兰扩张器销售收入（2019-2024）&amp;（百万美元）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全球主要地区法兰扩张器销售收入市场份额（2019-2024）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全球主要地区法兰扩张器收入（2024-2030）&amp;（百万美元）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全球主要地区法兰扩张器收入市场份额（2024-2030）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全球主要地区法兰扩张器销量（台）：2019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全球主要地区法兰扩张器销量（2019-2024）&amp;（台）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全球主要地区法兰扩张器销量（2024-2030）&amp;（台）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全球主要地区法兰扩张器销量份额（2024-2030）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北美法兰扩张器基本情况分析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北美（美国和加拿大）法兰扩张器销量（2019-2030）&amp;（台）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北美（美国和加拿大）法兰扩张器收入（2019-2030）&amp;（百万美元）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欧洲法兰扩张器基本情况分析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欧洲（德国、英国、法国和意大利等国家）法兰扩张器销量（2019-2030）&amp;（台）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欧洲（德国、英国、法国和意大利等国家）法兰扩张器收入（2019-2030）&amp;（百万美元）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亚太地区法兰扩张器基本情况分析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亚太（中国、日本、韩国、中国台湾、印度和东南亚等）法兰扩张器销量（2019-2030）&amp;（台）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亚太（中国、日本、韩国、中国台湾、印度和东南亚等）法兰扩张器收入（2019-2030）&amp;（百万美元）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拉美地区法兰扩张器基本情况分析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拉美地区（墨西哥、巴西等国家）法兰扩张器销量（2019-2030）&amp;（台）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拉美地区（墨西哥、巴西等国家）法兰扩张器收入（2019-2030）&amp;（百万美元）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中东及非洲法兰扩张器基本情况分析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中东及非洲（土耳其、沙特等国家）法兰扩张器销量（2019-2030）&amp;（台）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中东及非洲（土耳其、沙特等国家）法兰扩张器收入（2019-2030）&amp;（百万美元）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全球市场主要厂商法兰扩张器产能（2023-2024）&amp;（台）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全球市场主要厂商法兰扩张器销量（2019-2024）&amp;（台）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全球市场主要厂商法兰扩张器销售收入（2019-2024）&amp;（百万美元）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全球市场主要厂商法兰扩张器销售收入市场份额（2019-2024）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全球市场主要厂商法兰扩张器销售价格（2019-2024）&amp;（美元\u002F台）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2024年全球主要生产商法兰扩张器收入排名（百万美元）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中国市场主要厂商法兰扩张器销量（2019-2024）&amp;（台）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中国市场主要厂商法兰扩张器销售收入（2019-2024）&amp;（百万美元）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中国市场主要厂商法兰扩张器销售收入市场份额（2019-2024）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中国市场主要厂商法兰扩张器销售价格（2019-2024）&amp;（美元\u002F台）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2024年中国主要生产商法兰扩张器收入排名（百万美元）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全球主要厂商法兰扩张器产地分布及商业化日期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全球主要厂商法兰扩张器产品类型列表</w:t>
      </w:r>
      <w:r>
        <w:rPr>
          <w:rFonts w:hint="eastAsia"/>
        </w:rPr>
        <w:br/>
      </w:r>
      <w:r>
        <w:rPr>
          <w:rFonts w:hint="eastAsia"/>
        </w:rPr>
        <w:t>　　表51 2024全球法兰扩张器主要厂商市场地位（第一梯队、第二梯队和第三梯队）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全球不同产品类型法兰扩张器销量（2019-2024年）&amp;（台）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全球不同产品类型法兰扩张器销量预测（2024-2030）&amp;（台）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全球市场不同产品类型法兰扩张器销量市场份额预测（2024-2030）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全球不同产品类型法兰扩张器收入（2019-2024年）&amp;（百万美元）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全球不同产品类型法兰扩张器收入市场份额（2019-2024）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全球不同产品类型法兰扩张器收入预测（2024-2030）&amp;（百万美元）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全球不同产品类型法兰扩张器收入市场份额预测（2024-2030）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全球不同产品类型法兰扩张器价格走势（2019-2030）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中国不同产品类型法兰扩张器销量（2019-2024年）&amp;（台）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中国不同产品类型法兰扩张器销量预测（2024-2030）&amp;（台）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中国不同产品类型法兰扩张器销量市场份额预测（2024-2030）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中国不同产品类型法兰扩张器收入（2019-2024年）&amp;（百万美元）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中国不同产品类型法兰扩张器收入市场份额（2019-2024）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中国不同产品类型法兰扩张器收入预测（2024-2030）&amp;（百万美元）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中国不同产品类型法兰扩张器收入市场份额预测（2024-2030）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全球不同应用法兰扩张器销量（2019-2024年）&amp;（台）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全球不同应用法兰扩张器销量预测（2024-2030）&amp;（台）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全球市场不同应用法兰扩张器销量市场份额预测（2024-2030）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全球不同应用法兰扩张器收入（2019-2024年）&amp;（百万美元）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全球不同应用法兰扩张器收入市场份额（2019-2024）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全球不同应用法兰扩张器收入预测（2024-2030）&amp;（百万美元）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全球不同应用法兰扩张器收入市场份额预测（2024-2030）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全球不同应用法兰扩张器价格走势（2019-2030）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中国不同应用法兰扩张器销量（2019-2024年）&amp;（台）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中国不同应用法兰扩张器销量市场份额（2019-2024）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中国不同应用法兰扩张器销量预测（2024-2030）&amp;（台）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中国不同应用法兰扩张器销量市场份额预测（2024-2030）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中国不同应用法兰扩张器收入（2019-2024年）&amp;（百万美元）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中国不同应用法兰扩张器收入市场份额（2019-2024）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中国不同应用法兰扩张器收入预测（2024-2030）&amp;（百万美元）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中国不同应用法兰扩张器收入市场份额预测（2024-2030）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法兰扩张器行业技术发展趋势</w:t>
      </w:r>
      <w:r>
        <w:rPr>
          <w:rFonts w:hint="eastAsia"/>
        </w:rPr>
        <w:br/>
      </w:r>
      <w:r>
        <w:rPr>
          <w:rFonts w:hint="eastAsia"/>
        </w:rPr>
        <w:t>　　表87 法兰扩张器行业主要驱动因素</w:t>
      </w:r>
      <w:r>
        <w:rPr>
          <w:rFonts w:hint="eastAsia"/>
        </w:rPr>
        <w:br/>
      </w:r>
      <w:r>
        <w:rPr>
          <w:rFonts w:hint="eastAsia"/>
        </w:rPr>
        <w:t>　　表88 法兰扩张器行业供应链分析</w:t>
      </w:r>
      <w:r>
        <w:rPr>
          <w:rFonts w:hint="eastAsia"/>
        </w:rPr>
        <w:br/>
      </w:r>
      <w:r>
        <w:rPr>
          <w:rFonts w:hint="eastAsia"/>
        </w:rPr>
        <w:t>　　表89 法兰扩张器上游原料供应商</w:t>
      </w:r>
      <w:r>
        <w:rPr>
          <w:rFonts w:hint="eastAsia"/>
        </w:rPr>
        <w:br/>
      </w:r>
      <w:r>
        <w:rPr>
          <w:rFonts w:hint="eastAsia"/>
        </w:rPr>
        <w:t>　　表90 法兰扩张器行业主要下游客户</w:t>
      </w:r>
      <w:r>
        <w:rPr>
          <w:rFonts w:hint="eastAsia"/>
        </w:rPr>
        <w:br/>
      </w:r>
      <w:r>
        <w:rPr>
          <w:rFonts w:hint="eastAsia"/>
        </w:rPr>
        <w:t>　　表91 法兰扩张器行业典型经销商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重点企业（13）法兰扩张器生产基地、销售区域、竞争对手及市场地位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重点企业（13）法兰扩张器产品规格、参数及市场应用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重点企业（13）法兰扩张器销量（台）、收入（百万美元）、价格（美元\u002F台）及毛利率（2019-2024）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中国市场法兰扩张器产量、销量、进出口（2019-2024年）&amp;（台）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中国市场法兰扩张器产量、销量、进出口预测（2024-2030）&amp;（台）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中国市场法兰扩张器进出口贸易趋势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中国市场法兰扩张器主要进口来源</w:t>
      </w:r>
      <w:r>
        <w:rPr>
          <w:rFonts w:hint="eastAsia"/>
        </w:rPr>
        <w:br/>
      </w:r>
      <w:r>
        <w:rPr>
          <w:rFonts w:hint="eastAsia"/>
        </w:rPr>
        <w:t>　　表161 中国市场法兰扩张器主要出口目的地</w:t>
      </w:r>
      <w:r>
        <w:rPr>
          <w:rFonts w:hint="eastAsia"/>
        </w:rPr>
        <w:br/>
      </w:r>
      <w:r>
        <w:rPr>
          <w:rFonts w:hint="eastAsia"/>
        </w:rPr>
        <w:t>　　表162 中国法兰扩张器生产地区分布</w:t>
      </w:r>
      <w:r>
        <w:rPr>
          <w:rFonts w:hint="eastAsia"/>
        </w:rPr>
        <w:br/>
      </w:r>
      <w:r>
        <w:rPr>
          <w:rFonts w:hint="eastAsia"/>
        </w:rPr>
        <w:t>　　表163 中国法兰扩张器消费地区分布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法兰扩张器产品图片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全球不同产品类型法兰扩张器市场份额2023 &amp; 2024</w:t>
      </w:r>
      <w:r>
        <w:rPr>
          <w:rFonts w:hint="eastAsia"/>
        </w:rPr>
        <w:br/>
      </w:r>
      <w:r>
        <w:rPr>
          <w:rFonts w:hint="eastAsia"/>
        </w:rPr>
        <w:t>　　图3 机械法兰扩张器产品图片</w:t>
      </w:r>
      <w:r>
        <w:rPr>
          <w:rFonts w:hint="eastAsia"/>
        </w:rPr>
        <w:br/>
      </w:r>
      <w:r>
        <w:rPr>
          <w:rFonts w:hint="eastAsia"/>
        </w:rPr>
        <w:t>　　图4 液压法兰扩张器产品图片</w:t>
      </w:r>
      <w:r>
        <w:rPr>
          <w:rFonts w:hint="eastAsia"/>
        </w:rPr>
        <w:br/>
      </w:r>
      <w:r>
        <w:rPr>
          <w:rFonts w:hint="eastAsia"/>
        </w:rPr>
        <w:t>　　图5 全球不同应用法兰扩张器市场份额2023 vs 2024</w:t>
      </w:r>
      <w:r>
        <w:rPr>
          <w:rFonts w:hint="eastAsia"/>
        </w:rPr>
        <w:br/>
      </w:r>
      <w:r>
        <w:rPr>
          <w:rFonts w:hint="eastAsia"/>
        </w:rPr>
        <w:t>　　图6 小型法兰接头</w:t>
      </w:r>
      <w:r>
        <w:rPr>
          <w:rFonts w:hint="eastAsia"/>
        </w:rPr>
        <w:br/>
      </w:r>
      <w:r>
        <w:rPr>
          <w:rFonts w:hint="eastAsia"/>
        </w:rPr>
        <w:t>　　图7 中型法兰接头</w:t>
      </w:r>
      <w:r>
        <w:rPr>
          <w:rFonts w:hint="eastAsia"/>
        </w:rPr>
        <w:br/>
      </w:r>
      <w:r>
        <w:rPr>
          <w:rFonts w:hint="eastAsia"/>
        </w:rPr>
        <w:t>　　图8 大型法兰接头</w:t>
      </w:r>
      <w:r>
        <w:rPr>
          <w:rFonts w:hint="eastAsia"/>
        </w:rPr>
        <w:br/>
      </w:r>
      <w:r>
        <w:rPr>
          <w:rFonts w:hint="eastAsia"/>
        </w:rPr>
        <w:t>　　图9 全球法兰扩张器产能、产量、产能利用率及发展趋势（2019-2030）&amp;（台）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全球法兰扩张器产量、需求量及发展趋势（2019-2030）&amp;（台）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全球主要地区法兰扩张器产量市场份额（2019-2030）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中国法兰扩张器产能、产量、产能利用率及发展趋势（2019-2030）&amp;（台）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中国法兰扩张器产量、市场需求量及发展趋势（2019-2030）&amp;（台）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中国法兰扩张器总产能占全球比重（2019-2030）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中国法兰扩张器总产量占全球比重（2019-2030）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全球法兰扩张器市场收入及增长率：（2019-2030）&amp;（百万美元）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全球市场法兰扩张器市场规模：2019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全球市场法兰扩张器销量及增长率（2019-2030）&amp;（台）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全球市场法兰扩张器价格趋势（2019-2030）&amp;（美元\u002F台）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中国法兰扩张器市场收入及增长率：（2019-2030）&amp;（百万美元）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中国市场法兰扩张器市场规模：2019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中国市场法兰扩张器销量及增长率（2019-2030）&amp;（台）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中国市场法兰扩张器销量占全球比重（2019-2030）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中国法兰扩张器收入占全球比重（2019-2030）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全球主要地区法兰扩张器销售收入市场份额（2019-2024）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全球主要地区法兰扩张器销售收入市场份额（2023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全球主要地区法兰扩张器收入市场份额（2024-2030）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北美（美国和加拿大）法兰扩张器销量份额（2019-2030）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北美（美国和加拿大）法兰扩张器收入份额（2019-2030）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欧洲（德国、英国、法国和意大利等国家）法兰扩张器销量份额（2019-2030）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欧洲（德国、英国、法国和意大利等国家）法兰扩张器收入份额（2019-2030）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亚太（中国、日本、韩国、中国台湾、印度和东南亚等）法兰扩张器销量份额（2019-2030）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亚太（中国、日本、韩国、中国台湾、印度和东南亚等）法兰扩张器收入份额（2019-2030）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拉美地区（墨西哥、巴西等国家）法兰扩张器销量份额（2019-2030）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拉美地区（墨西哥、巴西等国家）法兰扩张器收入份额（2019-2030）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中东及非洲（土耳其、沙特等国家）法兰扩张器销量份额（2019-2030）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中东及非洲（土耳其、沙特等国家）法兰扩张器收入份额（2019-2030）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2024年全球市场主要厂商法兰扩张器销量市场份额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2024年全球市场主要厂商法兰扩张器收入市场份额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2024年中国市场主要厂商法兰扩张器销量市场份额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2024年中国市场主要厂商法兰扩张器收入市场份额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2024年全球前五大生产商法兰扩张器市场份额</w:t>
      </w:r>
      <w:r>
        <w:rPr>
          <w:rFonts w:hint="eastAsia"/>
        </w:rPr>
        <w:br/>
      </w:r>
      <w:r>
        <w:rPr>
          <w:rFonts w:hint="eastAsia"/>
        </w:rPr>
        <w:t>　　图43 全球法兰扩张器第一梯队、第二梯队和第三梯队生产商（品牌）及市场份额（2024）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全球不同产品类型法兰扩张器价格走势（2019-2030）&amp;（美元\u002F台）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全球不同应用法兰扩张器价格走势（2019-2030）&amp;（美元\u002F台）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法兰扩张器中国企业SWOT分析</w:t>
      </w:r>
      <w:r>
        <w:rPr>
          <w:rFonts w:hint="eastAsia"/>
        </w:rPr>
        <w:br/>
      </w:r>
      <w:r>
        <w:rPr>
          <w:rFonts w:hint="eastAsia"/>
        </w:rPr>
        <w:t>　　图47 法兰扩张器产业链</w:t>
      </w:r>
      <w:r>
        <w:rPr>
          <w:rFonts w:hint="eastAsia"/>
        </w:rPr>
        <w:br/>
      </w:r>
      <w:r>
        <w:rPr>
          <w:rFonts w:hint="eastAsia"/>
        </w:rPr>
        <w:t>　　图48 法兰扩张器行业采购模式分析</w:t>
      </w:r>
      <w:r>
        <w:rPr>
          <w:rFonts w:hint="eastAsia"/>
        </w:rPr>
        <w:br/>
      </w:r>
      <w:r>
        <w:rPr>
          <w:rFonts w:hint="eastAsia"/>
        </w:rPr>
        <w:t>　　图49 法兰扩张器行业销售模式分析</w:t>
      </w:r>
      <w:r>
        <w:rPr>
          <w:rFonts w:hint="eastAsia"/>
        </w:rPr>
        <w:br/>
      </w:r>
      <w:r>
        <w:rPr>
          <w:rFonts w:hint="eastAsia"/>
        </w:rPr>
        <w:t>　　图50 法兰扩张器行业销售模式分析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fb777d4a642bd" w:history="1">
        <w:r>
          <w:rPr>
            <w:rStyle w:val="Hyperlink"/>
          </w:rPr>
          <w:t>全球与中国法兰扩张器行业发展调研及行业前景分析报告（2024-2030年）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fb777d4a642bd" w:history="1">
        <w:r>
          <w:rPr>
            <w:rStyle w:val="Hyperlink"/>
          </w:rPr>
          <w:t>https://www.20087.com/5/03/FaLanKuoZhangQiDeQianJing.html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4923ce35f4885" w:history="1">
      <w:r>
        <w:rPr>
          <w:rStyle w:val="Hyperlink"/>
        </w:rPr>
        <w:t>全球与中国法兰扩张器行业发展调研及行业前景分析报告（2024-2030年）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aLanKuoZhangQiDeQianJing.html" TargetMode="External" Id="R39afb777d4a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aLanKuoZhangQiDeQianJing.html" TargetMode="External" Id="R1db4923ce35f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2024-02-21T06:13:00Z</dcterms:created>
  <dcterms:modified xsi:type="dcterms:W3CDTF">2024-02-21T07:13:00Z</dcterms:modified>
  <dc:subject>全球与中国法兰扩张器行业发展调研及行业前景分析报告（2024-2030年）</dc:subject>
  <dc:title>全球与中国法兰扩张器行业发展调研及行业前景分析报告（2024-2030年）</dc:title>
  <cp:keywords>全球与中国法兰扩张器行业发展调研及行业前景分析报告（2024-2030年）</cp:keywords>
  <dc:description>全球与中国法兰扩张器行业发展调研及行业前景分析报告（2024-2030年）</dc:description>
</cp:coreProperties>
</file>