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56fbe593a4a5b" w:history="1">
              <w:r>
                <w:rPr>
                  <w:rStyle w:val="Hyperlink"/>
                </w:rPr>
                <w:t>2025-2031年中国清洁电器行业市场分析与前景趋势预测报告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56fbe593a4a5b" w:history="1">
              <w:r>
                <w:rPr>
                  <w:rStyle w:val="Hyperlink"/>
                </w:rPr>
                <w:t>2025-2031年中国清洁电器行业市场分析与前景趋势预测报告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56fbe593a4a5b" w:history="1">
                <w:r>
                  <w:rPr>
                    <w:rStyle w:val="Hyperlink"/>
                  </w:rPr>
                  <w:t>https://www.20087.com/5/03/QingJieDianQiDeFaZhanQuShi.html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电器，特别是扫地机器人、无线吸尘器等智能清洁产品，近年来在家庭和个人护理领域迅速普及。这些产品凭借先进的传感技术、高效清洁能力以及人性化的交互设计，极大地提升了用户的清洁体验和生活品质。市场上的竞争日趋激烈，品牌间在技术创新、产品差异化和用户体验上展开角逐。</w:t>
      </w:r>
      <w:r>
        <w:rPr>
          <w:rFonts w:hint="eastAsia"/>
        </w:rPr>
        <w:br/>
      </w:r>
      <w:r>
        <w:rPr>
          <w:rFonts w:hint="eastAsia"/>
        </w:rPr>
        <w:t>　　未来清洁电器市场将朝向更高智能化、个性化和生态化方向发展。人工智能与物联网技术的融合，将使清洁电器具备更强大的环境识别与学习能力，实现精准定位清洁、预测维护等功能。同时，随着消费者对健康生活的追求，具有杀菌消毒、空气净化等功能的清洁电器将更受欢迎。此外，产品的生态兼容性与智能家居系统的整合也将成为重要趋势，为用户提供全屋智能清洁解决方案，构建更加便捷、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56fbe593a4a5b" w:history="1">
        <w:r>
          <w:rPr>
            <w:rStyle w:val="Hyperlink"/>
          </w:rPr>
          <w:t>2025-2031年中国清洁电器行业市场分析与前景趋势预测报告</w:t>
        </w:r>
      </w:hyperlink>
      <w:r>
        <w:rPr>
          <w:rFonts w:hint="eastAsia"/>
        </w:rPr>
        <w:t>》基于多年清洁电器行业研究积累，结合当前市场发展现状，依托国家权威数据资源和长期市场监测数据库，对清洁电器行业进行了全面调研与分析。报告详细阐述了清洁电器市场规模、市场前景、发展趋势、技术现状及未来方向，重点分析了行业内主要企业的竞争格局，并通过SWOT分析揭示了清洁电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a56fbe593a4a5b" w:history="1">
        <w:r>
          <w:rPr>
            <w:rStyle w:val="Hyperlink"/>
          </w:rPr>
          <w:t>2025-2031年中国清洁电器行业市场分析与前景趋势预测报告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》为投资者提供了准确的市场现状解读，帮助预判行业前景，挖掘投资价值，同时从投资策略和营销策略等角度提出实用建议，助力投资者在清洁电器行业中把握机遇、规避风险。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清洁电器市场特点分析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清洁电器行业发展周期特征分析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2024-2025年中国清洁电器行业发展环境分析</w:t>
      </w:r>
      <w:r>
        <w:rPr>
          <w:rFonts w:hint="eastAsia"/>
        </w:rPr>
        <w:br/>
      </w:r>
      <w:r>
        <w:rPr>
          <w:rFonts w:hint="eastAsia"/>
        </w:rPr>
        <w:t>　　第一节 清洁电器行业发展经济环境分析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清洁电器行业发展政策环境分析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一、清洁电器行业政策影响分析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二、相关清洁电器行业标准分析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2024-2025年清洁电器行业技术发展现状及趋势分析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全球清洁电器行业市场发展调研分析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全球清洁电器行业市场运行环境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全球清洁电器行业市场发展情况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一、全球清洁电器行业市场供给分析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二、全球清洁电器行业市场需求分析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三、全球清洁电器行业主要国家地区发展情况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2025-2031年全球清洁电器行业市场规模趋势预测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中国清洁电器行业市场供需现状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中国清洁电器市场现状</w:t>
      </w:r>
      <w:r>
        <w:rPr>
          <w:rFonts w:hint="eastAsia"/>
        </w:rPr>
        <w:br/>
      </w:r>
      <w:r>
        <w:rPr>
          <w:rFonts w:hint="eastAsia"/>
        </w:rPr>
        <w:t>　　第二节 中国清洁电器行业产量情况分析及预测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一、清洁电器总体产能规模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二、2019-2024年中国清洁电器产量统计分析</w:t>
      </w:r>
      <w:r>
        <w:rPr>
          <w:rFonts w:hint="eastAsia"/>
        </w:rPr>
        <w:br/>
      </w:r>
      <w:r>
        <w:rPr>
          <w:rFonts w:hint="eastAsia"/>
        </w:rPr>
        <w:t>　　　　三、清洁电器行业供给区域分布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四、2025-2031年中国清洁电器产量预测分析</w:t>
      </w:r>
      <w:r>
        <w:rPr>
          <w:rFonts w:hint="eastAsia"/>
        </w:rPr>
        <w:br/>
      </w:r>
      <w:r>
        <w:rPr>
          <w:rFonts w:hint="eastAsia"/>
        </w:rPr>
        <w:t>　　第三节 中国清洁电器市场需求分析及预测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一、2019-2024年中国清洁电器市场需求统计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二、中国清洁电器市场需求特点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三、2025-2031年中国清洁电器市场需求量预测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中国清洁电器行业发展现状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一、2024-2025年清洁电器行业品牌发展现状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二、2024-2025年清洁电器行业需求市场现状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三、2024-2025年清洁电器市场需求层次分析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四、2024-2025年中国清洁电器市场走向分析</w:t>
      </w:r>
      <w:r>
        <w:rPr>
          <w:rFonts w:hint="eastAsia"/>
        </w:rPr>
        <w:br/>
      </w:r>
      <w:r>
        <w:rPr>
          <w:rFonts w:hint="eastAsia"/>
        </w:rPr>
        <w:t>　　第二节 中国清洁电器行业存在的问题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一、2024-2025年清洁电器产品市场存在的主要问题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二、2024-2025年国内清洁电器产品市场的三大瓶颈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三、2024-2025年清洁电器产品市场遭遇的规模难题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对中国清洁电器市场的分析及思考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一、清洁电器市场特点</w:t>
      </w:r>
      <w:r>
        <w:rPr>
          <w:rFonts w:hint="eastAsia"/>
        </w:rPr>
        <w:br/>
      </w:r>
      <w:r>
        <w:rPr>
          <w:rFonts w:hint="eastAsia"/>
        </w:rPr>
        <w:t>　　　　二、清洁电器市场分析</w:t>
      </w:r>
      <w:r>
        <w:rPr>
          <w:rFonts w:hint="eastAsia"/>
        </w:rPr>
        <w:br/>
      </w:r>
      <w:r>
        <w:rPr>
          <w:rFonts w:hint="eastAsia"/>
        </w:rPr>
        <w:t>　　　　三、清洁电器市场变化的方向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四、中国清洁电器行业发展的新思路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五、对中国清洁电器行业发展的思考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2019-2024年中国清洁电器产品市场进出口数据分析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2019-2024年中国清洁电器产品出口统计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2019-2024年中国清洁电器产品进口统计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2019-2024年中国清洁电器产品进出口价格对比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中国清洁电器主要进口来源地及出口目的地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清洁电器行业细分产品调研</w:t>
      </w:r>
      <w:r>
        <w:rPr>
          <w:rFonts w:hint="eastAsia"/>
        </w:rPr>
        <w:br/>
      </w:r>
      <w:r>
        <w:rPr>
          <w:rFonts w:hint="eastAsia"/>
        </w:rPr>
        <w:t>　　第一节 清洁电器细分产品结构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2019-2024年中国清洁电器行业竞争态势分析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2025年清洁电器行业集中度分析</w:t>
      </w:r>
      <w:r>
        <w:rPr>
          <w:rFonts w:hint="eastAsia"/>
        </w:rPr>
        <w:br/>
      </w:r>
      <w:r>
        <w:rPr>
          <w:rFonts w:hint="eastAsia"/>
        </w:rPr>
        <w:t>　　　　一、清洁电器市场集中度分析</w:t>
      </w:r>
      <w:r>
        <w:rPr>
          <w:rFonts w:hint="eastAsia"/>
        </w:rPr>
        <w:br/>
      </w:r>
      <w:r>
        <w:rPr>
          <w:rFonts w:hint="eastAsia"/>
        </w:rPr>
        <w:t>　　　　二、清洁电器企业分布区域集中度分析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三、清洁电器区域消费集中度分析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2019-2024年清洁电器主要企业竞争力分析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2025年清洁电器行业竞争格局分析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一、清洁电器行业竞争分析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二、中外清洁电器产品竞争分析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三、国内清洁电器行业重点企业发展动向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清洁电器上游产业发展分析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清洁电器下游产业发展分析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三、企业清洁电器经营状况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提高清洁电器企业竞争力的策略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一、提高中国清洁电器企业核心竞争力的对策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二、清洁电器企业提升竞争力的主要方向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三、影响清洁电器企业核心竞争力的因素及提升途径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四、提高清洁电器企业竞争力的策略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对中国清洁电器品牌的战略思考</w:t>
      </w:r>
      <w:r>
        <w:rPr>
          <w:rFonts w:hint="eastAsia"/>
        </w:rPr>
        <w:br/>
      </w:r>
      <w:r>
        <w:rPr>
          <w:rFonts w:hint="eastAsia"/>
        </w:rPr>
        <w:t>　　　　一、清洁电器实施品牌战略的意义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二、清洁电器企业品牌的现状分析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三、中国清洁电器企业的品牌战略</w:t>
      </w:r>
      <w:r>
        <w:rPr>
          <w:rFonts w:hint="eastAsia"/>
        </w:rPr>
        <w:br/>
      </w:r>
      <w:r>
        <w:rPr>
          <w:rFonts w:hint="eastAsia"/>
        </w:rPr>
        <w:t>　　　　四、清洁电器品牌战略管理的策略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2025年清洁电器市场前景分析</w:t>
      </w:r>
      <w:r>
        <w:rPr>
          <w:rFonts w:hint="eastAsia"/>
        </w:rPr>
        <w:br/>
      </w:r>
      <w:r>
        <w:rPr>
          <w:rFonts w:hint="eastAsia"/>
        </w:rPr>
        <w:t>　　第二节 2025年清洁电器行业发展趋势预测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影响清洁电器行业发展的主要因素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一、2025年影响清洁电器行业运行的有利因素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二、2025年影响清洁电器行业运行的稳定因素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三、2025年影响清洁电器行业运行的不利因素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四、2025年中国清洁电器行业发展面临的挑战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五、2025年中国清洁电器行业发展面临的机遇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清洁电器行业投资风险预警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一、2025年清洁电器行业市场风险及控制策略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二、2025年清洁电器行业政策风险及控制策略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三、2025年清洁电器行业经营风险及控制策略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四、2025年清洁电器同业竞争风险及控制策略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五、2025年清洁电器行业其他风险及控制策略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清洁电器市场研究结论</w:t>
      </w:r>
      <w:r>
        <w:rPr>
          <w:rFonts w:hint="eastAsia"/>
        </w:rPr>
        <w:br/>
      </w:r>
      <w:r>
        <w:rPr>
          <w:rFonts w:hint="eastAsia"/>
        </w:rPr>
        <w:t>　　第二节 清洁电器子行业研究结论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(中智:林)清洁电器市场发展建议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2019-2024年中国清洁电器市场规模及增长情况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2019-2024年中国清洁电器行业产能及增长趋势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2025-2031年中国清洁电器行业产能预测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2019-2024年中国清洁电器行业产量及增长趋势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2025-2031年中国清洁电器行业产量预测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2025-2031年中国清洁电器行业市场需求预测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**地区清洁电器市场规模及增长情况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2019-2024年中国清洁电器行业进口量及增速统计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2019-2024年中国清洁电器行业出口量及增速统计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2025年清洁电器行业壁垒</w:t>
      </w:r>
      <w:r>
        <w:rPr>
          <w:rFonts w:hint="eastAsia"/>
        </w:rPr>
        <w:br/>
      </w:r>
      <w:r>
        <w:rPr>
          <w:rFonts w:hint="eastAsia"/>
        </w:rPr>
        <w:t>　　图表 2025年清洁电器市场前景分析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2025-2031年中国清洁电器市场需求预测</w:t>
      </w:r>
      <w:r>
        <w:rPr>
          <w:rFonts w:hint="eastAsia"/>
        </w:rPr>
        <w:br/>
      </w:r>
      <w:r>
        <w:rPr>
          <w:rFonts w:hint="eastAsia"/>
        </w:rPr>
        <w:t>　　图表 2025年清洁电器发展趋势预测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56fbe593a4a5b" w:history="1">
        <w:r>
          <w:rPr>
            <w:rStyle w:val="Hyperlink"/>
          </w:rPr>
          <w:t>2025-2031年中国清洁电器行业市场分析与前景趋势预测报告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56fbe593a4a5b" w:history="1">
        <w:r>
          <w:rPr>
            <w:rStyle w:val="Hyperlink"/>
          </w:rPr>
          <w:t>https://www.20087.com/5/03/QingJieDianQiDeFaZhanQuShi.html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电器时的注意事项、清洁电器市场规模、清洗家电用什么清洁剂、清洁电器品牌排名、苏州美的清洁电器怎么样、清洁电器行业分析、如何清洁电器上面的灰尘、清洁电器龙头股、清洁您家所以家电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539c323bc47ee" w:history="1">
      <w:r>
        <w:rPr>
          <w:rStyle w:val="Hyperlink"/>
        </w:rPr>
        <w:t>2025-2031年中国清洁电器行业市场分析与前景趋势预测报告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QingJieDianQiDeFaZhanQuShi.html" TargetMode="External" Id="R32a56fbe593a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QingJieDianQiDeFaZhanQuShi.html" TargetMode="External" Id="R1ec539c323bc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2024-09-03T05:43:00Z</dcterms:created>
  <dcterms:modified xsi:type="dcterms:W3CDTF">2024-09-03T06:43:00Z</dcterms:modified>
  <dc:subject>2025-2031年中国清洁电器行业市场分析与前景趋势预测报告</dc:subject>
  <dc:title>2025-2031年中国清洁电器行业市场分析与前景趋势预测报告</dc:title>
  <cp:keywords>2025-2031年中国清洁电器行业市场分析与前景趋势预测报告</cp:keywords>
  <dc:description>2025-2031年中国清洁电器行业市场分析与前景趋势预测报告</dc:description>
</cp:coreProperties>
</file>