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33b9c3e784a97" w:history="1">
              <w:r>
                <w:rPr>
                  <w:rStyle w:val="Hyperlink"/>
                </w:rPr>
                <w:t>2024-2030年全球与中国激光测径仪发展现状分析及前景趋势报告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33b9c3e784a97" w:history="1">
              <w:r>
                <w:rPr>
                  <w:rStyle w:val="Hyperlink"/>
                </w:rPr>
                <w:t>2024-2030年全球与中国激光测径仪发展现状分析及前景趋势报告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33b9c3e784a97" w:history="1">
                <w:r>
                  <w:rPr>
                    <w:rStyle w:val="Hyperlink"/>
                  </w:rPr>
                  <w:t>https://www.20087.com/5/03/JiGuangCeJingYiDeQianJingQuShi.html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径仪是一种利用激光技术进行高精度测量的仪器，广泛应用于电线电缆、金属加工及塑料制品等行业。近年来，随着制造业对产品质量要求的提高和技术进步，激光测径仪在测量精度、稳定性和便携性方面取得了长足进步。现代激光测径仪不仅提高了测量精度和响应速度，还通过采用紧凑设计和无线连接技术，增强了其便携性和易用性。</w:t>
      </w:r>
      <w:r>
        <w:rPr>
          <w:rFonts w:hint="eastAsia"/>
        </w:rPr>
        <w:br/>
      </w:r>
      <w:r>
        <w:rPr>
          <w:rFonts w:hint="eastAsia"/>
        </w:rPr>
        <w:t>　　未来，激光测径仪的发展将更加注重高性能与智能互联。一方面，借助纳米技术和先进光学元件，进一步提升测量精度和稳定性，满足高端应用场景的需求；另一方面，结合物联网(IoT)技术，实现与其他生产设备的联动控制，形成高效的生产线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33b9c3e784a97" w:history="1">
        <w:r>
          <w:rPr>
            <w:rStyle w:val="Hyperlink"/>
          </w:rPr>
          <w:t>2024-2030年全球与中国激光测径仪发展现状分析及前景趋势报告</w:t>
        </w:r>
      </w:hyperlink>
      <w:r>
        <w:rPr>
          <w:rFonts w:hint="eastAsia"/>
        </w:rPr>
        <w:t>》全面分析了激光测径仪行业的现状，深入探讨了激光测径仪市场需求、市场规模及价格波动。激光测径仪报告探讨了产业链关键环节，并对激光测径仪各细分市场进行了研究。同时，基于权威数据和专业分析，科学预测了激光测径仪市场前景与发展趋势。此外，还评估了激光测径仪重点企业的经营状况，包括品牌影响力、市场集中度以及竞争格局，并审慎剖析了潜在风险与机遇。激光测径仪报告以其专业性、科学性和权威性，成为激光测径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激光测径仪市场概述</w:t>
      </w:r>
      <w:r>
        <w:rPr>
          <w:rFonts w:hint="eastAsia"/>
        </w:rPr>
        <w:br/>
      </w:r>
      <w:r>
        <w:rPr>
          <w:rFonts w:hint="eastAsia"/>
        </w:rPr>
        <w:t>　　1.1 激光测径仪行业概述及统计范围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按照不同测量范围，激光测径仪主要可以分为如下几个类别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不同测量范围激光测径仪增长趋势2019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0.1-25mm</w:t>
      </w:r>
      <w:r>
        <w:rPr>
          <w:rFonts w:hint="eastAsia"/>
        </w:rPr>
        <w:br/>
      </w:r>
      <w:r>
        <w:rPr>
          <w:rFonts w:hint="eastAsia"/>
        </w:rPr>
        <w:t>　　　　1.2.3 25-50mm</w:t>
      </w:r>
      <w:r>
        <w:rPr>
          <w:rFonts w:hint="eastAsia"/>
        </w:rPr>
        <w:br/>
      </w:r>
      <w:r>
        <w:rPr>
          <w:rFonts w:hint="eastAsia"/>
        </w:rPr>
        <w:t>　　　　1.2.4 50-200mm</w:t>
      </w:r>
      <w:r>
        <w:rPr>
          <w:rFonts w:hint="eastAsia"/>
        </w:rPr>
        <w:br/>
      </w:r>
      <w:r>
        <w:rPr>
          <w:rFonts w:hint="eastAsia"/>
        </w:rPr>
        <w:t>　　　　1.2.5 200-1600mm</w:t>
      </w:r>
      <w:r>
        <w:rPr>
          <w:rFonts w:hint="eastAsia"/>
        </w:rPr>
        <w:br/>
      </w:r>
      <w:r>
        <w:rPr>
          <w:rFonts w:hint="eastAsia"/>
        </w:rPr>
        <w:t>　　　　1.2.6 Others</w:t>
      </w:r>
      <w:r>
        <w:rPr>
          <w:rFonts w:hint="eastAsia"/>
        </w:rPr>
        <w:br/>
      </w:r>
      <w:r>
        <w:rPr>
          <w:rFonts w:hint="eastAsia"/>
        </w:rPr>
        <w:t>　　1.3 从不同应用，激光测径仪主要包括如下几个方面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不同应用激光测径仪增长趋势2019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线缆测距</w:t>
      </w:r>
      <w:r>
        <w:rPr>
          <w:rFonts w:hint="eastAsia"/>
        </w:rPr>
        <w:br/>
      </w:r>
      <w:r>
        <w:rPr>
          <w:rFonts w:hint="eastAsia"/>
        </w:rPr>
        <w:t>　　　　1.3.3 管材测距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激光测径仪行业发展总体概况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激光测径仪行业发展主要特点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激光测径仪行业发展影响因素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全球激光测径仪供需现状及预测（2019-2030）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全球激光测径仪产能、产量、产能利用率及发展趋势（2019-2030）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全球激光测径仪产量、需求量及发展趋势（2019-2030）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全球主要地区激光测径仪产量及发展趋势（2019-2030）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中国激光测径仪供需现状及预测（2019-2030）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中国激光测径仪产能、产量、产能利用率及发展趋势（2019-2030）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中国激光测径仪产量、市场需求量及发展趋势（2019-2030）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中国激光测径仪产能和产量占全球的比重（2019-2030）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全球激光测径仪销量及收入（2019-2030）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全球市场激光测径仪价格趋势（2019-2030）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中国激光测径仪销量及收入（2019-2030）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中国市场激光测径仪销量和收入占全球的比重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全球主要地区激光测径仪市场规模分析：2019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全球主要地区激光测径仪销售收入及市场份额（2019-2024年）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全球主要地区激光测径仪销售收入预测（2024-2030年）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全球主要地区激光测径仪销量分析：2019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全球主要地区激光测径仪销量及市场份额（2019-2024年）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全球主要地区激光测径仪销量及市场份额预测（2024-2030）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北美（美国和加拿大）激光测径仪收入（2019-2030）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欧洲（德国、英国、法国和意大利等国家）激光测径仪收入（2019-2030）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亚太（中国、日本、韩国、中国台湾、印度和东南亚等）激光测径仪收入（2019-2030）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拉美地区（墨西哥、巴西等国家）激光测径仪收入（2019-2030）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中东及非洲（土耳其、沙特等国家）激光测径仪收入（2019-2030）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全球市场主要厂商激光测径仪产能市场份额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全球市场主要厂商激光测径仪销量（2019-2024）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全球市场主要厂商激光测径仪销售收入（2019-2024）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全球市场主要厂商激光测径仪销售价格（2019-2024）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2024年全球主要生产商激光测径仪收入排名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中国市场主要厂商激光测径仪销量（2019-2024）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中国市场主要厂商激光测径仪销售收入（2019-2024）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中国市场主要厂商激光测径仪销售价格（2019-2024）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2024年中国主要生产商激光测径仪收入排名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全球主要厂商激光测径仪产地分布及商业化日期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全球主要厂商激光测径仪产品类型列表</w:t>
      </w:r>
      <w:r>
        <w:rPr>
          <w:rFonts w:hint="eastAsia"/>
        </w:rPr>
        <w:br/>
      </w:r>
      <w:r>
        <w:rPr>
          <w:rFonts w:hint="eastAsia"/>
        </w:rPr>
        <w:t>　　4.5 激光测径仪行业集中度、竞争程度分析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激光测径仪行业集中度分析：全球头部厂商份额（Top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全球激光测径仪第一梯队、第二梯队和第三梯队生产商（品牌）及市场份额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不同测量范围激光测径仪分析</w:t>
      </w:r>
      <w:r>
        <w:rPr>
          <w:rFonts w:hint="eastAsia"/>
        </w:rPr>
        <w:br/>
      </w:r>
      <w:r>
        <w:rPr>
          <w:rFonts w:hint="eastAsia"/>
        </w:rPr>
        <w:t>　　5.1 全球市场不同测量范围激光测径仪销量（2019-2030）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全球市场不同测量范围激光测径仪销量及市场份额（2019-2024）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全球市场不同测量范围激光测径仪销量预测（2024-2030）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全球市场不同测量范围激光测径仪收入（2019-2030）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全球市场不同测量范围激光测径仪收入及市场份额（2019-2024）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全球市场不同测量范围激光测径仪收入预测（2024-2030）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全球市场不同测量范围激光测径仪价格走势（2019-2030）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中国市场不同测量范围激光测径仪销量（2019-2030）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中国市场不同测量范围激光测径仪销量及市场份额（2019-2024）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中国市场不同测量范围激光测径仪销量预测（2024-2030）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中国市场不同测量范围激光测径仪收入（2019-2030）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中国市场不同测量范围激光测径仪收入及市场份额（2019-2024）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中国市场不同测量范围激光测径仪收入预测（2024-2030）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不同应用激光测径仪分析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全球市场不同应用激光测径仪销量预测（2024-2030）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全球市场不同应用激光测径仪收入预测（2024-2030）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全球市场不同应用激光测径仪价格走势（2019-2030）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中国市场不同应用激光测径仪销量（2019-2030）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中国市场不同应用激光测径仪销量预测（2024-2030）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中国市场不同应用激光测径仪收入（2019-2030）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中国市场不同应用激光测径仪收入预测（2024-2030）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激光测径仪行业发展趋势</w:t>
      </w:r>
      <w:r>
        <w:rPr>
          <w:rFonts w:hint="eastAsia"/>
        </w:rPr>
        <w:br/>
      </w:r>
      <w:r>
        <w:rPr>
          <w:rFonts w:hint="eastAsia"/>
        </w:rPr>
        <w:t>　　7.2 激光测径仪行业主要驱动因素</w:t>
      </w:r>
      <w:r>
        <w:rPr>
          <w:rFonts w:hint="eastAsia"/>
        </w:rPr>
        <w:br/>
      </w:r>
      <w:r>
        <w:rPr>
          <w:rFonts w:hint="eastAsia"/>
        </w:rPr>
        <w:t>　　7.3 激光测径仪中国企业SWOT分析</w:t>
      </w:r>
      <w:r>
        <w:rPr>
          <w:rFonts w:hint="eastAsia"/>
        </w:rPr>
        <w:br/>
      </w:r>
      <w:r>
        <w:rPr>
          <w:rFonts w:hint="eastAsia"/>
        </w:rPr>
        <w:t>　　7.4 中国激光测径仪行业政策环境分析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激光测径仪行业产业链简介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激光测径仪行业供应链分析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激光测径仪主要原料及供应情况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激光测径仪行业主要下游客户</w:t>
      </w:r>
      <w:r>
        <w:rPr>
          <w:rFonts w:hint="eastAsia"/>
        </w:rPr>
        <w:br/>
      </w:r>
      <w:r>
        <w:rPr>
          <w:rFonts w:hint="eastAsia"/>
        </w:rPr>
        <w:t>　　8.3 激光测径仪行业采购模式</w:t>
      </w:r>
      <w:r>
        <w:rPr>
          <w:rFonts w:hint="eastAsia"/>
        </w:rPr>
        <w:br/>
      </w:r>
      <w:r>
        <w:rPr>
          <w:rFonts w:hint="eastAsia"/>
        </w:rPr>
        <w:t>　　8.4 激光测径仪行业生产模式</w:t>
      </w:r>
      <w:r>
        <w:rPr>
          <w:rFonts w:hint="eastAsia"/>
        </w:rPr>
        <w:br/>
      </w:r>
      <w:r>
        <w:rPr>
          <w:rFonts w:hint="eastAsia"/>
        </w:rPr>
        <w:t>　　8.5 激光测径仪行业销售模式及销售渠道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全球市场主要激光测径仪厂商简介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中国市场激光测径仪产量、销量、进出口分析及未来趋势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中国市场激光测径仪产量、销量、进出口分析及未来趋势（2019-2030）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中国市场激光测径仪进出口贸易趋势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中国市场激光测径仪主要进口来源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中国市场激光测径仪主要出口目的地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中国市场激光测径仪主要地区分布</w:t>
      </w:r>
      <w:r>
        <w:rPr>
          <w:rFonts w:hint="eastAsia"/>
        </w:rPr>
        <w:br/>
      </w:r>
      <w:r>
        <w:rPr>
          <w:rFonts w:hint="eastAsia"/>
        </w:rPr>
        <w:t>　　11.1 中国激光测径仪生产地区分布</w:t>
      </w:r>
      <w:r>
        <w:rPr>
          <w:rFonts w:hint="eastAsia"/>
        </w:rPr>
        <w:br/>
      </w:r>
      <w:r>
        <w:rPr>
          <w:rFonts w:hint="eastAsia"/>
        </w:rPr>
        <w:t>　　11.2 中国激光测径仪消费地区分布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全球不同测量范围激光测径仪增长趋势2019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不同应用激光测径仪增长趋势2019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激光测径仪行业发展主要特点</w:t>
      </w:r>
      <w:r>
        <w:rPr>
          <w:rFonts w:hint="eastAsia"/>
        </w:rPr>
        <w:br/>
      </w:r>
      <w:r>
        <w:rPr>
          <w:rFonts w:hint="eastAsia"/>
        </w:rPr>
        <w:t>　　表4 激光测径仪行业发展有利因素分析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激光测径仪行业发展不利因素分析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进入激光测径仪行业壁垒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全球主要地区激光测径仪产量（千件）：2019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全球主要地区激光测径仪产量（2019-2024）&amp;（千件）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全球主要地区激光测径仪产量市场份额（2019-2024）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全球主要地区激光测径仪产量（2024-2030）&amp;（千件）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全球主要地区激光测径仪销售收入（百万美元）：2019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全球主要地区激光测径仪收入（2024-2030）&amp;（百万美元）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全球主要地区激光测径仪收入市场份额（2024-2030）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全球主要地区激光测径仪销量（千件）：2019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全球主要地区激光测径仪销量（2019-2024）&amp;（千件）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全球主要地区激光测径仪销量（2024-2030）&amp;（千件）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全球主要地区激光测径仪销量份额（2024-2030）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北美激光测径仪基本情况分析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北美（美国和加拿大）激光测径仪销量（2019-2030）&amp;（千件）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欧洲激光测径仪基本情况分析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欧洲（德国、英国、法国和意大利等国家）激光测径仪销量（2019-2030）&amp;（千件）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亚太地区激光测径仪基本情况分析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亚太（中国、日本、韩国、中国台湾、印度和东南亚等）激光测径仪销量（2019-2030）&amp;（千件）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拉美地区激光测径仪基本情况分析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拉美地区（墨西哥、巴西等国家）激光测径仪销量（2019-2030）&amp;（千件）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中东及非洲激光测径仪基本情况分析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中东及非洲（土耳其、沙特等国家）激光测径仪销量（2019-2030）&amp;（千件）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全球市场主要厂商激光测径仪产能（2023-2024）&amp;（千件）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全球市场主要厂商激光测径仪销量（2019-2024）&amp;（千件）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全球市场主要厂商激光测径仪销售价格（2019-2024）&amp;（美元\u002F件）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中国市场主要厂商激光测径仪销量（2019-2024）&amp;（千件）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中国市场主要厂商激光测径仪销售价格（2019-2024）&amp;（美元\u002F件）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全球主要厂商激光测径仪产地分布及商业化日期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全球主要厂商激光测径仪产品类型列表</w:t>
      </w:r>
      <w:r>
        <w:rPr>
          <w:rFonts w:hint="eastAsia"/>
        </w:rPr>
        <w:br/>
      </w:r>
      <w:r>
        <w:rPr>
          <w:rFonts w:hint="eastAsia"/>
        </w:rPr>
        <w:t>　　表51 2024全球激光测径仪主要厂商市场地位（第一梯队、第二梯队和第三梯队）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全球不同测量范围激光测径仪销量（2019-2024年）&amp;（千件）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全球不同测量范围激光测径仪销量市场份额（2019-2024）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全球不同测量范围激光测径仪销量预测（2024-2030）&amp;（千件）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全球市场不同测量范围激光测径仪销量市场份额预测（2024-2030）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全球不同测量范围激光测径仪收入（2019-2024年）&amp;（百万美元）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全球不同测量范围激光测径仪收入市场份额（2019-2024）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全球不同测量范围激光测径仪收入预测（2024-2030）&amp;（百万美元）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全球不同测量范围激光测径仪收入市场份额预测（2024-2030）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全球不同测量范围激光测径仪价格走势（2019-2030）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中国不同测量范围激光测径仪销量（2019-2024年）&amp;（千件）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中国不同测量范围激光测径仪销量市场份额（2019-2024）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中国不同测量范围激光测径仪销量预测（2024-2030）&amp;（千件）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中国不同测量范围激光测径仪销量市场份额预测（2024-2030）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中国不同测量范围激光测径仪收入（2019-2024年）&amp;（百万美元）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中国不同测量范围激光测径仪收入市场份额（2019-2024）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中国不同测量范围激光测径仪收入预测（2024-2030）&amp;（百万美元）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中国不同测量范围激光测径仪收入市场份额预测（2024-2030）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全球不同应用激光测径仪销量（2019-2024年）&amp;（千件）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全球不同应用激光测径仪销量预测（2024-2030）&amp;（千件）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全球不同应用激光测径仪价格走势（2019-2030）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中国不同应用激光测径仪销量（2019-2024年）&amp;（千件）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中国不同应用激光测径仪销量预测（2024-2030）&amp;（千件）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激光测径仪行业技术发展趋势</w:t>
      </w:r>
      <w:r>
        <w:rPr>
          <w:rFonts w:hint="eastAsia"/>
        </w:rPr>
        <w:br/>
      </w:r>
      <w:r>
        <w:rPr>
          <w:rFonts w:hint="eastAsia"/>
        </w:rPr>
        <w:t>　　表87 激光测径仪行业主要驱动因素</w:t>
      </w:r>
      <w:r>
        <w:rPr>
          <w:rFonts w:hint="eastAsia"/>
        </w:rPr>
        <w:br/>
      </w:r>
      <w:r>
        <w:rPr>
          <w:rFonts w:hint="eastAsia"/>
        </w:rPr>
        <w:t>　　表88 激光测径仪行业供应链分析</w:t>
      </w:r>
      <w:r>
        <w:rPr>
          <w:rFonts w:hint="eastAsia"/>
        </w:rPr>
        <w:br/>
      </w:r>
      <w:r>
        <w:rPr>
          <w:rFonts w:hint="eastAsia"/>
        </w:rPr>
        <w:t>　　表89 激光测径仪上游原料供应商</w:t>
      </w:r>
      <w:r>
        <w:rPr>
          <w:rFonts w:hint="eastAsia"/>
        </w:rPr>
        <w:br/>
      </w:r>
      <w:r>
        <w:rPr>
          <w:rFonts w:hint="eastAsia"/>
        </w:rPr>
        <w:t>　　表90 激光测径仪行业主要下游客户</w:t>
      </w:r>
      <w:r>
        <w:rPr>
          <w:rFonts w:hint="eastAsia"/>
        </w:rPr>
        <w:br/>
      </w:r>
      <w:r>
        <w:rPr>
          <w:rFonts w:hint="eastAsia"/>
        </w:rPr>
        <w:t>　　表91 激光测径仪行业典型经销商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重点企业（13）激光测径仪销量（千件）、收入（百万美元）、价格（美元\u002F件）及毛利率（2019-2024）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中国市场激光测径仪产量、销量、进出口（2019-2024年）&amp;（千件）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中国市场激光测径仪产量、销量、进出口预测（2024-2030）&amp;（千件）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中国市场激光测径仪进出口贸易趋势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中国市场激光测径仪主要进口来源</w:t>
      </w:r>
      <w:r>
        <w:rPr>
          <w:rFonts w:hint="eastAsia"/>
        </w:rPr>
        <w:br/>
      </w:r>
      <w:r>
        <w:rPr>
          <w:rFonts w:hint="eastAsia"/>
        </w:rPr>
        <w:t>　　表161 中国市场激光测径仪主要出口目的地</w:t>
      </w:r>
      <w:r>
        <w:rPr>
          <w:rFonts w:hint="eastAsia"/>
        </w:rPr>
        <w:br/>
      </w:r>
      <w:r>
        <w:rPr>
          <w:rFonts w:hint="eastAsia"/>
        </w:rPr>
        <w:t>　　表162 中国激光测径仪生产地区分布</w:t>
      </w:r>
      <w:r>
        <w:rPr>
          <w:rFonts w:hint="eastAsia"/>
        </w:rPr>
        <w:br/>
      </w:r>
      <w:r>
        <w:rPr>
          <w:rFonts w:hint="eastAsia"/>
        </w:rPr>
        <w:t>　　表163 中国激光测径仪消费地区分布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激光测径仪产品图片</w:t>
      </w:r>
      <w:r>
        <w:rPr>
          <w:rFonts w:hint="eastAsia"/>
        </w:rPr>
        <w:br/>
      </w:r>
      <w:r>
        <w:rPr>
          <w:rFonts w:hint="eastAsia"/>
        </w:rPr>
        <w:t>　　图2 全球不同测量范围激光测径仪市场份额2023 &amp; 2024</w:t>
      </w:r>
      <w:r>
        <w:rPr>
          <w:rFonts w:hint="eastAsia"/>
        </w:rPr>
        <w:br/>
      </w:r>
      <w:r>
        <w:rPr>
          <w:rFonts w:hint="eastAsia"/>
        </w:rPr>
        <w:t>　　图3 0.1-25mm产品图片</w:t>
      </w:r>
      <w:r>
        <w:rPr>
          <w:rFonts w:hint="eastAsia"/>
        </w:rPr>
        <w:br/>
      </w:r>
      <w:r>
        <w:rPr>
          <w:rFonts w:hint="eastAsia"/>
        </w:rPr>
        <w:t>　　图4 25-50mm产品图片</w:t>
      </w:r>
      <w:r>
        <w:rPr>
          <w:rFonts w:hint="eastAsia"/>
        </w:rPr>
        <w:br/>
      </w:r>
      <w:r>
        <w:rPr>
          <w:rFonts w:hint="eastAsia"/>
        </w:rPr>
        <w:t>　　图5 50-200mm产品图片</w:t>
      </w:r>
      <w:r>
        <w:rPr>
          <w:rFonts w:hint="eastAsia"/>
        </w:rPr>
        <w:br/>
      </w:r>
      <w:r>
        <w:rPr>
          <w:rFonts w:hint="eastAsia"/>
        </w:rPr>
        <w:t>　　图6 200-1600mm产品图片</w:t>
      </w:r>
      <w:r>
        <w:rPr>
          <w:rFonts w:hint="eastAsia"/>
        </w:rPr>
        <w:br/>
      </w:r>
      <w:r>
        <w:rPr>
          <w:rFonts w:hint="eastAsia"/>
        </w:rPr>
        <w:t>　　图7 Others产品图片</w:t>
      </w:r>
      <w:r>
        <w:rPr>
          <w:rFonts w:hint="eastAsia"/>
        </w:rPr>
        <w:br/>
      </w:r>
      <w:r>
        <w:rPr>
          <w:rFonts w:hint="eastAsia"/>
        </w:rPr>
        <w:t>　　图8 全球不同应用激光测径仪市场份额2023 vs 2024</w:t>
      </w:r>
      <w:r>
        <w:rPr>
          <w:rFonts w:hint="eastAsia"/>
        </w:rPr>
        <w:br/>
      </w:r>
      <w:r>
        <w:rPr>
          <w:rFonts w:hint="eastAsia"/>
        </w:rPr>
        <w:t>　　图9 线缆测距</w:t>
      </w:r>
      <w:r>
        <w:rPr>
          <w:rFonts w:hint="eastAsia"/>
        </w:rPr>
        <w:br/>
      </w:r>
      <w:r>
        <w:rPr>
          <w:rFonts w:hint="eastAsia"/>
        </w:rPr>
        <w:t>　　图10 管材测距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全球激光测径仪产能、产量、产能利用率及发展趋势（2019-2030）&amp;（千件）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全球激光测径仪产量、需求量及发展趋势（2019-2030）&amp;（千件）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全球主要地区激光测径仪产量市场份额（2019-2030）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中国激光测径仪产能、产量、产能利用率及发展趋势（2019-2030）&amp;（千件）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中国激光测径仪产量、市场需求量及发展趋势（2019-2030）&amp;（千件）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中国激光测径仪总产能占全球比重（2019-2030）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中国激光测径仪总产量占全球比重（2019-2030）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全球激光测径仪市场收入及增长率：（2019-2030）&amp;（百万美元）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全球市场激光测径仪市场规模：2019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全球市场激光测径仪销量及增长率（2019-2030）&amp;（千件）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全球市场激光测径仪价格趋势（2019-2030）&amp;（美元\u002F件）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中国激光测径仪市场收入及增长率：（2019-2030）&amp;（百万美元）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中国市场激光测径仪市场规模：2019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中国市场激光测径仪销量及增长率（2019-2030）&amp;（千件）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中国市场激光测径仪销量占全球比重（2019-2030）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中国激光测径仪收入占全球比重（2019-2030）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全球主要地区激光测径仪销售收入市场份额（2023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全球主要地区激光测径仪收入市场份额（2024-2030）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北美（美国和加拿大）激光测径仪销量份额（2019-2030）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北美（美国和加拿大）激光测径仪收入份额（2019-2030）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欧洲（德国、英国、法国和意大利等国家）激光测径仪销量份额（2019-2030）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欧洲（德国、英国、法国和意大利等国家）激光测径仪收入份额（2019-2030）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亚太（中国、日本、韩国、中国台湾、印度和东南亚等）激光测径仪销量份额（2019-2030）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亚太（中国、日本、韩国、中国台湾、印度和东南亚等）激光测径仪收入份额（2019-2030）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拉美地区（墨西哥、巴西等国家）激光测径仪销量份额（2019-2030）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拉美地区（墨西哥、巴西等国家）激光测径仪收入份额（2019-2030）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中东及非洲（土耳其、沙特等国家）激光测径仪销量份额（2019-2030）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中东及非洲（土耳其、沙特等国家）激光测径仪收入份额（2019-2030）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2024年全球市场主要厂商激光测径仪销量市场份额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2024年全球市场主要厂商激光测径仪收入市场份额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2024年中国市场主要厂商激光测径仪销量市场份额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2024年中国市场主要厂商激光测径仪收入市场份额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2024年全球前五大生产商激光测径仪市场份额</w:t>
      </w:r>
      <w:r>
        <w:rPr>
          <w:rFonts w:hint="eastAsia"/>
        </w:rPr>
        <w:br/>
      </w:r>
      <w:r>
        <w:rPr>
          <w:rFonts w:hint="eastAsia"/>
        </w:rPr>
        <w:t>　　图46 全球激光测径仪第一梯队、第二梯队和第三梯队生产商（品牌）及市场份额（2024）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全球不同测量范围激光测径仪价格走势（2019-2030）&amp;（美元\u002F件）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全球不同应用激光测径仪价格走势（2019-2030）&amp;（美元\u002F件）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激光测径仪中国企业SWOT分析</w:t>
      </w:r>
      <w:r>
        <w:rPr>
          <w:rFonts w:hint="eastAsia"/>
        </w:rPr>
        <w:br/>
      </w:r>
      <w:r>
        <w:rPr>
          <w:rFonts w:hint="eastAsia"/>
        </w:rPr>
        <w:t>　　图50 激光测径仪产业链</w:t>
      </w:r>
      <w:r>
        <w:rPr>
          <w:rFonts w:hint="eastAsia"/>
        </w:rPr>
        <w:br/>
      </w:r>
      <w:r>
        <w:rPr>
          <w:rFonts w:hint="eastAsia"/>
        </w:rPr>
        <w:t>　　图51 激光测径仪行业采购模式分析</w:t>
      </w:r>
      <w:r>
        <w:rPr>
          <w:rFonts w:hint="eastAsia"/>
        </w:rPr>
        <w:br/>
      </w:r>
      <w:r>
        <w:rPr>
          <w:rFonts w:hint="eastAsia"/>
        </w:rPr>
        <w:t>　　图52 激光测径仪行业销售模式分析</w:t>
      </w:r>
      <w:r>
        <w:rPr>
          <w:rFonts w:hint="eastAsia"/>
        </w:rPr>
        <w:br/>
      </w:r>
      <w:r>
        <w:rPr>
          <w:rFonts w:hint="eastAsia"/>
        </w:rPr>
        <w:t>　　图53 激光测径仪行业销售模式分析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33b9c3e784a97" w:history="1">
        <w:r>
          <w:rPr>
            <w:rStyle w:val="Hyperlink"/>
          </w:rPr>
          <w:t>2024-2030年全球与中国激光测径仪发展现状分析及前景趋势报告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33b9c3e784a97" w:history="1">
        <w:r>
          <w:rPr>
            <w:rStyle w:val="Hyperlink"/>
          </w:rPr>
          <w:t>https://www.20087.com/5/03/JiGuangCeJingYiDeQianJingQuShi.html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a1892b249465e" w:history="1">
      <w:r>
        <w:rPr>
          <w:rStyle w:val="Hyperlink"/>
        </w:rPr>
        <w:t>2024-2030年全球与中国激光测径仪发展现状分析及前景趋势报告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GuangCeJingYiDeQianJingQuShi.html" TargetMode="External" Id="R74133b9c3e7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GuangCeJingYiDeQianJingQuShi.html" TargetMode="External" Id="Re35a1892b24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2024-02-20T05:59:00Z</dcterms:created>
  <dcterms:modified xsi:type="dcterms:W3CDTF">2024-02-20T06:59:00Z</dcterms:modified>
  <dc:subject>2024-2030年全球与中国激光测径仪发展现状分析及前景趋势报告</dc:subject>
  <dc:title>2024-2030年全球与中国激光测径仪发展现状分析及前景趋势报告</dc:title>
  <cp:keywords>2024-2030年全球与中国激光测径仪发展现状分析及前景趋势报告</cp:keywords>
  <dc:description>2024-2030年全球与中国激光测径仪发展现状分析及前景趋势报告</dc:description>
</cp:coreProperties>
</file>