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21328663848c9" w:history="1">
              <w:r>
                <w:rPr>
                  <w:rStyle w:val="Hyperlink"/>
                </w:rPr>
                <w:t>2025-2031年中国点胶针头市场分析与前景趋势报告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21328663848c9" w:history="1">
              <w:r>
                <w:rPr>
                  <w:rStyle w:val="Hyperlink"/>
                </w:rPr>
                <w:t>2025-2031年中国点胶针头市场分析与前景趋势报告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21328663848c9" w:history="1">
                <w:r>
                  <w:rPr>
                    <w:rStyle w:val="Hyperlink"/>
                  </w:rPr>
                  <w:t>https://www.20087.com/5/93/DianJiaoZhenTouHangYeQianJing.html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针头是精密点胶设备中的关键组件，广泛应用于电子组装、医疗器械及包装行业。近年来，随着微电子技术和智能制造的发展，点胶针头在精度控制、耐用性及适用性方面有了显著提升。现代点胶针头不仅采用了高精度加工技术，确保了极小直径下的稳定出胶量，还通过选用特殊材料延长了使用寿命，并增加了多种规格以适应不同的粘度和流体特性。</w:t>
      </w:r>
      <w:r>
        <w:rPr>
          <w:rFonts w:hint="eastAsia"/>
        </w:rPr>
        <w:br/>
      </w:r>
      <w:r>
        <w:rPr>
          <w:rFonts w:hint="eastAsia"/>
        </w:rPr>
        <w:t>　　未来，随着5G通信和物联网技术的进步，预计会有更多高性能和多功能的点胶针头产品问世。这些针头不仅能提供更高的点胶精度和一致性，还能通过集成智能控制系统实现自动化调整和故障预警，提高工作效率。此外，结合新材料科学的研究，开发具有更好耐磨性和更高导热性的新型针头材料，可能是解决复杂点胶环境问题的新方向。同时，考虑到不同行业对点胶针头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21328663848c9" w:history="1">
        <w:r>
          <w:rPr>
            <w:rStyle w:val="Hyperlink"/>
          </w:rPr>
          <w:t>2025-2031年中国点胶针头市场分析与前景趋势报告</w:t>
        </w:r>
      </w:hyperlink>
      <w:r>
        <w:rPr>
          <w:rFonts w:hint="eastAsia"/>
        </w:rPr>
        <w:t>》通过全面的行业调研，系统梳理了点胶针头产业链的各个环节，详细分析了点胶针头市场规模、需求变化及价格趋势。报告结合当前点胶针头行业现状，科学预测了市场前景与发展方向，并解读了重点企业的竞争格局、市场集中度及品牌表现。同时，报告对点胶针头细分市场进行了深入探讨，结合点胶针头技术现状与SWOT分析，揭示了点胶针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点胶针头市场概述</w:t>
      </w:r>
      <w:r>
        <w:rPr>
          <w:rFonts w:hint="eastAsia"/>
        </w:rPr>
        <w:br/>
      </w:r>
      <w:r>
        <w:rPr>
          <w:rFonts w:hint="eastAsia"/>
        </w:rPr>
        <w:t>　　第一节 点胶针头产品定义及统计范围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按照不同产品类型，点胶针头主要可以分为如下几个类别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一、不同产品类型点胶针头增长趋势2024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从不同应用，点胶针头主要包括如下几个方面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全球与中国点胶针头发展现状对比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一、2020-2031年全球点胶针头发展现状及未来趋势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二、2020-2031年中国点胶针头生产发展现状及未来趋势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2020-2031年全球点胶针头供需现状及预测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二、2020-2031年全球点胶针头产量、表观消费量及发展趋势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2020-2031年中国点胶针头供需现状及预测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二、2020-2031年中国点胶针头产量、表观消费量及发展趋势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新冠肺炎（COVID-19）对点胶针头行业影响分析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一、COVID-19对点胶针头行业主要的影响分析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二、COVID-19对点胶针头行业2025年增长评估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五、COVID-19疫情下，点胶针头潜在市场机会、挑战及风险分析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全球与中国主要点胶针头厂商发展分析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2020-2025年全球点胶针头主要厂商列表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一、2020-2025年全球点胶针头主要厂商产量列表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二、2020-2025年全球点胶针头主要厂商产值列表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三、2025年全球主要生产商点胶针头收入排名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四、2020-2025年全球点胶针头主要厂商产品价格列表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中国市场点胶针头主要厂商发展分析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一、2020-2025年中国点胶针头主要厂商产量列表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二、2020-2025年中国点胶针头主要厂商产值列表</w:t>
      </w:r>
      <w:r>
        <w:rPr>
          <w:rFonts w:hint="eastAsia"/>
        </w:rPr>
        <w:br/>
      </w:r>
      <w:r>
        <w:rPr>
          <w:rFonts w:hint="eastAsia"/>
        </w:rPr>
        <w:t>　　第三节 点胶针头厂商产地分布及商业化日期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点胶针头行业集中度、竞争程度分析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一、点胶针头行业集中度分析：全球Top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二、全球点胶针头第一梯队、第二梯队和第三梯队生产商（品牌）及市场份额（2024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点胶针头全球领先企业SWOT分析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全球主要点胶针头企业采访及观点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全球点胶针头主要生产地区发展分析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全球主要地区点胶针头市场规模分析：2020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二、2020-2031年全球主要地区点胶针头产量及市场份额预测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三、2020-2031年全球主要地区点胶针头产值及市场份额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四、2020-2031年全球主要地区点胶针头产值及市场份额预测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2020-2031年印度市场点胶针头产量、产值及增长率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全球点胶针头消费主要地区发展分析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全球主要地区点胶针头消费展望2020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2020-2025年全球主要地区点胶针头消费量及增长率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2025-2031年全球主要地区点胶针头消费量预测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全球点胶针头重点厂商概况分析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不同类型点胶针头产品发展分析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2020-2031年全球不同类型点胶针头产量</w:t>
      </w:r>
      <w:r>
        <w:rPr>
          <w:rFonts w:hint="eastAsia"/>
        </w:rPr>
        <w:br/>
      </w:r>
      <w:r>
        <w:rPr>
          <w:rFonts w:hint="eastAsia"/>
        </w:rPr>
        <w:t>　　　　一、2020-2025年全球点胶针头不同类型点胶针头产量及市场份额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二、2025-2031年全球不同类型点胶针头产量预测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2020-2031年全球不同类型点胶针头产值</w:t>
      </w:r>
      <w:r>
        <w:rPr>
          <w:rFonts w:hint="eastAsia"/>
        </w:rPr>
        <w:br/>
      </w:r>
      <w:r>
        <w:rPr>
          <w:rFonts w:hint="eastAsia"/>
        </w:rPr>
        <w:t>　　　　一、2020-2025年全球点胶针头不同类型点胶针头产值及市场份额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二、2025-2031年全球不同类型点胶针头产值预测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2020-2031年全球不同类型点胶针头价格走势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2020-2025年不同价格区间点胶针头市场份额对比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2020-2031年中国不同类型点胶针头产量</w:t>
      </w:r>
      <w:r>
        <w:rPr>
          <w:rFonts w:hint="eastAsia"/>
        </w:rPr>
        <w:br/>
      </w:r>
      <w:r>
        <w:rPr>
          <w:rFonts w:hint="eastAsia"/>
        </w:rPr>
        <w:t>　　　　一、2020-2025年中国点胶针头不同类型点胶针头产量及市场份额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二、2025-2031年中国不同类型点胶针头产量预测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2020-2031年中国不同类型点胶针头产值</w:t>
      </w:r>
      <w:r>
        <w:rPr>
          <w:rFonts w:hint="eastAsia"/>
        </w:rPr>
        <w:br/>
      </w:r>
      <w:r>
        <w:rPr>
          <w:rFonts w:hint="eastAsia"/>
        </w:rPr>
        <w:t>　　　　一、2020-2025年中国点胶针头不同类型点胶针头产值及市场份额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二、2025-2031年中国不同类型点胶针头产值预测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点胶针头上游原料及下游主要应用发展分析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点胶针头产业链分析</w:t>
      </w:r>
      <w:r>
        <w:rPr>
          <w:rFonts w:hint="eastAsia"/>
        </w:rPr>
        <w:br/>
      </w:r>
      <w:r>
        <w:rPr>
          <w:rFonts w:hint="eastAsia"/>
        </w:rPr>
        <w:t>　　第二节 点胶针头产业上游供应分析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2020-2031年全球不同应用点胶针头消费量、市场份额及增长率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一、2020-2025年全球不同应用点胶针头消费量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二、2025-2031年全球不同应用点胶针头消费量预测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2020-2031年中国不同应用点胶针头消费量、市场份额及增长率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一、2020-2025年中国不同应用点胶针头消费量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二、2025-2031年中国不同应用点胶针头消费量预测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2020-2031年中国点胶针头产量、消费量、进出口分析及未来趋势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中国点胶针头进出口贸易趋势</w:t>
      </w:r>
      <w:r>
        <w:rPr>
          <w:rFonts w:hint="eastAsia"/>
        </w:rPr>
        <w:br/>
      </w:r>
      <w:r>
        <w:rPr>
          <w:rFonts w:hint="eastAsia"/>
        </w:rPr>
        <w:t>　　第三节 中国点胶针头主要进口来源</w:t>
      </w:r>
      <w:r>
        <w:rPr>
          <w:rFonts w:hint="eastAsia"/>
        </w:rPr>
        <w:br/>
      </w:r>
      <w:r>
        <w:rPr>
          <w:rFonts w:hint="eastAsia"/>
        </w:rPr>
        <w:t>　　第四节 中国点胶针头主要出口目的地</w:t>
      </w:r>
      <w:r>
        <w:rPr>
          <w:rFonts w:hint="eastAsia"/>
        </w:rPr>
        <w:br/>
      </w:r>
      <w:r>
        <w:rPr>
          <w:rFonts w:hint="eastAsia"/>
        </w:rPr>
        <w:t>　　第五节 中国点胶针头行业未来发展的有利因素、不利因素分析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中国点胶针头主要地区分布</w:t>
      </w:r>
      <w:r>
        <w:rPr>
          <w:rFonts w:hint="eastAsia"/>
        </w:rPr>
        <w:br/>
      </w:r>
      <w:r>
        <w:rPr>
          <w:rFonts w:hint="eastAsia"/>
        </w:rPr>
        <w:t>　　第一节 中国点胶针头生产地区分布</w:t>
      </w:r>
      <w:r>
        <w:rPr>
          <w:rFonts w:hint="eastAsia"/>
        </w:rPr>
        <w:br/>
      </w:r>
      <w:r>
        <w:rPr>
          <w:rFonts w:hint="eastAsia"/>
        </w:rPr>
        <w:t>　　第二节 中国点胶针头消费地区分布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点胶针头技术及相关行业技术发展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未来点胶针头行业、产品及技术发展趋势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点胶针头行业及市场环境发展趋势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点胶针头产品及技术发展趋势</w:t>
      </w:r>
      <w:r>
        <w:rPr>
          <w:rFonts w:hint="eastAsia"/>
        </w:rPr>
        <w:br/>
      </w:r>
      <w:r>
        <w:rPr>
          <w:rFonts w:hint="eastAsia"/>
        </w:rPr>
        <w:t>　　第三节 点胶针头产品价格走势</w:t>
      </w:r>
      <w:r>
        <w:rPr>
          <w:rFonts w:hint="eastAsia"/>
        </w:rPr>
        <w:br/>
      </w:r>
      <w:r>
        <w:rPr>
          <w:rFonts w:hint="eastAsia"/>
        </w:rPr>
        <w:t>　　第四节 未来点胶针头市场消费形态、消费者偏好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点胶针头销售渠道分析及建议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国内市场点胶针头销售渠道</w:t>
      </w:r>
      <w:r>
        <w:rPr>
          <w:rFonts w:hint="eastAsia"/>
        </w:rPr>
        <w:br/>
      </w:r>
      <w:r>
        <w:rPr>
          <w:rFonts w:hint="eastAsia"/>
        </w:rPr>
        <w:t>　　第二节 企业海外点胶针头销售渠道</w:t>
      </w:r>
      <w:r>
        <w:rPr>
          <w:rFonts w:hint="eastAsia"/>
        </w:rPr>
        <w:br/>
      </w:r>
      <w:r>
        <w:rPr>
          <w:rFonts w:hint="eastAsia"/>
        </w:rPr>
        <w:t>　　第三节 点胶针头销售/营销策略建议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点胶针头行业研究成果及结论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按照不同产品类型，点胶针头主要可以分为如下几个类别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不同种类点胶针头增长趋势2024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从不同应用，点胶针头主要包括如下几个方面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不同应用点胶针头消费量增长趋势2024 VS 2025</w:t>
      </w:r>
      <w:r>
        <w:rPr>
          <w:rFonts w:hint="eastAsia"/>
        </w:rPr>
        <w:br/>
      </w:r>
      <w:r>
        <w:rPr>
          <w:rFonts w:hint="eastAsia"/>
        </w:rPr>
        <w:t>　　表 点胶针头中国及欧美日等地区政策分析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点胶针头潜在市场机会、挑战及风险分析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2020-2025年全球点胶针头主要厂商产量列表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2020-2025年全球点胶针头主要厂商产量市场份额列表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2020-2025年全球点胶针头主要厂商产值列表</w:t>
      </w:r>
      <w:r>
        <w:rPr>
          <w:rFonts w:hint="eastAsia"/>
        </w:rPr>
        <w:br/>
      </w:r>
      <w:r>
        <w:rPr>
          <w:rFonts w:hint="eastAsia"/>
        </w:rPr>
        <w:t>　　表 全球点胶针头主要厂商产值市场份额列表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2025年全球主要生产商点胶针头收入排名</w:t>
      </w:r>
      <w:r>
        <w:rPr>
          <w:rFonts w:hint="eastAsia"/>
        </w:rPr>
        <w:br/>
      </w:r>
      <w:r>
        <w:rPr>
          <w:rFonts w:hint="eastAsia"/>
        </w:rPr>
        <w:t>　　表 2020-2025年全球点胶针头主要厂商产品价格列表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2020-2025年中国市场点胶针头主要厂商产品产量列表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2020-2025年中国点胶针头主要厂商产量市场份额列表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2020-2025年中国点胶针头主要厂商产值列表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2020-2025年中国点胶针头主要厂商产值市场份额列表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全球主要厂商点胶针头厂商产地分布及商业化日期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全球主要点胶针头企业采访及观点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全球主要地区点胶针头产值：2020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2020-2025年全球主要地区点胶针头产量市场份额列表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2025-2031年全球主要地区点胶针头产量列表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2025-2031年全球主要地区点胶针头产量份额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2020-2025年全球主要地区点胶针头产值列表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2020-2025年全球主要地区点胶针头产值份额列表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2020-2025年全球主要地区点胶针头消费量列表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2020-2025年全球主要地区点胶针头消费量市场份额列表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2020-2025年全球不同产品类型点胶针头产量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全球不同产品类型点胶针头产量预测（2025-2031）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2020-2025年全球不同产品类型点胶针头产量市场份额预测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2020-2025年全球不同类型点胶针头产值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2020-2025年全球不同类型点胶针头产值市场份额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全球不同类型点胶针头产值预测（2025-2031）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全球不同类型点胶针头产值市场预测份额（2025-2031）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2020-2025年全球不同价格区间点胶针头市场份额对比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2020-2025年中国不同产品类型点胶针头产量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2020-2025年中国不同产品类型点胶针头产值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2020-2025年中国不同产品类型点胶针头产值市场份额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点胶针头上游原料供应商及联系方式列表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2020-2025年全球不同应用点胶针头消费量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2020-2025年全球不同应用点胶针头消费量市场份额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全球不同应用点胶针头消费量预测（2025-2031）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全球不同应用点胶针头消费量市场份额预测（2025-2031）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2020-2025年中国不同应用点胶针头消费量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2020-2025年中国不同应用点胶针头消费量市场份额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中国不同应用点胶针头消费量预测（2025-2031）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中国不同应用点胶针头消费量市场份额预测（2025-2031）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2020-2025年中国点胶针头产量、消费量、进出口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中国点胶针头产量、消费量、进出口预测（2025-2031）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中国市场点胶针头进出口贸易趋势</w:t>
      </w:r>
      <w:r>
        <w:rPr>
          <w:rFonts w:hint="eastAsia"/>
        </w:rPr>
        <w:br/>
      </w:r>
      <w:r>
        <w:rPr>
          <w:rFonts w:hint="eastAsia"/>
        </w:rPr>
        <w:t>　　表 中国市场点胶针头主要进口来源</w:t>
      </w:r>
      <w:r>
        <w:rPr>
          <w:rFonts w:hint="eastAsia"/>
        </w:rPr>
        <w:br/>
      </w:r>
      <w:r>
        <w:rPr>
          <w:rFonts w:hint="eastAsia"/>
        </w:rPr>
        <w:t>　　表 中国市场点胶针头主要出口目的地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中国点胶针头生产地区分布</w:t>
      </w:r>
      <w:r>
        <w:rPr>
          <w:rFonts w:hint="eastAsia"/>
        </w:rPr>
        <w:br/>
      </w:r>
      <w:r>
        <w:rPr>
          <w:rFonts w:hint="eastAsia"/>
        </w:rPr>
        <w:t>　　表 中国点胶针头消费地区分布</w:t>
      </w:r>
      <w:r>
        <w:rPr>
          <w:rFonts w:hint="eastAsia"/>
        </w:rPr>
        <w:br/>
      </w:r>
      <w:r>
        <w:rPr>
          <w:rFonts w:hint="eastAsia"/>
        </w:rPr>
        <w:t>　　表 点胶针头行业及市场环境发展趋势</w:t>
      </w:r>
      <w:r>
        <w:rPr>
          <w:rFonts w:hint="eastAsia"/>
        </w:rPr>
        <w:br/>
      </w:r>
      <w:r>
        <w:rPr>
          <w:rFonts w:hint="eastAsia"/>
        </w:rPr>
        <w:t>　　表 点胶针头产品及技术发展趋势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国内当前及未来点胶针头主要销售模式及销售渠道趋势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欧美日等地区当前及未来点胶针头主要销售模式及销售渠道趋势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点胶针头产品市场定位及目标消费者分析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点胶针头产品图片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全球产品类型点胶针头消费量市场份额2024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2020-2031年中国点胶针头产量及发展趋势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2020-2031年中国点胶针头产值及未来发展趋势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全球点胶针头主要厂商2025年产量市场份额列表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全球点胶针头主要厂商2025年产值市场份额列表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2020-2025年中国市场点胶针头主要厂商2025年产量市场份额列表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中国点胶针头主要厂商2025年产量市场份额列表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中国点胶针头主要厂商2025年产值市场份额列表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2025年全球前五及前十大生产商点胶针头市场份额</w:t>
      </w:r>
      <w:r>
        <w:rPr>
          <w:rFonts w:hint="eastAsia"/>
        </w:rPr>
        <w:br/>
      </w:r>
      <w:r>
        <w:rPr>
          <w:rFonts w:hint="eastAsia"/>
        </w:rPr>
        <w:t>　　图 全球点胶针头第一梯队、第二梯队和第三梯队生产商（品牌）及市场份额（2024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点胶针头全球领先企业SWOT分析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2020-2031年印度市场点胶针头产值及增长率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点胶针头产业链图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点胶针头产品价格走势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21328663848c9" w:history="1">
        <w:r>
          <w:rPr>
            <w:rStyle w:val="Hyperlink"/>
          </w:rPr>
          <w:t>2025-2031年中国点胶针头市场分析与前景趋势报告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21328663848c9" w:history="1">
        <w:r>
          <w:rPr>
            <w:rStyle w:val="Hyperlink"/>
          </w:rPr>
          <w:t>https://www.20087.com/5/93/DianJiaoZhenTouHangYeQianJing.html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热点：点胶机、点胶针头型号规格尺寸、晨亿点胶机针头安装工具、点胶针头不同颜色的区别、胶水总是堵塞针头怎么办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63c995684509" w:history="1">
      <w:r>
        <w:rPr>
          <w:rStyle w:val="Hyperlink"/>
        </w:rPr>
        <w:t>2025-2031年中国点胶针头市场分析与前景趋势报告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JiaoZhenTouHangYeQianJing.html" TargetMode="External" Id="R40221328663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JiaoZhenTouHangYeQianJing.html" TargetMode="External" Id="Ra53963c99568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2024-12-16T06:28:00Z</dcterms:created>
  <dcterms:modified xsi:type="dcterms:W3CDTF">2024-12-16T07:28:00Z</dcterms:modified>
  <dc:subject>2025-2031年中国点胶针头市场分析与前景趋势报告</dc:subject>
  <dc:title>2025-2031年中国点胶针头市场分析与前景趋势报告</dc:title>
  <cp:keywords>2025-2031年中国点胶针头市场分析与前景趋势报告</cp:keywords>
  <dc:description>2025-2031年中国点胶针头市场分析与前景趋势报告</dc:description>
</cp:coreProperties>
</file>