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5d72a2abc4dee" w:history="1">
              <w:r>
                <w:rPr>
                  <w:rStyle w:val="Hyperlink"/>
                </w:rPr>
                <w:t>2025-2031年中国热风封口机行业市场调研与趋势预测报告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5d72a2abc4dee" w:history="1">
              <w:r>
                <w:rPr>
                  <w:rStyle w:val="Hyperlink"/>
                </w:rPr>
                <w:t>2025-2031年中国热风封口机行业市场调研与趋势预测报告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5d72a2abc4dee" w:history="1">
                <w:r>
                  <w:rPr>
                    <w:rStyle w:val="Hyperlink"/>
                  </w:rPr>
                  <w:t>https://www.20087.com/5/53/ReFengFengKouJiHangYeQuShi.html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封口机是一种用于包装袋封口的设备，广泛应用于食品、医药、化工等多个行业。近年来，随着包装技术的发展和对食品安全的关注，热风封口机的需求量不断增加。目前，热风封口机不仅结构紧凑、操作简便，而且能够实现精确的温度控制和高效的封口效果，有效保证了包装的质量和稳定性。</w:t>
      </w:r>
      <w:r>
        <w:rPr>
          <w:rFonts w:hint="eastAsia"/>
        </w:rPr>
        <w:br/>
      </w:r>
      <w:r>
        <w:rPr>
          <w:rFonts w:hint="eastAsia"/>
        </w:rPr>
        <w:t>　　未来，热风封口机的发展将更加注重智能化和节能化。随着物联网技术的应用，热风封口机将集成更多的智能功能，如远程监控和故障诊断，以提高设备的可靠性和维护效率。此外，随着对节能减排的要求提高，开发低能耗、高效率的热风封口机将成为行业的发展趋势。同时，随着包装材料的多样化，热风封口机将需要适应不同材质和厚度的包装材料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5d72a2abc4dee" w:history="1">
        <w:r>
          <w:rPr>
            <w:rStyle w:val="Hyperlink"/>
          </w:rPr>
          <w:t>2025-2031年中国热风封口机行业市场调研与趋势预测报告</w:t>
        </w:r>
      </w:hyperlink>
      <w:r>
        <w:rPr>
          <w:rFonts w:hint="eastAsia"/>
        </w:rPr>
        <w:t>》基于多年热风封口机行业研究积累，结合热风封口机行业市场现状，通过资深研究团队对热风封口机市场资讯的系统整理与分析，依托权威数据资源及长期市场监测数据库，对热风封口机行业进行了全面调研。报告详细分析了热风封口机市场规模、市场前景、技术现状及未来发展方向，重点评估了热风封口机行业内企业的竞争格局及经营表现，并通过SWOT分析揭示了热风封口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c5d72a2abc4dee" w:history="1">
        <w:r>
          <w:rPr>
            <w:rStyle w:val="Hyperlink"/>
          </w:rPr>
          <w:t>2025-2031年中国热风封口机行业市场调研与趋势预测报告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》为投资者提供了准确的市场现状分析及前景预判，帮助挖掘行业投资价值，并提出投资策略与营销策略建议，是把握热风封口机行业动态、优化决策的重要工具。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热风封口机市场概述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按照不同产品类型，热风封口机主要可以分为如下几个类别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中国不同产品类型热风封口机增长趋势2020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3000W以上</w:t>
      </w:r>
      <w:r>
        <w:rPr>
          <w:rFonts w:hint="eastAsia"/>
        </w:rPr>
        <w:br/>
      </w:r>
      <w:r>
        <w:rPr>
          <w:rFonts w:hint="eastAsia"/>
        </w:rPr>
        <w:t>　　　　1.2.3 2025W-3000W</w:t>
      </w:r>
      <w:r>
        <w:rPr>
          <w:rFonts w:hint="eastAsia"/>
        </w:rPr>
        <w:br/>
      </w:r>
      <w:r>
        <w:rPr>
          <w:rFonts w:hint="eastAsia"/>
        </w:rPr>
        <w:t>　　　　1.2.4 2025W以下</w:t>
      </w:r>
      <w:r>
        <w:rPr>
          <w:rFonts w:hint="eastAsia"/>
        </w:rPr>
        <w:br/>
      </w:r>
      <w:r>
        <w:rPr>
          <w:rFonts w:hint="eastAsia"/>
        </w:rPr>
        <w:t>　　1.3 从不同应用，热风封口机主要包括如下几个方面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中国不同应用热风封口机增长趋势2020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运动服装</w:t>
      </w:r>
      <w:r>
        <w:rPr>
          <w:rFonts w:hint="eastAsia"/>
        </w:rPr>
        <w:br/>
      </w:r>
      <w:r>
        <w:rPr>
          <w:rFonts w:hint="eastAsia"/>
        </w:rPr>
        <w:t>　　　　1.3.3 防护装备</w:t>
      </w:r>
      <w:r>
        <w:rPr>
          <w:rFonts w:hint="eastAsia"/>
        </w:rPr>
        <w:br/>
      </w:r>
      <w:r>
        <w:rPr>
          <w:rFonts w:hint="eastAsia"/>
        </w:rPr>
        <w:t>　　　　1.3.4 汽车软装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中国热风封口机发展现状及未来趋势（2020-2031）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中国市场热风封口机收入及增长率（2020-2031）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中国市场热风封口机销量及增长率（2020-2031）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中国市场主要热风封口机厂商分析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中国市场主要厂商热风封口机销量、收入及市场份额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中国市场主要厂商热风封口机销量（2020-2025）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中国市场主要厂商热风封口机收入（2020-2025）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2025年中国市场主要厂商热风封口机收入排名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中国市场主要厂商热风封口机价格（2020-2025）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中国市场主要厂商热风封口机总部及产地分布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中国市场主要厂商成立时间及热风封口机商业化日期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中国市场主要厂商热风封口机产品类型及应用</w:t>
      </w:r>
      <w:r>
        <w:rPr>
          <w:rFonts w:hint="eastAsia"/>
        </w:rPr>
        <w:br/>
      </w:r>
      <w:r>
        <w:rPr>
          <w:rFonts w:hint="eastAsia"/>
        </w:rPr>
        <w:t>　　2.5 热风封口机行业集中度、竞争程度分析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热风封口机行业集中度分析：2025年中国Top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中国热风封口机第一梯队、第二梯队和第三梯队厂商（品牌）及2025年市场份额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中国市场热风封口机主要企业分析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重点企业（1）在中国市场热风封口机销量、收入、价格及毛利率（2020-2025）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重点企业（2）在中国市场热风封口机销量、收入、价格及毛利率（2020-2025）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重点企业（3）在中国市场热风封口机销量、收入、价格及毛利率（2020-2025）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重点企业（4）在中国市场热风封口机销量、收入、价格及毛利率（2020-2025）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重点企业（5）在中国市场热风封口机销量、收入、价格及毛利率（2020-2025）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重点企业（6）在中国市场热风封口机销量、收入、价格及毛利率（2020-2025）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重点企业（7）在中国市场热风封口机销量、收入、价格及毛利率（2020-2025）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重点企业（8）在中国市场热风封口机销量、收入、价格及毛利率（2020-2025）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重点企业（9）在中国市场热风封口机销量、收入、价格及毛利率（2020-2025）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重点企业（10）在中国市场热风封口机销量、收入、价格及毛利率（2020-2025）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不同类型热风封口机分析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中国市场不同产品类型热风封口机销量（2020-2031）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中国市场不同产品类型热风封口机销量及市场份额（2020-2025）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中国市场不同产品类型热风封口机销量预测（2025-2031）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中国市场不同产品类型热风封口机规模（2020-2031）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中国市场不同产品类型热风封口机规模及市场份额（2020-2025）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中国市场不同产品类型热风封口机规模预测（2025-2031）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中国市场不同产品类型热风封口机价格走势（2020-2031）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不同应用热风封口机分析</w:t>
      </w:r>
      <w:r>
        <w:rPr>
          <w:rFonts w:hint="eastAsia"/>
        </w:rPr>
        <w:br/>
      </w:r>
      <w:r>
        <w:rPr>
          <w:rFonts w:hint="eastAsia"/>
        </w:rPr>
        <w:t>　　5.1 中国市场不同应用热风封口机销量（2020-2031）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中国市场不同应用热风封口机销量及市场份额（2020-2025）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中国市场不同应用热风封口机销量预测（2025-2031）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中国市场不同应用热风封口机规模（2020-2031）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中国市场不同应用热风封口机规模及市场份额（2020-2025）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中国市场不同应用热风封口机规模预测（2025-2031）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中国市场不同应用热风封口机价格走势（2020-2031）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热风封口机行业发展分析---发展趋势</w:t>
      </w:r>
      <w:r>
        <w:rPr>
          <w:rFonts w:hint="eastAsia"/>
        </w:rPr>
        <w:br/>
      </w:r>
      <w:r>
        <w:rPr>
          <w:rFonts w:hint="eastAsia"/>
        </w:rPr>
        <w:t>　　6.2 热风封口机行业发展分析---厂商壁垒</w:t>
      </w:r>
      <w:r>
        <w:rPr>
          <w:rFonts w:hint="eastAsia"/>
        </w:rPr>
        <w:br/>
      </w:r>
      <w:r>
        <w:rPr>
          <w:rFonts w:hint="eastAsia"/>
        </w:rPr>
        <w:t>　　6.3 热风封口机行业发展分析---驱动因素</w:t>
      </w:r>
      <w:r>
        <w:rPr>
          <w:rFonts w:hint="eastAsia"/>
        </w:rPr>
        <w:br/>
      </w:r>
      <w:r>
        <w:rPr>
          <w:rFonts w:hint="eastAsia"/>
        </w:rPr>
        <w:t>　　6.4 热风封口机行业发展分析---制约因素</w:t>
      </w:r>
      <w:r>
        <w:rPr>
          <w:rFonts w:hint="eastAsia"/>
        </w:rPr>
        <w:br/>
      </w:r>
      <w:r>
        <w:rPr>
          <w:rFonts w:hint="eastAsia"/>
        </w:rPr>
        <w:t>　　6.5 热风封口机中国企业SWOT分析</w:t>
      </w:r>
      <w:r>
        <w:rPr>
          <w:rFonts w:hint="eastAsia"/>
        </w:rPr>
        <w:br/>
      </w:r>
      <w:r>
        <w:rPr>
          <w:rFonts w:hint="eastAsia"/>
        </w:rPr>
        <w:t>　　6.6 热风封口机行业政策环境分析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热风封口机行业产业链简介</w:t>
      </w:r>
      <w:r>
        <w:rPr>
          <w:rFonts w:hint="eastAsia"/>
        </w:rPr>
        <w:br/>
      </w:r>
      <w:r>
        <w:rPr>
          <w:rFonts w:hint="eastAsia"/>
        </w:rPr>
        <w:t>　　7.2 热风封口机产业链分析-上游</w:t>
      </w:r>
      <w:r>
        <w:rPr>
          <w:rFonts w:hint="eastAsia"/>
        </w:rPr>
        <w:br/>
      </w:r>
      <w:r>
        <w:rPr>
          <w:rFonts w:hint="eastAsia"/>
        </w:rPr>
        <w:t>　　7.3 热风封口机产业链分析-中游</w:t>
      </w:r>
      <w:r>
        <w:rPr>
          <w:rFonts w:hint="eastAsia"/>
        </w:rPr>
        <w:br/>
      </w:r>
      <w:r>
        <w:rPr>
          <w:rFonts w:hint="eastAsia"/>
        </w:rPr>
        <w:t>　　7.4 热风封口机产业链分析-下游：行业场景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热风封口机行业采购模式</w:t>
      </w:r>
      <w:r>
        <w:rPr>
          <w:rFonts w:hint="eastAsia"/>
        </w:rPr>
        <w:br/>
      </w:r>
      <w:r>
        <w:rPr>
          <w:rFonts w:hint="eastAsia"/>
        </w:rPr>
        <w:t>　　7.6 热风封口机行业生产模式</w:t>
      </w:r>
      <w:r>
        <w:rPr>
          <w:rFonts w:hint="eastAsia"/>
        </w:rPr>
        <w:br/>
      </w:r>
      <w:r>
        <w:rPr>
          <w:rFonts w:hint="eastAsia"/>
        </w:rPr>
        <w:t>　　7.7 热风封口机行业销售模式及销售渠道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中国本土热风封口机产能、产量分析</w:t>
      </w:r>
      <w:r>
        <w:rPr>
          <w:rFonts w:hint="eastAsia"/>
        </w:rPr>
        <w:br/>
      </w:r>
      <w:r>
        <w:rPr>
          <w:rFonts w:hint="eastAsia"/>
        </w:rPr>
        <w:t>　　8.1 中国热风封口机供需现状及预测（2020-2031）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中国热风封口机产能、产量、产能利用率及发展趋势（2020-2031）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中国热风封口机产量、市场需求量及发展趋势（2020-2031）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中国热风封口机进出口分析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中国市场热风封口机主要进口来源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中国市场热风封口机主要出口目的地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不同产品类型，热风封口机市场规模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不同应用热风封口机市场规模2020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中国市场主要厂商热风封口机销量（2020-2025）&amp;（台）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中国市场主要厂商热风封口机销量市场份额（2020-2025）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中国市场主要厂商热风封口机收入（2020-2025）&amp;（万元）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中国市场主要厂商热风封口机收入份额（2020-2025）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2025年中国主要生产商热风封口机收入排名（万元）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中国市场主要厂商热风封口机价格（2020-2025）&amp;（元/台）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中国市场主要厂商热风封口机总部及产地分布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中国市场主要厂商成立时间及热风封口机商业化日期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中国市场主要厂商热风封口机产品类型及应用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2025年中国市场热风封口机主要厂商市场地位（第一梯队、第二梯队和第三梯队）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热风封口机销量（台）、收入（万元）、价格（元/台）及毛利率（2020-2025）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热风封口机销量（台）、收入（万元）、价格（元/台）及毛利率（2020-2025）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热风封口机销量（台）、收入（万元）、价格（元/台）及毛利率（2020-2025）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热风封口机销量（台）、收入（万元）、价格（元/台）及毛利率（2020-2025）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热风封口机销量（台）、收入（万元）、价格（元/台）及毛利率（2020-2025）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热风封口机销量（台）、收入（万元）、价格（元/台）及毛利率（2020-2025）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热风封口机销量（台）、收入（万元）、价格（元/台）及毛利率（2020-2025）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热风封口机销量（台）、收入（万元）、价格（元/台）及毛利率（2020-2025）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热风封口机销量（台）、收入（万元）、价格（元/台）及毛利率（2020-2025）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热风封口机生产基地、总部、竞争对手及市场地位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热风封口机产品规格、参数及市场应用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热风封口机销量（台）、收入（万元）、价格（元/台）及毛利率（2020-2025）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中国市场不同类型热风封口机销量（2020-2025）&amp;（台）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表64 中国市场不同类型热风封口机销量市场份额（2020-2025）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中国市场不同类型热风封口机销量预测（2025-2031）&amp;（台）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表66 中国市场不同类型热风封口机销量市场份额预测（2025-2031）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中国市场不同类型热风封口机规模（2020-2025）&amp;（万元）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中国市场不同类型热风封口机规模市场份额（2020-2025）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中国市场不同类型热风封口机规模预测（2025-2031）&amp;（万元）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中国市场不同类型热风封口机规模市场份额预测（2025-2031）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中国市场不同应用热风封口机销量（2020-2025）&amp;（台）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表72 中国市场不同应用热风封口机销量市场份额（2020-2025）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中国市场不同应用热风封口机销量预测（2025-2031）&amp;（台）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表74 中国市场不同应用热风封口机销量市场份额预测（2025-2031）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中国市场不同应用热风封口机规模（2020-2025）&amp;（万元）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中国市场不同应用热风封口机规模市场份额（2020-2025）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中国市场不同应用热风封口机规模预测（2025-2031）&amp;（万元）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中国市场不同应用热风封口机规模市场份额预测（2025-2031）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热风封口机行业发展分析---发展趋势</w:t>
      </w:r>
      <w:r>
        <w:rPr>
          <w:rFonts w:hint="eastAsia"/>
        </w:rPr>
        <w:br/>
      </w:r>
      <w:r>
        <w:rPr>
          <w:rFonts w:hint="eastAsia"/>
        </w:rPr>
        <w:t>　　表80 热风封口机行业发展分析---厂商壁垒</w:t>
      </w:r>
      <w:r>
        <w:rPr>
          <w:rFonts w:hint="eastAsia"/>
        </w:rPr>
        <w:br/>
      </w:r>
      <w:r>
        <w:rPr>
          <w:rFonts w:hint="eastAsia"/>
        </w:rPr>
        <w:t>　　表81 热风封口机行业发展分析---驱动因素</w:t>
      </w:r>
      <w:r>
        <w:rPr>
          <w:rFonts w:hint="eastAsia"/>
        </w:rPr>
        <w:br/>
      </w:r>
      <w:r>
        <w:rPr>
          <w:rFonts w:hint="eastAsia"/>
        </w:rPr>
        <w:t>　　表82 热风封口机行业发展分析---制约因素</w:t>
      </w:r>
      <w:r>
        <w:rPr>
          <w:rFonts w:hint="eastAsia"/>
        </w:rPr>
        <w:br/>
      </w:r>
      <w:r>
        <w:rPr>
          <w:rFonts w:hint="eastAsia"/>
        </w:rPr>
        <w:t>　　表83 热风封口机行业相关重点政策一览</w:t>
      </w:r>
      <w:r>
        <w:rPr>
          <w:rFonts w:hint="eastAsia"/>
        </w:rPr>
        <w:br/>
      </w:r>
      <w:r>
        <w:rPr>
          <w:rFonts w:hint="eastAsia"/>
        </w:rPr>
        <w:t>　　表84 热风封口机行业供应链分析</w:t>
      </w:r>
      <w:r>
        <w:rPr>
          <w:rFonts w:hint="eastAsia"/>
        </w:rPr>
        <w:br/>
      </w:r>
      <w:r>
        <w:rPr>
          <w:rFonts w:hint="eastAsia"/>
        </w:rPr>
        <w:t>　　表85 热风封口机上游原料供应商</w:t>
      </w:r>
      <w:r>
        <w:rPr>
          <w:rFonts w:hint="eastAsia"/>
        </w:rPr>
        <w:br/>
      </w:r>
      <w:r>
        <w:rPr>
          <w:rFonts w:hint="eastAsia"/>
        </w:rPr>
        <w:t>　　表86 热风封口机行业主要下游客户</w:t>
      </w:r>
      <w:r>
        <w:rPr>
          <w:rFonts w:hint="eastAsia"/>
        </w:rPr>
        <w:br/>
      </w:r>
      <w:r>
        <w:rPr>
          <w:rFonts w:hint="eastAsia"/>
        </w:rPr>
        <w:t>　　表87 热风封口机典型经销商</w:t>
      </w:r>
      <w:r>
        <w:rPr>
          <w:rFonts w:hint="eastAsia"/>
        </w:rPr>
        <w:br/>
      </w:r>
      <w:r>
        <w:rPr>
          <w:rFonts w:hint="eastAsia"/>
        </w:rPr>
        <w:t>　　表88 中国热风封口机产量、销量、进口量及出口量（2020-2025）&amp;（台）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表89 中国热风封口机产量、销量、进口量及出口量预测（2025-2031）&amp;（台）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表90 中国市场热风封口机主要进口来源</w:t>
      </w:r>
      <w:r>
        <w:rPr>
          <w:rFonts w:hint="eastAsia"/>
        </w:rPr>
        <w:br/>
      </w:r>
      <w:r>
        <w:rPr>
          <w:rFonts w:hint="eastAsia"/>
        </w:rPr>
        <w:t>　　表91 中国市场热风封口机主要出口目的地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热风封口机产品图片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中国不同产品类型热风封口机产量市场份额2024 VS 2025</w:t>
      </w:r>
      <w:r>
        <w:rPr>
          <w:rFonts w:hint="eastAsia"/>
        </w:rPr>
        <w:br/>
      </w:r>
      <w:r>
        <w:rPr>
          <w:rFonts w:hint="eastAsia"/>
        </w:rPr>
        <w:t>　　图3 3000W以上产品图片</w:t>
      </w:r>
      <w:r>
        <w:rPr>
          <w:rFonts w:hint="eastAsia"/>
        </w:rPr>
        <w:br/>
      </w:r>
      <w:r>
        <w:rPr>
          <w:rFonts w:hint="eastAsia"/>
        </w:rPr>
        <w:t>　　图4 2025W-3000W产品图片</w:t>
      </w:r>
      <w:r>
        <w:rPr>
          <w:rFonts w:hint="eastAsia"/>
        </w:rPr>
        <w:br/>
      </w:r>
      <w:r>
        <w:rPr>
          <w:rFonts w:hint="eastAsia"/>
        </w:rPr>
        <w:t>　　图5 2025W以下产品图片</w:t>
      </w:r>
      <w:r>
        <w:rPr>
          <w:rFonts w:hint="eastAsia"/>
        </w:rPr>
        <w:br/>
      </w:r>
      <w:r>
        <w:rPr>
          <w:rFonts w:hint="eastAsia"/>
        </w:rPr>
        <w:t>　　图6 中国不同应用热风封口机市场份额2024 VS 2025</w:t>
      </w:r>
      <w:r>
        <w:rPr>
          <w:rFonts w:hint="eastAsia"/>
        </w:rPr>
        <w:br/>
      </w:r>
      <w:r>
        <w:rPr>
          <w:rFonts w:hint="eastAsia"/>
        </w:rPr>
        <w:t>　　图7 运动服装</w:t>
      </w:r>
      <w:r>
        <w:rPr>
          <w:rFonts w:hint="eastAsia"/>
        </w:rPr>
        <w:br/>
      </w:r>
      <w:r>
        <w:rPr>
          <w:rFonts w:hint="eastAsia"/>
        </w:rPr>
        <w:t>　　图8 防护装备</w:t>
      </w:r>
      <w:r>
        <w:rPr>
          <w:rFonts w:hint="eastAsia"/>
        </w:rPr>
        <w:br/>
      </w:r>
      <w:r>
        <w:rPr>
          <w:rFonts w:hint="eastAsia"/>
        </w:rPr>
        <w:t>　　图9 汽车软装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中国市场热风封口机市场规模，2020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中国市场热风封口机收入及增长率（2020-2031）&amp;（万元）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中国市场热风封口机销量及增长率（2020-2031）&amp;（台）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2025年中国市场主要厂商热风封口机销量市场份额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2025年中国市场主要厂商热风封口机收入市场份额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2025年中国市场前五大厂商热风封口机市场份额</w:t>
      </w:r>
      <w:r>
        <w:rPr>
          <w:rFonts w:hint="eastAsia"/>
        </w:rPr>
        <w:br/>
      </w:r>
      <w:r>
        <w:rPr>
          <w:rFonts w:hint="eastAsia"/>
        </w:rPr>
        <w:t>　　图17 2025年中国市场热风封口机第一梯队、第二梯队和第三梯队厂商（品牌）及市场份额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中国市场不同产品类型热风封口机价格走势（2020-2031）&amp;（元/台）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中国市场不同应用热风封口机价格走势（2020-2031）&amp;（元/台）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热风封口机中国企业SWOT分析</w:t>
      </w:r>
      <w:r>
        <w:rPr>
          <w:rFonts w:hint="eastAsia"/>
        </w:rPr>
        <w:br/>
      </w:r>
      <w:r>
        <w:rPr>
          <w:rFonts w:hint="eastAsia"/>
        </w:rPr>
        <w:t>　　图21 热风封口机产业链</w:t>
      </w:r>
      <w:r>
        <w:rPr>
          <w:rFonts w:hint="eastAsia"/>
        </w:rPr>
        <w:br/>
      </w:r>
      <w:r>
        <w:rPr>
          <w:rFonts w:hint="eastAsia"/>
        </w:rPr>
        <w:t>　　图22 热风封口机行业采购模式分析</w:t>
      </w:r>
      <w:r>
        <w:rPr>
          <w:rFonts w:hint="eastAsia"/>
        </w:rPr>
        <w:br/>
      </w:r>
      <w:r>
        <w:rPr>
          <w:rFonts w:hint="eastAsia"/>
        </w:rPr>
        <w:t>　　图23 热风封口机行业生产模式分析</w:t>
      </w:r>
      <w:r>
        <w:rPr>
          <w:rFonts w:hint="eastAsia"/>
        </w:rPr>
        <w:br/>
      </w:r>
      <w:r>
        <w:rPr>
          <w:rFonts w:hint="eastAsia"/>
        </w:rPr>
        <w:t>　　图24 热风封口机行业销售模式分析</w:t>
      </w:r>
      <w:r>
        <w:rPr>
          <w:rFonts w:hint="eastAsia"/>
        </w:rPr>
        <w:br/>
      </w:r>
      <w:r>
        <w:rPr>
          <w:rFonts w:hint="eastAsia"/>
        </w:rPr>
        <w:t>　　图25 中国热风封口机产能、产量、产能利用率及发展趋势（2020-2031）&amp;（台）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中国热风封口机产量、市场需求量及发展趋势（2020-2031）&amp;（台）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5d72a2abc4dee" w:history="1">
        <w:r>
          <w:rPr>
            <w:rStyle w:val="Hyperlink"/>
          </w:rPr>
          <w:t>2025-2031年中国热风封口机行业市场调研与趋势预测报告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5d72a2abc4dee" w:history="1">
        <w:r>
          <w:rPr>
            <w:rStyle w:val="Hyperlink"/>
          </w:rPr>
          <w:t>https://www.20087.com/5/53/ReFengFengKouJiHangYeQuShi.html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热点：全自动热膜封口机、热风封口机上下压轮怎么自动压轮、封口机有电有温怎么封不了、热风封口机有什么用途、热风封边机多少钱一台、热风封口机齿轮皮带、封口机坏了、热封口机原理、热合封口机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ce8e323e14cba" w:history="1">
      <w:r>
        <w:rPr>
          <w:rStyle w:val="Hyperlink"/>
        </w:rPr>
        <w:t>2025-2031年中国热风封口机行业市场调研与趋势预测报告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ReFengFengKouJiHangYeQuShi.html" TargetMode="External" Id="R8bc5d72a2abc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ReFengFengKouJiHangYeQuShi.html" TargetMode="External" Id="R0b2ce8e323e1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2025-04-20T04:47:00Z</dcterms:created>
  <dcterms:modified xsi:type="dcterms:W3CDTF">2025-04-20T05:47:00Z</dcterms:modified>
  <dc:subject>2025-2031年中国热风封口机行业市场调研与趋势预测报告</dc:subject>
  <dc:title>2025-2031年中国热风封口机行业市场调研与趋势预测报告</dc:title>
  <cp:keywords>2025-2031年中国热风封口机行业市场调研与趋势预测报告</cp:keywords>
  <dc:description>2025-2031年中国热风封口机行业市场调研与趋势预测报告</dc:description>
</cp:coreProperties>
</file>