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85831e87841de" w:history="1">
              <w:r>
                <w:rPr>
                  <w:rStyle w:val="Hyperlink"/>
                </w:rPr>
                <w:t>2025-2031年全球与中国燃油滤清器市场现状调研及趋势预测报告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85831e87841de" w:history="1">
              <w:r>
                <w:rPr>
                  <w:rStyle w:val="Hyperlink"/>
                </w:rPr>
                <w:t>2025-2031年全球与中国燃油滤清器市场现状调研及趋势预测报告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85831e87841de" w:history="1">
                <w:r>
                  <w:rPr>
                    <w:rStyle w:val="Hyperlink"/>
                  </w:rPr>
                  <w:t>https://www.20087.com/5/93/RanYouLvQingQiFaZhanQuShi.html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滤清器是内燃机系统中至关重要的组成部分，用于清除燃料中的杂质和水分，确保发动机的高效运行和延长其使用寿命。随着汽车工业的不断发展和排放法规的日益严格，市场对高性能燃油滤清器的需求持续上升。技术进步，如纳米过滤技术和复合材料的应用，已经提高了滤清器的过滤效率和耐用性。然而，随着电动汽车市场的扩张，传统燃油汽车的市场份额可能会逐渐缩小，这对燃油滤清器行业构成了挑战。</w:t>
      </w:r>
      <w:r>
        <w:rPr>
          <w:rFonts w:hint="eastAsia"/>
        </w:rPr>
        <w:br/>
      </w:r>
      <w:r>
        <w:rPr>
          <w:rFonts w:hint="eastAsia"/>
        </w:rPr>
        <w:t>　　未来，燃油滤清器将朝着更高性能和多功能性方向发展。随着燃料种类的多样化，包括生物燃料和混合燃料的使用增加，滤清器需要适应更广泛的燃料特性和更高的过滤要求。同时，智能传感技术的集成将允许实时监测滤清器状态，提前预警维护需求，提高车队管理和运营效率。此外，随着内燃机汽车向混合动力和插电式混合动力汽车过渡，对燃油系统高效和紧凑设计的需求将推动滤清器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85831e87841de" w:history="1">
        <w:r>
          <w:rPr>
            <w:rStyle w:val="Hyperlink"/>
          </w:rPr>
          <w:t>2025-2031年全球与中国燃油滤清器市场现状调研及趋势预测报告</w:t>
        </w:r>
      </w:hyperlink>
      <w:r>
        <w:rPr>
          <w:rFonts w:hint="eastAsia"/>
        </w:rPr>
        <w:t>》基于国家统计局及相关协会的详实数据，结合长期监测的一手资料，全面分析了燃油滤清器行业的市场规模、需求变化、产业链动态及区域发展格局。报告重点解读了燃油滤清器行业竞争态势与重点企业的市场表现，并通过科学研判行业趋势与前景，揭示了燃油滤清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燃油滤清器行业概述及发展现状</w:t>
      </w:r>
      <w:r>
        <w:rPr>
          <w:rFonts w:hint="eastAsia"/>
        </w:rPr>
        <w:br/>
      </w:r>
      <w:r>
        <w:rPr>
          <w:rFonts w:hint="eastAsia"/>
        </w:rPr>
        <w:t>　　1.1 燃油滤清器行业介绍</w:t>
      </w:r>
      <w:r>
        <w:rPr>
          <w:rFonts w:hint="eastAsia"/>
        </w:rPr>
        <w:br/>
      </w:r>
      <w:r>
        <w:rPr>
          <w:rFonts w:hint="eastAsia"/>
        </w:rPr>
        <w:t>　　1.2 燃油滤清器主要种类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2024年不同种类燃油滤清器产量占比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2020-2031年不同种类燃油滤清器价格走势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燃油滤清器主要应用领域分析</w:t>
      </w:r>
      <w:r>
        <w:rPr>
          <w:rFonts w:hint="eastAsia"/>
        </w:rPr>
        <w:br/>
      </w:r>
      <w:r>
        <w:rPr>
          <w:rFonts w:hint="eastAsia"/>
        </w:rPr>
        <w:t>　　　　1.3.1 燃油滤清器主要应用领域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2024年全球燃油滤清器不同应用领域消费量占比分析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全球与中国燃油滤清器市场发展现状对比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2020-2031年全球燃油滤清器市场现状及发展趋势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2020-2031年中国燃油滤清器市场现状及发展趋势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2020-2031年全球燃油滤清器供需现状及趋势预测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2020-2031年全球燃油滤清器产能、产量、产能利用率情况及趋势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2020-2031年全球燃油滤清器产量、表观消费量情况及趋势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2020-2031年中国燃油滤清器供需现状及趋势预测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2020-2031年中国燃油滤清器产能、产量、产能利用率情况及趋势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2020-2031年中国燃油滤清器产量、表观消费量情况及趋势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2020-2031年中国燃油滤清器产量、需求量、市场缺口情况及趋势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中国燃油滤清器行业政策分析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全球与中国燃油滤清器重点企业产量、产值、集中度分析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全球市场燃油滤清器重点企业2024和2025年产量、产值对比分析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全球市场燃油滤清器重点企业2024和2025年产量对比分析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全球市场燃油滤清器重点企业2024和2025年产值对比分析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全球市场燃油滤清器重点企业2024和2025年产品价格分析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中国市场燃油滤清器重点企业2024和2025年产量、产值对比分析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中国市场燃油滤清器重点企业2024和2025年产量对比分析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中国市场燃油滤清器重点企业2024和2025年产值对比分析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燃油滤清器重点厂商总部</w:t>
      </w:r>
      <w:r>
        <w:rPr>
          <w:rFonts w:hint="eastAsia"/>
        </w:rPr>
        <w:br/>
      </w:r>
      <w:r>
        <w:rPr>
          <w:rFonts w:hint="eastAsia"/>
        </w:rPr>
        <w:t>　　2.4 燃油滤清器行业企业集中度分析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全球重点燃油滤清器企业SWOT分析</w:t>
      </w:r>
      <w:r>
        <w:rPr>
          <w:rFonts w:hint="eastAsia"/>
        </w:rPr>
        <w:br/>
      </w:r>
      <w:r>
        <w:rPr>
          <w:rFonts w:hint="eastAsia"/>
        </w:rPr>
        <w:t>　　2.6 中国重点燃油滤清器企业SWOT分析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2020-2031年全球主要地区燃油滤清器产量、产值、市场份额情况及趋势预测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2020-2031年全球主要地区燃油滤清器产量、产值及市场份额情况及趋势预测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2020-2031年全球主要地区燃油滤清器产量及市场份额情况及趋势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2020-2031年全球主要地区燃油滤清器产值及市场份额情况及趋势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2020-2031年中国市场燃油滤清器产量、产值情况及趋势预测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2020-2031年北美市场燃油滤清器产量、产值情况及趋势预测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2020-2031年欧洲市场燃油滤清器产量、产值情况及趋势预测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2020-2031年日本市场燃油滤清器产量、产值情况及趋势预测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2020-2031年全球主要地区燃油滤清器消费量、市场份额及发展趋势分析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2020-2031年全球主要地区燃油滤清器消费量、市场份额及发展趋势预测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2020-2031年中国市场燃油滤清器消费情况及发展趋势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2020-2031年北美市场燃油滤清器消费情况及发展趋势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2020-2031年欧洲市场燃油滤清器消费情况及发展趋势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2020-2031年日本市场燃油滤清器消费情况及发展趋势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燃油滤清器行业重点企业调研分析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企业燃油滤清器产品</w:t>
      </w:r>
      <w:r>
        <w:rPr>
          <w:rFonts w:hint="eastAsia"/>
        </w:rPr>
        <w:br/>
      </w:r>
      <w:r>
        <w:rPr>
          <w:rFonts w:hint="eastAsia"/>
        </w:rPr>
        <w:t>　　　　5.1.3 企业燃油滤清器产量、价格、收入、成本、毛利情况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企业燃油滤清器产品</w:t>
      </w:r>
      <w:r>
        <w:rPr>
          <w:rFonts w:hint="eastAsia"/>
        </w:rPr>
        <w:br/>
      </w:r>
      <w:r>
        <w:rPr>
          <w:rFonts w:hint="eastAsia"/>
        </w:rPr>
        <w:t>　　　　5.2.3 企业燃油滤清器产量、价格、收入、成本、毛利情况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企业燃油滤清器产品</w:t>
      </w:r>
      <w:r>
        <w:rPr>
          <w:rFonts w:hint="eastAsia"/>
        </w:rPr>
        <w:br/>
      </w:r>
      <w:r>
        <w:rPr>
          <w:rFonts w:hint="eastAsia"/>
        </w:rPr>
        <w:t>　　　　5.3.3 企业燃油滤清器产量、价格、收入、成本、毛利情况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企业燃油滤清器产品</w:t>
      </w:r>
      <w:r>
        <w:rPr>
          <w:rFonts w:hint="eastAsia"/>
        </w:rPr>
        <w:br/>
      </w:r>
      <w:r>
        <w:rPr>
          <w:rFonts w:hint="eastAsia"/>
        </w:rPr>
        <w:t>　　　　5.4.3 企业燃油滤清器产量、价格、收入、成本、毛利情况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企业燃油滤清器产品</w:t>
      </w:r>
      <w:r>
        <w:rPr>
          <w:rFonts w:hint="eastAsia"/>
        </w:rPr>
        <w:br/>
      </w:r>
      <w:r>
        <w:rPr>
          <w:rFonts w:hint="eastAsia"/>
        </w:rPr>
        <w:t>　　　　5.5.3 企业燃油滤清器产量、价格、收入、成本、毛利情况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企业燃油滤清器产品</w:t>
      </w:r>
      <w:r>
        <w:rPr>
          <w:rFonts w:hint="eastAsia"/>
        </w:rPr>
        <w:br/>
      </w:r>
      <w:r>
        <w:rPr>
          <w:rFonts w:hint="eastAsia"/>
        </w:rPr>
        <w:t>　　　　5.6.3 企业燃油滤清器产量、价格、收入、成本、毛利情况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企业燃油滤清器产品</w:t>
      </w:r>
      <w:r>
        <w:rPr>
          <w:rFonts w:hint="eastAsia"/>
        </w:rPr>
        <w:br/>
      </w:r>
      <w:r>
        <w:rPr>
          <w:rFonts w:hint="eastAsia"/>
        </w:rPr>
        <w:t>　　　　5.7.3 企业燃油滤清器产量、价格、收入、成本、毛利情况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企业燃油滤清器产品</w:t>
      </w:r>
      <w:r>
        <w:rPr>
          <w:rFonts w:hint="eastAsia"/>
        </w:rPr>
        <w:br/>
      </w:r>
      <w:r>
        <w:rPr>
          <w:rFonts w:hint="eastAsia"/>
        </w:rPr>
        <w:t>　　　　5.8.3 企业燃油滤清器产量、价格、收入、成本、毛利情况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企业燃油滤清器产品</w:t>
      </w:r>
      <w:r>
        <w:rPr>
          <w:rFonts w:hint="eastAsia"/>
        </w:rPr>
        <w:br/>
      </w:r>
      <w:r>
        <w:rPr>
          <w:rFonts w:hint="eastAsia"/>
        </w:rPr>
        <w:t>　　　　5.9.3 企业燃油滤清器产量、价格、收入、成本、毛利情况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企业燃油滤清器产品</w:t>
      </w:r>
      <w:r>
        <w:rPr>
          <w:rFonts w:hint="eastAsia"/>
        </w:rPr>
        <w:br/>
      </w:r>
      <w:r>
        <w:rPr>
          <w:rFonts w:hint="eastAsia"/>
        </w:rPr>
        <w:t>　　　　5.10.3 企业燃油滤清器产量、价格、收入、成本、毛利情况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2020-2031年不同种类燃油滤清器产量、价格、产值及市场份额情况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全球市场不同种类燃油滤清器产量、产值及市场份额情况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2020-2031年全球市场不同种类燃油滤清器产量、市场份额情况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2020-2031年全球市场不同种类燃油滤清器产值、市场份额情况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2020-2031年全球市场不同种类燃油滤清器价格走势分析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中国市场不同种类燃油滤清器产量、产值及市场份额情况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2020-2031年中国市场不同种类燃油滤清器产量、市场份额情况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2020-2031年中国市场不同种类燃油滤清器产值、市场份额情况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2020-2031年中国市场不同种类燃油滤清器价格走势分析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燃油滤清器上游原料及下游主要应用领域分析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燃油滤清器产业链分析</w:t>
      </w:r>
      <w:r>
        <w:rPr>
          <w:rFonts w:hint="eastAsia"/>
        </w:rPr>
        <w:br/>
      </w:r>
      <w:r>
        <w:rPr>
          <w:rFonts w:hint="eastAsia"/>
        </w:rPr>
        <w:t>　　7.2 燃油滤清器产业上游供应分析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2020-2031年全球市场燃油滤清器下游主要应用领域消费量、市场份额情况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2020-2031年中国市场燃油滤清器下游主要应用领域消费量、市场份额及增长情况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2020-2031年中国市场燃油滤清器产量、消费量、进出口分析及发展趋势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2020-2031年中国市场燃油滤清器产量、消费量、进出口分析及发展趋势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2020-2031年中国市场燃油滤清器进出口贸易趋势</w:t>
      </w:r>
      <w:r>
        <w:rPr>
          <w:rFonts w:hint="eastAsia"/>
        </w:rPr>
        <w:br/>
      </w:r>
      <w:r>
        <w:rPr>
          <w:rFonts w:hint="eastAsia"/>
        </w:rPr>
        <w:t>　　8.3 中国市场燃油滤清器主要进口来源</w:t>
      </w:r>
      <w:r>
        <w:rPr>
          <w:rFonts w:hint="eastAsia"/>
        </w:rPr>
        <w:br/>
      </w:r>
      <w:r>
        <w:rPr>
          <w:rFonts w:hint="eastAsia"/>
        </w:rPr>
        <w:t>　　8.4 中国市场燃油滤清器主要出口目的地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2024-2025年中国市场燃油滤清器主要地区分布</w:t>
      </w:r>
      <w:r>
        <w:rPr>
          <w:rFonts w:hint="eastAsia"/>
        </w:rPr>
        <w:br/>
      </w:r>
      <w:r>
        <w:rPr>
          <w:rFonts w:hint="eastAsia"/>
        </w:rPr>
        <w:t>　　9.1 中国燃油滤清器生产地区分布</w:t>
      </w:r>
      <w:r>
        <w:rPr>
          <w:rFonts w:hint="eastAsia"/>
        </w:rPr>
        <w:br/>
      </w:r>
      <w:r>
        <w:rPr>
          <w:rFonts w:hint="eastAsia"/>
        </w:rPr>
        <w:t>　　9.2 中国燃油滤清器消费地区分布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影响中国市场燃油滤清器供需因素分析</w:t>
      </w:r>
      <w:r>
        <w:rPr>
          <w:rFonts w:hint="eastAsia"/>
        </w:rPr>
        <w:br/>
      </w:r>
      <w:r>
        <w:rPr>
          <w:rFonts w:hint="eastAsia"/>
        </w:rPr>
        <w:t>　　10.1 燃油滤清器及相关行业技术发展概况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2020-2031年燃油滤清器进出口贸易现状及趋势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2020-2031年燃油滤清器产品技术趋势与价格走势预测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燃油滤清器行业市场环境发展趋势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2020-2031年不同种类燃油滤清器产品技术发展趋势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2020-2031年燃油滤清器价格走势预测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燃油滤清器销售渠道分析及建议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国内市场燃油滤清器销售渠道分析</w:t>
      </w:r>
      <w:r>
        <w:rPr>
          <w:rFonts w:hint="eastAsia"/>
        </w:rPr>
        <w:br/>
      </w:r>
      <w:r>
        <w:rPr>
          <w:rFonts w:hint="eastAsia"/>
        </w:rPr>
        <w:t>　　　　12.1.1 当前燃油滤清器主要销售模式及销售渠道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2020-2031年国内市场燃油滤清器销售模式及销售渠道趋势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海外市场燃油滤清器销售渠道分析</w:t>
      </w:r>
      <w:r>
        <w:rPr>
          <w:rFonts w:hint="eastAsia"/>
        </w:rPr>
        <w:br/>
      </w:r>
      <w:r>
        <w:rPr>
          <w:rFonts w:hint="eastAsia"/>
        </w:rPr>
        <w:t>　　12.3 燃油滤清器行业营销策略建议</w:t>
      </w:r>
      <w:r>
        <w:rPr>
          <w:rFonts w:hint="eastAsia"/>
        </w:rPr>
        <w:br/>
      </w:r>
      <w:r>
        <w:rPr>
          <w:rFonts w:hint="eastAsia"/>
        </w:rPr>
        <w:t>　　　　12.3.1 燃油滤清器市场定位及目标消费者分析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燃油滤清器行业营销模式及销售渠道建议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燃油滤清器产品介绍</w:t>
      </w:r>
      <w:r>
        <w:rPr>
          <w:rFonts w:hint="eastAsia"/>
        </w:rPr>
        <w:br/>
      </w:r>
      <w:r>
        <w:rPr>
          <w:rFonts w:hint="eastAsia"/>
        </w:rPr>
        <w:t>　　表 燃油滤清器产品分类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2024年全球不同种类燃油滤清器产量份额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2020-2031年不同种类燃油滤清器价格及趋势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燃油滤清器主要应用领域</w:t>
      </w:r>
      <w:r>
        <w:rPr>
          <w:rFonts w:hint="eastAsia"/>
        </w:rPr>
        <w:br/>
      </w:r>
      <w:r>
        <w:rPr>
          <w:rFonts w:hint="eastAsia"/>
        </w:rPr>
        <w:t>　　图 全球2024年燃油滤清器不同应用领域消费量份额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2020-2031年全球市场燃油滤清器产量及增长情况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2020-2031年全球市场燃油滤清器产值及增长情况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2020-2031年中国市场燃油滤清器产量、增长率及趋势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2020-2031年中国市场燃油滤清器产值、增长率及趋势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2020-2031年全球燃油滤清器产能、产量、产能利用率及趋势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2020-2031年全球燃油滤清器产量、表观消费量及趋势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2020-2031年中国燃油滤清器产能、产量、产能利用率及趋势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2020-2031年中国燃油滤清器产量、表观消费量及趋势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2020-2031年中国燃油滤清器产量、市场需求量及趋势</w:t>
      </w:r>
      <w:r>
        <w:rPr>
          <w:rFonts w:hint="eastAsia"/>
        </w:rPr>
        <w:br/>
      </w:r>
      <w:r>
        <w:rPr>
          <w:rFonts w:hint="eastAsia"/>
        </w:rPr>
        <w:t>　　表 燃油滤清器行业政策分析</w:t>
      </w:r>
      <w:r>
        <w:rPr>
          <w:rFonts w:hint="eastAsia"/>
        </w:rPr>
        <w:br/>
      </w:r>
      <w:r>
        <w:rPr>
          <w:rFonts w:hint="eastAsia"/>
        </w:rPr>
        <w:t>　　表 全球市场燃油滤清器重点企业2024和2025年产量对比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全球市场燃油滤清器重点企业2024和2025年产量、市场份额统计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全球市场燃油滤清器重点企业2025年产量、市场份额统计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全球市场燃油滤清器重点企业2024和2025年产值对比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全球市场燃油滤清器重点企业2024和2025年产值市场份额统计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全球市场燃油滤清器重点企业2025年产值、市场份额统计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全球市场燃油滤清器重点企业2024和2025年产品价格统计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中国市场燃油滤清器重点企业2024和2025年产量对比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中国市场燃油滤清器重点企业2024和2025年产量市场份额统计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中国市场燃油滤清器重点企业2025年产量、市场份额统计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中国市场燃油滤清器重点企业2024和2025年产值对比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中国市场燃油滤清器重点企业2024和2025年产值市场份额统计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中国市场燃油滤清器重点企业2025年产值、市场份额统计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燃油滤清器企业总部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2024和2025年全球市场燃油滤清器重点企业产值市场份额对比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全球燃油滤清器重点企业SWOT分析</w:t>
      </w:r>
      <w:r>
        <w:rPr>
          <w:rFonts w:hint="eastAsia"/>
        </w:rPr>
        <w:br/>
      </w:r>
      <w:r>
        <w:rPr>
          <w:rFonts w:hint="eastAsia"/>
        </w:rPr>
        <w:t>　　表 中国燃油滤清器重点企业SWOT分析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2020-2031年全球主要地区燃油滤清器产量统计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2025-2031年全球主要地区燃油滤清器产量预测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2020-2031年全球主要地区燃油滤清器产量市场份额统计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2025年全球主要地区燃油滤清器产量市场份额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2020-2031年全球主要地区燃油滤清器产值统计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2025-2031年全球主要地区燃油滤清器产值预测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2020-2031年全球主要地区燃油滤清器产值市场份额统计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2025年全球主要地区燃油滤清器产值市场份额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2020-2031年中国市场燃油滤清器产量及增长情况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2020-2031年中国市场燃油滤清器产值及增长情况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2020-2031年北美市场燃油滤清器产量及增长情况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2020-2031年北美市场燃油滤清器产值及增长情况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2020-2031年欧洲市场燃油滤清器产量及增长情况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2020-2031年欧洲市场燃油滤清器产值及增长情况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2020-2031年日本市场燃油滤清器产量及增长情况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2020-2031年日本市场燃油滤清器产值及增长情况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2020-2031年全球主要地区燃油滤清器消费量统计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2025-2031年全球主要地区燃油滤清器消费量预测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2020-2031年全球主要地区燃油滤清器消费量市场份额统计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2025年全球主要地区燃油滤清器消费量市场份额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2020-2031年中国市场燃油滤清器消费量、增长率及趋势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2020-2031年北美市场燃油滤清器消费量、增长率及趋势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2020-2031年欧洲市场燃油滤清器消费量、增长率及趋势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2020-2031年日本市场燃油滤清器消费量、增长率及趋势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重点企业（一）燃油滤清器产品情况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重点企业（二）燃油滤清器产品情况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重点企业（三）燃油滤清器产品情况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重点企业（四）燃油滤清器产品情况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重点企业（五）燃油滤清器产品情况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重点企业（六）燃油滤清器产品情况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重点企业（七）燃油滤清器产品情况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重点企业（八）燃油滤清器产品情况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重点企业（九）燃油滤清器产品情况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重点企业（十）燃油滤清器产品情况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2020-2031年全球市场不同种类燃油滤清器产量统计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2025-2031年全球市场不同种类燃油滤清器产量预测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2020-2031年全球市场不同种类燃油滤清器产量市场份额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2020-2031年全球市场不同种类燃油滤清器产值统计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2025-2031年全球市场不同种类燃油滤清器产值预测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2020-2031年全球市场不同种类燃油滤清器产值市场份额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2020-2031年全球市场不同种类燃油滤清器价格走势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2020-2031年中国市场不同种类燃油滤清器产量统计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2025-2031年中国市场不同种类燃油滤清器产量预测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2020-2031年中国市场不同种类燃油滤清器产量市场份额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2020-2031年中国市场不同种类燃油滤清器产值统计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2025-2031年中国市场不同种类燃油滤清器产值预测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2020-2031年中国市场不同种类燃油滤清器产值市场份额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2020-2031年中国市场不同种类燃油滤清器价格走势</w:t>
      </w:r>
      <w:r>
        <w:rPr>
          <w:rFonts w:hint="eastAsia"/>
        </w:rPr>
        <w:br/>
      </w:r>
      <w:r>
        <w:rPr>
          <w:rFonts w:hint="eastAsia"/>
        </w:rPr>
        <w:t>　　图 燃油滤清器产业链</w:t>
      </w:r>
      <w:r>
        <w:rPr>
          <w:rFonts w:hint="eastAsia"/>
        </w:rPr>
        <w:br/>
      </w:r>
      <w:r>
        <w:rPr>
          <w:rFonts w:hint="eastAsia"/>
        </w:rPr>
        <w:t>　　表 燃油滤清器原材料</w:t>
      </w:r>
      <w:r>
        <w:rPr>
          <w:rFonts w:hint="eastAsia"/>
        </w:rPr>
        <w:br/>
      </w:r>
      <w:r>
        <w:rPr>
          <w:rFonts w:hint="eastAsia"/>
        </w:rPr>
        <w:t>　　表 燃油滤清器上游原料供应商及联系方式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2020-2031年全球市场燃油滤清器主要应用领域消费量统计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2025-2031年全球市场燃油滤清器主要应用领域消费量预测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2020-2031年全球市场燃油滤清器主要应用领域消费量市场份额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2025年全球市场燃油滤清器主要应用领域消费量市场份额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2020-2031年全球市场燃油滤清器主要应用领域消费量增长率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2020-2031年中国市场燃油滤清器主要应用领域消费量统计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2025-2031年中国市场燃油滤清器主要应用领域消费量预测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2020-2031年中国市场燃油滤清器主要应用领域消费量市场份额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2020-2031年中国市场燃油滤清器主要应用领域消费量增长率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2020-2031年中国市场燃油滤清器产量、消费量、进出口情况分析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2025-2031年中国市场燃油滤清器产量、消费量、进出口情况预测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2020-2031年中国市场燃油滤清器进出口量</w:t>
      </w:r>
      <w:r>
        <w:rPr>
          <w:rFonts w:hint="eastAsia"/>
        </w:rPr>
        <w:br/>
      </w:r>
      <w:r>
        <w:rPr>
          <w:rFonts w:hint="eastAsia"/>
        </w:rPr>
        <w:t>　　图 2025年燃油滤清器生产地区分布</w:t>
      </w:r>
      <w:r>
        <w:rPr>
          <w:rFonts w:hint="eastAsia"/>
        </w:rPr>
        <w:br/>
      </w:r>
      <w:r>
        <w:rPr>
          <w:rFonts w:hint="eastAsia"/>
        </w:rPr>
        <w:t>　　图 2025年燃油滤清器消费地区分布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2020-2031年中国燃油滤清器进口量及趋势预测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2020-2031年中国燃油滤清器出口量及趋势预测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2025-2031年不同种类燃油滤清器产量占比</w:t>
      </w:r>
      <w:r>
        <w:rPr>
          <w:rFonts w:hint="eastAsia"/>
        </w:rPr>
        <w:br/>
      </w:r>
      <w:r>
        <w:rPr>
          <w:rFonts w:hint="eastAsia"/>
        </w:rPr>
        <w:t>　　图 2025-2031年燃油滤清器价格走势预测</w:t>
      </w:r>
      <w:r>
        <w:rPr>
          <w:rFonts w:hint="eastAsia"/>
        </w:rPr>
        <w:br/>
      </w:r>
      <w:r>
        <w:rPr>
          <w:rFonts w:hint="eastAsia"/>
        </w:rPr>
        <w:t>　　图 国内市场燃油滤清器未来销售渠道趋势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85831e87841de" w:history="1">
        <w:r>
          <w:rPr>
            <w:rStyle w:val="Hyperlink"/>
          </w:rPr>
          <w:t>2025-2031年全球与中国燃油滤清器市场现状调研及趋势预测报告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85831e87841de" w:history="1">
        <w:r>
          <w:rPr>
            <w:rStyle w:val="Hyperlink"/>
          </w:rPr>
          <w:t>https://www.20087.com/5/93/RanYouLvQingQiFaZhanQuShi.html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滤芯和燃油滤清器是一个东西吗、燃油滤清器有必要更换吗、更换燃油滤清器多少钱、燃油滤清器是什么东西、燃油滤清器在哪个位置、燃油滤清器的作用、什么是燃油滤清器、燃油滤清器多少公里换一次、燃油滤清器滤芯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41d902e3d4590" w:history="1">
      <w:r>
        <w:rPr>
          <w:rStyle w:val="Hyperlink"/>
        </w:rPr>
        <w:t>2025-2031年全球与中国燃油滤清器市场现状调研及趋势预测报告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RanYouLvQingQiFaZhanQuShi.html" TargetMode="External" Id="Rbc785831e878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RanYouLvQingQiFaZhanQuShi.html" TargetMode="External" Id="R96c41d902e3d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2025-04-30T23:17:00Z</dcterms:created>
  <dcterms:modified xsi:type="dcterms:W3CDTF">2025-05-01T00:17:00Z</dcterms:modified>
  <dc:subject>2025-2031年全球与中国燃油滤清器市场现状调研及趋势预测报告</dc:subject>
  <dc:title>2025-2031年全球与中国燃油滤清器市场现状调研及趋势预测报告</dc:title>
  <cp:keywords>2025-2031年全球与中国燃油滤清器市场现状调研及趋势预测报告</cp:keywords>
  <dc:description>2025-2031年全球与中国燃油滤清器市场现状调研及趋势预测报告</dc:description>
</cp:coreProperties>
</file>