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0dab64c9249bc" w:history="1">
              <w:r>
                <w:rPr>
                  <w:rStyle w:val="Hyperlink"/>
                </w:rPr>
                <w:t>2022-2028年全球与中国球面轴承行业全面调研与发展趋势分析报告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0dab64c9249bc" w:history="1">
              <w:r>
                <w:rPr>
                  <w:rStyle w:val="Hyperlink"/>
                </w:rPr>
                <w:t>2022-2028年全球与中国球面轴承行业全面调研与发展趋势分析报告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0dab64c9249bc" w:history="1">
                <w:r>
                  <w:rPr>
                    <w:rStyle w:val="Hyperlink"/>
                  </w:rPr>
                  <w:t>https://www.20087.com/5/63/QiuMianZhouChengXianZhuangYuFaZh.html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面轴承是一种特殊类型的滚动轴承，能够在径向和轴向载荷下保持稳定的旋转性能，广泛应用于机械制造、航空航天及重型设备等领域。球面轴承不仅能够承受较大的载荷，还能有效补偿安装误差带来的影响。然而，球面轴承的设计和制造需要高度的专业知识和技术积累，市场上的产品质量在精度和寿命方面存在较大差异。</w:t>
      </w:r>
      <w:r>
        <w:rPr>
          <w:rFonts w:hint="eastAsia"/>
        </w:rPr>
        <w:br/>
      </w:r>
      <w:r>
        <w:rPr>
          <w:rFonts w:hint="eastAsia"/>
        </w:rPr>
        <w:t>　　未来，球面轴承将更加注重高性能材料与智能化应用。一方面，通过采用高强度合金钢和先进热处理工艺，提高轴承的承载能力和耐磨性，延长使用寿命；另一方面，结合智能传感技术，实现轴承状态的实时监测（如温度、振动），并通过工业互联网平台向用户提供预测性维护建议，确保运行安全。此外，随着绿色制造理念的普及，开发低噪音、低摩擦系数的环保型球面轴承，减少能源消耗和环境污染，将是提升市场竞争力的重要方向。同时，加强产学研合作，促进新技术的研发和应用，有助于加速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0dab64c9249bc" w:history="1">
        <w:r>
          <w:rPr>
            <w:rStyle w:val="Hyperlink"/>
          </w:rPr>
          <w:t>2022-2028年全球与中国球面轴承行业全面调研与发展趋势分析报告</w:t>
        </w:r>
      </w:hyperlink>
      <w:r>
        <w:rPr>
          <w:rFonts w:hint="eastAsia"/>
        </w:rPr>
        <w:t>》系统分析了球面轴承行业的市场规模、市场需求及价格波动，深入探讨了球面轴承产业链关键环节及各细分市场特点。报告基于权威数据，科学预测了球面轴承市场前景与发展趋势，同时评估了球面轴承重点企业的经营状况，包括品牌影响力、市场集中度及竞争格局。通过SWOT分析，报告揭示了球面轴承行业面临的风险与机遇，为球面轴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球面轴承行业简介</w:t>
      </w:r>
      <w:r>
        <w:rPr>
          <w:rFonts w:hint="eastAsia"/>
        </w:rPr>
        <w:br/>
      </w:r>
      <w:r>
        <w:rPr>
          <w:rFonts w:hint="eastAsia"/>
        </w:rPr>
        <w:t>　　　　1.1.1 球面轴承行业界定及分类</w:t>
      </w:r>
      <w:r>
        <w:rPr>
          <w:rFonts w:hint="eastAsia"/>
        </w:rPr>
        <w:br/>
      </w:r>
      <w:r>
        <w:rPr>
          <w:rFonts w:hint="eastAsia"/>
        </w:rPr>
        <w:t>　　　　1.1.2 球面轴承行业特征</w:t>
      </w:r>
      <w:r>
        <w:rPr>
          <w:rFonts w:hint="eastAsia"/>
        </w:rPr>
        <w:br/>
      </w:r>
      <w:r>
        <w:rPr>
          <w:rFonts w:hint="eastAsia"/>
        </w:rPr>
        <w:t>　　1.2 球面轴承产品主要分类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不同种类球面轴承价格走势（2017-2021年）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球面球轴承</w:t>
      </w:r>
      <w:r>
        <w:rPr>
          <w:rFonts w:hint="eastAsia"/>
        </w:rPr>
        <w:br/>
      </w:r>
      <w:r>
        <w:rPr>
          <w:rFonts w:hint="eastAsia"/>
        </w:rPr>
        <w:t>　　　　1.2.3 球面滚子轴承</w:t>
      </w:r>
      <w:r>
        <w:rPr>
          <w:rFonts w:hint="eastAsia"/>
        </w:rPr>
        <w:br/>
      </w:r>
      <w:r>
        <w:rPr>
          <w:rFonts w:hint="eastAsia"/>
        </w:rPr>
        <w:t>　　　　1.2.4 关节轴承</w:t>
      </w:r>
      <w:r>
        <w:rPr>
          <w:rFonts w:hint="eastAsia"/>
        </w:rPr>
        <w:br/>
      </w:r>
      <w:r>
        <w:rPr>
          <w:rFonts w:hint="eastAsia"/>
        </w:rPr>
        <w:t>　　　　1.2.5 球面杆端轴承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球面轴承主要应用领域分析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机械制造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印刷业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全球球面轴承供需现状及预测（2017-2021年）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全球球面轴承产能、产量、产能利用率及发展趋势（2017-2021年）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全球球面轴承产量、表观消费量及发展趋势（2017-2021年）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全球球面轴承产量、市场需求量及发展趋势（2017-2021年）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中国球面轴承供需现状及预测（2017-2021年）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中国球面轴承产能、产量、产能利用率及发展趋势（2017-2021年）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中国球面轴承产量、表观消费量及发展趋势（2017-2021年）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中国球面轴承产量、市场需求量及发展趋势（2017-2021年）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球面轴承中国及欧美日等行业政策分析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全球与中国主要厂商球面轴承产量、产值及竞争分析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全球市场球面轴承主要厂商2021和2022年产量、产值及市场份额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全球市场球面轴承主要厂商2021和2022年产量列表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全球市场球面轴承主要厂商2021和2022年产值列表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全球市场球面轴承主要厂商2021和2022年产品价格列表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中国市场球面轴承主要厂商2021和2022年产量、产值及市场份额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中国市场球面轴承主要厂商2021和2022年产量列表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中国市场球面轴承主要厂商2021和2022年产值列表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球面轴承厂商产地分布及商业化日期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球面轴承行业集中度、竞争程度分析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球面轴承行业集中度分析</w:t>
      </w:r>
      <w:r>
        <w:rPr>
          <w:rFonts w:hint="eastAsia"/>
        </w:rPr>
        <w:br/>
      </w:r>
      <w:r>
        <w:rPr>
          <w:rFonts w:hint="eastAsia"/>
        </w:rPr>
        <w:t>　　　　2.4.2 球面轴承行业竞争程度分析</w:t>
      </w:r>
      <w:r>
        <w:rPr>
          <w:rFonts w:hint="eastAsia"/>
        </w:rPr>
        <w:br/>
      </w:r>
      <w:r>
        <w:rPr>
          <w:rFonts w:hint="eastAsia"/>
        </w:rPr>
        <w:t>　　2.5 球面轴承全球领先企业SWOT分析</w:t>
      </w:r>
      <w:r>
        <w:rPr>
          <w:rFonts w:hint="eastAsia"/>
        </w:rPr>
        <w:br/>
      </w:r>
      <w:r>
        <w:rPr>
          <w:rFonts w:hint="eastAsia"/>
        </w:rPr>
        <w:t>　　2.6 球面轴承中国企业SWOT分析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从生产角度分析全球主要地区球面轴承产量、产值、市场份额、增长率及发展趋势（2017-2021年）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全球主要地区球面轴承产量、产值及市场份额（2017-2021年）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全球主要地区球面轴承产量及市场份额（2017-2021年）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全球主要地区球面轴承产值及市场份额（2017-2021年）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北美市场球面轴承2017-2021年产量、产值及增长率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欧洲市场球面轴承2017-2021年产量、产值及增长率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日本市场球面轴承2017-2021年产量、产值及增长率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东南亚市场球面轴承2017-2021年产量、产值及增长率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印度市场球面轴承2017-2021年产量、产值及增长率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中国市场球面轴承2017-2021年产量、产值及增长率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从消费角度分析全球主要地区球面轴承消费量、市场份额及发展趋势（2017-2021年）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全球主要地区球面轴承消费量、市场份额及发展预测（2017-2021年）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中国市场球面轴承2017-2021年消费量、增长率及发展预测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北美市场球面轴承2017-2021年消费量、增长率及发展预测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欧洲市场球面轴承2017-2021年消费量、增长率及发展预测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日本市场球面轴承2017-2021年消费量、增长率及发展预测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东南亚市场球面轴承2017-2021年消费量、增长率及发展预测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印度市场球面轴承2017-2021年消费量、增长率及发展预测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全球与中国球面轴承主要生产商分析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重点企业（1）球面轴承产品规格、参数及特点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重点企业（1）球面轴承产品规格及价格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重点企业（1）球面轴承产能、产量、产值、价格及毛利率（2017-2021年）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重点企业（2）球面轴承产品规格、参数及特点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重点企业（2）球面轴承产品规格及价格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重点企业（2）球面轴承产能、产量、产值、价格及毛利率（2017-2021年）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重点企业（3）球面轴承产品规格、参数及特点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重点企业（3）球面轴承产品规格及价格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重点企业（3）球面轴承产能、产量、产值、价格及毛利率（2017-2021年）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重点企业（4）球面轴承产品规格、参数及特点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重点企业（4）球面轴承产品规格及价格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重点企业（4）球面轴承产能、产量、产值、价格及毛利率（2017-2021年）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重点企业（5）球面轴承产品规格、参数及特点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重点企业（5）球面轴承产品规格及价格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重点企业（5）球面轴承产能、产量、产值、价格及毛利率（2017-2021年）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重点企业（6）球面轴承产品规格、参数及特点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重点企业（6）球面轴承产品规格及价格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重点企业（6）球面轴承产能、产量、产值、价格及毛利率（2017-2021年）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 球面轴承产品规格、参数及特点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 球面轴承产品规格及价格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 球面轴承产能、产量、产值、价格及毛利率（2017-2021年）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 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重点企业（8）球面轴承产品规格、参数及特点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重点企业（8）球面轴承产品规格及价格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重点企业（8）球面轴承产能、产量、产值、价格及毛利率（2017-2021年）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重点企业（9）球面轴承产品规格、参数及特点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重点企业（9）球面轴承产品规格及价格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重点企业（9）球面轴承产能、产量、产值、价格及毛利率（2017-2021年）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重点企业（10）球面轴承产品规格、参数及特点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重点企业（10）球面轴承产品规格及价格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重点企业（10）球面轴承产能、产量、产值、价格及毛利率（2017-2021年）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不同类型球面轴承产量、价格、产值及市场份额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全球市场不同类型球面轴承产量、产值及市场份额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全球市场球面轴承不同类型球面轴承产量及市场份额（2017-2021年）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全球市场不同类型球面轴承产值、市场份额（2017-2021年）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全球市场不同类型球面轴承价格走势（2017-2021年）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中国市场球面轴承主要分类产量、产值及市场份额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中国市场球面轴承主要分类产量及市场份额及（2017-2021年）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中国市场球面轴承主要分类产值、市场份额（2017-2021年）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中国市场球面轴承主要分类价格走势（2017-2021年）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球面轴承上游原料及下游主要应用领域分析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球面轴承产业链分析</w:t>
      </w:r>
      <w:r>
        <w:rPr>
          <w:rFonts w:hint="eastAsia"/>
        </w:rPr>
        <w:br/>
      </w:r>
      <w:r>
        <w:rPr>
          <w:rFonts w:hint="eastAsia"/>
        </w:rPr>
        <w:t>　　7.2 球面轴承产业上游供应分析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全球市场球面轴承下游主要应用领域消费量、市场份额及增长率（2017-2021年）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中国市场球面轴承主要应用领域消费量、市场份额及增长率（2017-2021年）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中国市场球面轴承产量、消费量、进出口分析及未来趋势（2017-2021年）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中国市场球面轴承产量、消费量、进出口分析及未来趋势（2017-2021年）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中国市场球面轴承进出口贸易趋势</w:t>
      </w:r>
      <w:r>
        <w:rPr>
          <w:rFonts w:hint="eastAsia"/>
        </w:rPr>
        <w:br/>
      </w:r>
      <w:r>
        <w:rPr>
          <w:rFonts w:hint="eastAsia"/>
        </w:rPr>
        <w:t>　　8.3 中国市场球面轴承主要进口来源</w:t>
      </w:r>
      <w:r>
        <w:rPr>
          <w:rFonts w:hint="eastAsia"/>
        </w:rPr>
        <w:br/>
      </w:r>
      <w:r>
        <w:rPr>
          <w:rFonts w:hint="eastAsia"/>
        </w:rPr>
        <w:t>　　8.4 中国市场球面轴承主要出口目的地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中国市场球面轴承主要地区分布</w:t>
      </w:r>
      <w:r>
        <w:rPr>
          <w:rFonts w:hint="eastAsia"/>
        </w:rPr>
        <w:br/>
      </w:r>
      <w:r>
        <w:rPr>
          <w:rFonts w:hint="eastAsia"/>
        </w:rPr>
        <w:t>　　9.1 中国球面轴承生产地区分布</w:t>
      </w:r>
      <w:r>
        <w:rPr>
          <w:rFonts w:hint="eastAsia"/>
        </w:rPr>
        <w:br/>
      </w:r>
      <w:r>
        <w:rPr>
          <w:rFonts w:hint="eastAsia"/>
        </w:rPr>
        <w:t>　　9.2 中国球面轴承消费地区分布</w:t>
      </w:r>
      <w:r>
        <w:rPr>
          <w:rFonts w:hint="eastAsia"/>
        </w:rPr>
        <w:br/>
      </w:r>
      <w:r>
        <w:rPr>
          <w:rFonts w:hint="eastAsia"/>
        </w:rPr>
        <w:t>　　9.3 中国球面轴承市场集中度及发展趋势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球面轴承技术及相关行业技术发展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球面轴承销售渠道分析及建议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国内市场球面轴承销售渠道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国内市场球面轴承未来销售模式及销售渠道的趋势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企业海外球面轴承销售渠道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欧美日等地区球面轴承销售渠道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欧美日等地区球面轴承未来销售模式及销售渠道的趋势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球面轴承销售/营销策略建议</w:t>
      </w:r>
      <w:r>
        <w:rPr>
          <w:rFonts w:hint="eastAsia"/>
        </w:rPr>
        <w:br/>
      </w:r>
      <w:r>
        <w:rPr>
          <w:rFonts w:hint="eastAsia"/>
        </w:rPr>
        <w:t>　　　　12.3.1 球面轴承产品市场定位及目标消费者分析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球面轴承产品图片</w:t>
      </w:r>
      <w:r>
        <w:rPr>
          <w:rFonts w:hint="eastAsia"/>
        </w:rPr>
        <w:br/>
      </w:r>
      <w:r>
        <w:rPr>
          <w:rFonts w:hint="eastAsia"/>
        </w:rPr>
        <w:t>　　表 球面轴承产品分类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2022年全球不同种类球面轴承产量市场份额</w:t>
      </w:r>
      <w:r>
        <w:rPr>
          <w:rFonts w:hint="eastAsia"/>
        </w:rPr>
        <w:br/>
      </w:r>
      <w:r>
        <w:rPr>
          <w:rFonts w:hint="eastAsia"/>
        </w:rPr>
        <w:t>　　表 不同种类球面轴承价格列表及趋势（2017-2021年）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球面球轴承产品图片</w:t>
      </w:r>
      <w:r>
        <w:rPr>
          <w:rFonts w:hint="eastAsia"/>
        </w:rPr>
        <w:br/>
      </w:r>
      <w:r>
        <w:rPr>
          <w:rFonts w:hint="eastAsia"/>
        </w:rPr>
        <w:t>　　图 球面滚子轴承产品图片</w:t>
      </w:r>
      <w:r>
        <w:rPr>
          <w:rFonts w:hint="eastAsia"/>
        </w:rPr>
        <w:br/>
      </w:r>
      <w:r>
        <w:rPr>
          <w:rFonts w:hint="eastAsia"/>
        </w:rPr>
        <w:t>　　图 关节轴承产品图片</w:t>
      </w:r>
      <w:r>
        <w:rPr>
          <w:rFonts w:hint="eastAsia"/>
        </w:rPr>
        <w:br/>
      </w:r>
      <w:r>
        <w:rPr>
          <w:rFonts w:hint="eastAsia"/>
        </w:rPr>
        <w:t>　　图 球面杆端轴承产品图片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球面轴承主要应用领域表</w:t>
      </w:r>
      <w:r>
        <w:rPr>
          <w:rFonts w:hint="eastAsia"/>
        </w:rPr>
        <w:br/>
      </w:r>
      <w:r>
        <w:rPr>
          <w:rFonts w:hint="eastAsia"/>
        </w:rPr>
        <w:t>　　图 全球2021年球面轴承不同应用领域消费量市场份额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全球市场球面轴承产量（万个）及增长率（2017-2021年）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全球市场球面轴承产值（万元）及增长率（2017-2021年）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中国市场球面轴承产量（万个）、增长率及发展趋势（2017-2021年）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中国市场球面轴承产值（万元）、增长率及未来发展趋势（2017-2021年）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全球球面轴承产能（万个）、产量（万个）、产能利用率及发展趋势（2017-2021年）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全球球面轴承产量（万个）、表观消费量及发展趋势（2017-2021年）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全球球面轴承产量（万个）、市场需求量及发展趋势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中国球面轴承产能（万个）、产量（万个）、产能利用率及发展趋势（2017-2021年）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中国球面轴承产量（万个）、表观消费量及发展趋势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中国球面轴承产量（万个）、市场需求量及发展趋势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全球市场球面轴承主要厂商2021和2022年产量（万个）列表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全球市场球面轴承主要厂商2021和2022年产量市场份额列表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全球市场球面轴承主要厂商2021年产量市场份额列表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全球市场球面轴承主要厂商2021和2022年产值（万元）列表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全球市场球面轴承主要厂商2021和2022年产值市场份额列表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全球市场球面轴承主要厂商2021年产值市场份额列表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全球市场球面轴承主要厂商2021和2022年产品价格列表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中国市场球面轴承主要厂商2021和2022年产量（万个）列表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中国市场球面轴承主要厂商2021和2022年产量市场份额列表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中国市场球面轴承主要厂商2021年产量市场份额列表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中国市场球面轴承主要厂商2021和2022年产值（万元）列表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中国市场球面轴承主要厂商2021和2022年产值市场份额列表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中国市场球面轴承主要厂商2021年产值市场份额列表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球面轴承厂商产地分布及商业化日期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球面轴承全球领先企业SWOT分析</w:t>
      </w:r>
      <w:r>
        <w:rPr>
          <w:rFonts w:hint="eastAsia"/>
        </w:rPr>
        <w:br/>
      </w:r>
      <w:r>
        <w:rPr>
          <w:rFonts w:hint="eastAsia"/>
        </w:rPr>
        <w:t>　　表 球面轴承中国企业SWOT分析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全球主要地区球面轴承2017-2021年产量（万个）列表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全球主要地区球面轴承2017-2021年产量市场份额列表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全球主要地区球面轴承2017年产量市场份额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全球主要地区球面轴承2017-2021年产值（万元）列表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全球主要地区球面轴承2017-2021年产值市场份额列表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全球主要地区球面轴承2018年产值市场份额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北美市场球面轴承2017-2021年产量（万个）及增长率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北美市场球面轴承2017-2021年产值（万元）及增长率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欧洲市场球面轴承2017-2021年产量（万个）及增长率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欧洲市场球面轴承2017-2021年产值（万元）及增长率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日本市场球面轴承2017-2021年产量（万个）及增长率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日本市场球面轴承2017-2021年产值（万元）及增长率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东南亚市场球面轴承2017-2021年产量（万个）及增长率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东南亚市场球面轴承2017-2021年产值（万元）及增长率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印度市场球面轴承2017-2021年产量（万个）及增长率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印度市场球面轴承2017-2021年产值（万元）及增长率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中国市场球面轴承2017-2021年产量（万个）及增长率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中国市场球面轴承2017-2021年产值（万元）及增长率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全球主要地区球面轴承2017-2021年消费量（万个）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全球主要地区球面轴承2017-2021年消费量市场份额列表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全球主要地区球面轴承2018年消费量市场份额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中国市场球面轴承2017-2021年消费量（万个）、增长率及发展预测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北美市场球面轴承2017-2021年消费量（万个）、增长率及发展预测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欧洲市场球面轴承2017-2021年消费量（万个）、增长率及发展预测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日本市场球面轴承2017-2021年消费量（万个）、增长率及发展预测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东南亚市场球面轴承2017-2021年消费量（万个）、增长率及发展预测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印度市场球面轴承2017-2021年消费量（万个）、增长率及发展预测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重点企业（1）球面轴承产品规格及价格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重点企业（1）球面轴承产能（万个）、产量（万个）、产值（万元）、价格及毛利率（2017-2021年）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重点企业（1）球面轴承产量全球市场份额（2020年）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重点企业（1）球面轴承产量全球市场份额（2021年）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重点企业（2）球面轴承产品规格及价格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重点企业（2）球面轴承产能（万个）、产量（万个）、产值（万元）、价格及毛利率（2017-2021年）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重点企业（2）球面轴承产量全球市场份额（2020年）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重点企业（2）球面轴承产量全球市场份额（2021年）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重点企业（3）球面轴承产品规格及价格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重点企业（3）球面轴承产能（万个）、产量（万个）、产值（万元）、价格及毛利率（2017-2021年）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重点企业（3）球面轴承产量全球市场份额（2020年）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重点企业（3）球面轴承产量全球市场份额（2021年）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重点企业（4）球面轴承产品规格及价格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重点企业（4）球面轴承产能（万个）、产量（万个）、产值（万元）、价格及毛利率（2017-2021年）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重点企业（4）球面轴承产量全球市场份额（2020年）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重点企业（4）球面轴承产量全球市场份额（2021年）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重点企业（5）球面轴承产品规格及价格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重点企业（5）球面轴承产能（万个）、产量（万个）、产值（万元）、价格及毛利率（2017-2021年）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重点企业（5）球面轴承产量全球市场份额（2020年）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重点企业（5）球面轴承产量全球市场份额（2021年）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重点企业（6）球面轴承产品规格及价格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重点企业（6）球面轴承产能（万个）、产量（万个）、产值（万元）、价格及毛利率（2017-2021年）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重点企业（6）球面轴承产量全球市场份额（2020年）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重点企业（6）球面轴承产量全球市场份额（2021年）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 球面轴承产品规格及价格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 球面轴承产能（万个）、产量（万个）、产值（万元）、价格及毛利率（2017-2021年）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 球面轴承产量全球市场份额（2020年）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 球面轴承产量全球市场份额（2021年）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重点企业（8）球面轴承产品规格及价格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重点企业（8）球面轴承产能（万个）、产量（万个）、产值（万元）、价格及毛利率（2017-2021年）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重点企业（8）球面轴承产量全球市场份额（2020年）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重点企业（8）球面轴承产量全球市场份额（2021年）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重点企业（9）球面轴承产品规格及价格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重点企业（9）球面轴承产能（万个）、产量（万个）、产值（万元）、价格及毛利率（2017-2021年）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重点企业（9）球面轴承产量全球市场份额（2020年）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重点企业（9）球面轴承产量全球市场份额（2021年）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重点企业（10）球面轴承产品规格、参数、特点及价格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重点企业（10）球面轴承产品规格及价格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重点企业（10）球面轴承产能（万个）、产量（万个）、产值（万元）、价格及毛利率（2017-2021年）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重点企业（10）球面轴承产量全球市场份额（2020年）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重点企业（10）球面轴承产量全球市场份额（2021年）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全球市场不同类型球面轴承产量（万个）（2017-2021年）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全球市场不同类型球面轴承产量市场份额（2017-2021年）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全球市场不同类型球面轴承产值（万元）（2017-2021年）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全球市场不同类型球面轴承产值市场份额（2017-2021年）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全球市场不同类型球面轴承价格走势（2017-2021年）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中国市场球面轴承主要分类产量（万个）（2017-2021年）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中国市场球面轴承主要分类产量市场份额（2017-2021年）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中国市场球面轴承主要分类产值（万元）（2017-2021年）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中国市场球面轴承主要分类产值市场份额（2017-2021年）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中国市场球面轴承主要分类价格走势（2017-2021年）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球面轴承产业链图</w:t>
      </w:r>
      <w:r>
        <w:rPr>
          <w:rFonts w:hint="eastAsia"/>
        </w:rPr>
        <w:br/>
      </w:r>
      <w:r>
        <w:rPr>
          <w:rFonts w:hint="eastAsia"/>
        </w:rPr>
        <w:t>　　表 球面轴承上游原料供应商及联系方式列表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全球市场球面轴承主要应用领域消费量（万个）（2017-2021年）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全球市场球面轴承主要应用领域消费量市场份额（2017-2021年）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2022年全球市场球面轴承主要应用领域消费量市场份额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全球市场球面轴承主要应用领域消费量增长率（2017-2021年）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中国市场球面轴承主要应用领域消费量（万个）（2017-2021年）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中国市场球面轴承主要应用领域消费量市场份额（2017-2021年）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中国市场球面轴承主要应用领域消费量增长率（2017-2021年）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中国市场球面轴承产量（万个）、消费量（万个）、进出口分析及未来趋势（2017-2021年）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0dab64c9249bc" w:history="1">
        <w:r>
          <w:rPr>
            <w:rStyle w:val="Hyperlink"/>
          </w:rPr>
          <w:t>2022-2028年全球与中国球面轴承行业全面调研与发展趋势分析报告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0dab64c9249bc" w:history="1">
        <w:r>
          <w:rPr>
            <w:rStyle w:val="Hyperlink"/>
          </w:rPr>
          <w:t>https://www.20087.com/5/63/QiuMianZhouChengXianZhuangYuFaZh.html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热点：外球面轴承尺寸参数表、球面轴承安装方法、球面轴承与轴承座拆装视频、球面轴承图片、外球面轴承座系列产品、球面轴承用途、205轴承、带座外球面轴承、外球面轴承打不进去油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fd3f958a24169" w:history="1">
      <w:r>
        <w:rPr>
          <w:rStyle w:val="Hyperlink"/>
        </w:rPr>
        <w:t>2022-2028年全球与中国球面轴承行业全面调研与发展趋势分析报告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iuMianZhouChengXianZhuangYuFaZh.html" TargetMode="External" Id="R7a00dab64c92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iuMianZhouChengXianZhuangYuFaZh.html" TargetMode="External" Id="Rd44fd3f958a2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2022-01-15T04:01:00Z</dcterms:created>
  <dcterms:modified xsi:type="dcterms:W3CDTF">2022-01-15T05:01:00Z</dcterms:modified>
  <dc:subject>2022-2028年全球与中国球面轴承行业全面调研与发展趋势分析报告</dc:subject>
  <dc:title>2022-2028年全球与中国球面轴承行业全面调研与发展趋势分析报告</dc:title>
  <cp:keywords>2022-2028年全球与中国球面轴承行业全面调研与发展趋势分析报告</cp:keywords>
  <dc:description>2022-2028年全球与中国球面轴承行业全面调研与发展趋势分析报告</dc:description>
</cp:coreProperties>
</file>