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c667caaff40ab" w:history="1">
              <w:r>
                <w:rPr>
                  <w:rStyle w:val="Hyperlink"/>
                </w:rPr>
                <w:t>2025-2031年全球与中国电动阀门市场现状及发展前景预测报告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c667caaff40ab" w:history="1">
              <w:r>
                <w:rPr>
                  <w:rStyle w:val="Hyperlink"/>
                </w:rPr>
                <w:t>2025-2031年全球与中国电动阀门市场现状及发展前景预测报告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c667caaff40ab" w:history="1">
                <w:r>
                  <w:rPr>
                    <w:rStyle w:val="Hyperlink"/>
                  </w:rPr>
                  <w:t>https://www.20087.com/5/93/DianDongFaMenFaZhanQianJing.html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阀门是自动化控制系统中的执行元件，广泛应用于化工、石油、水处理等行业。随着技术进步，电动阀门具备了远程控制、故障诊断和智能调节等功能，提高了系统的自动化水平和运行效率。现代电动阀门采用坚固耐用的材料，如不锈钢、特殊合金，以适应恶劣工况，同时，低功耗设计和节能电机的应用，减少了能源消耗。</w:t>
      </w:r>
      <w:r>
        <w:rPr>
          <w:rFonts w:hint="eastAsia"/>
        </w:rPr>
        <w:br/>
      </w:r>
      <w:r>
        <w:rPr>
          <w:rFonts w:hint="eastAsia"/>
        </w:rPr>
        <w:t>　　电动阀门技术的发展将朝着更高级别的智能化和集成化迈进。通过物联网技术，电动阀门将成为工业4.0中智能工厂的组成部分，实现远程监控、预测性维护和大数据分析。此外，采用更高效的动力系统，如无刷直流电机，以及更精确的控制算法，将进一步提升响应速度和控制精度。环保材料和绿色设计的实施，将促进电动阀门在绿色工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c667caaff40ab" w:history="1">
        <w:r>
          <w:rPr>
            <w:rStyle w:val="Hyperlink"/>
          </w:rPr>
          <w:t>2025-2031年全球与中国电动阀门市场现状及发展前景预测报告</w:t>
        </w:r>
      </w:hyperlink>
      <w:r>
        <w:rPr>
          <w:rFonts w:hint="eastAsia"/>
        </w:rPr>
        <w:t>》基于国家统计局及相关协会的详实数据，结合长期监测的一手资料，全面分析了电动阀门行业的市场规模、需求变化、产业链动态及区域发展格局。报告重点解读了电动阀门行业竞争态势与重点企业的市场表现，并通过科学研判行业趋势与前景，揭示了电动阀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电动阀门市场概述</w:t>
      </w:r>
      <w:r>
        <w:rPr>
          <w:rFonts w:hint="eastAsia"/>
        </w:rPr>
        <w:br/>
      </w:r>
      <w:r>
        <w:rPr>
          <w:rFonts w:hint="eastAsia"/>
        </w:rPr>
        <w:t>　　第一节 电动阀门产品定义及统计范围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一、不同产品类型电动阀门增长趋势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全球与中国电动阀门发展现状及趋势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一、全球电动阀门发展现状及未来趋势（2020-2031年）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二、中国电动阀门发展现状及未来趋势（2020-2031年）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全球电动阀门供需现状及2025-2031年预测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一、全球电动阀门产能、产量、产能利用率及发展趋势（2020-2031年）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二、全球电动阀门产量、表观消费量及发展趋势（2020-2031年）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中国电动阀门供需现状及2025-2031年预测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一、2020-2025年中国电动阀门产能、产量、产能利用率及2025-2031年趋势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二、中国电动阀门产量、表观消费量及发展趋势（2020-2031年）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三、中国电动阀门产量、市场需求量及发展趋势（2020-2031年）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中国及欧美日等电动阀门行业政策分析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全球与中国主要厂商电动阀门产量、产值及竞争分析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全球电动阀门主要厂商列表（2020-2025年）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一、全球电动阀门主要厂商产量列表（2020-2025年）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二、全球电动阀门主要厂商产值列表（2020-2025年）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三、2025年全球主要生产商电动阀门收入排名</w:t>
      </w:r>
      <w:r>
        <w:rPr>
          <w:rFonts w:hint="eastAsia"/>
        </w:rPr>
        <w:br/>
      </w:r>
      <w:r>
        <w:rPr>
          <w:rFonts w:hint="eastAsia"/>
        </w:rPr>
        <w:t>　　　　四、全球电动阀门主要厂商产品价格列表（2020-2025年）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中国电动阀门主要厂商产量、产值及市场份额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一、中国电动阀门主要厂商产量列表（2020-2025年）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二、中国电动阀门主要厂商产值列表（2020-2025年）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电动阀门厂商产地分布及商业化日期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全球领先电动阀门企业SWOT分析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全球主要电动阀门企业采访及观点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全球主要电动阀门生产地区分析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全球主要地区电动阀门市场规模分析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一、全球主要地区电动阀门产量及市场份额（2020-2025年）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二、全球主要地区电动阀门产量及市场份额预测（2025-2031年）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三、全球主要地区电动阀门产值及市场份额（2020-2025年）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四、全球主要地区电动阀门产值及市场份额预测（2025-2031年）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北美市场电动阀门产量、产值及增长率（2020-2025年）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欧洲市场电动阀门产量、产值及增长率（2020-2025年）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日本市场电动阀门产量、产值及增长率（2020-2025年）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东南亚市场电动阀门产量、产值及增长率（2020-2025年）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印度市场电动阀门产量、产值及增长率（2020-2025年）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全球主要地区电动阀门消费展望（2025-2031年）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全球主要地区电动阀门消费量及增长率（2020-2025年）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全球主要地区电动阀门消费量预测（2025-2031年）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中国市场电动阀门消费量、增长率及发展预测（2020-2031年）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北美市场电动阀门消费量、增长率及发展预测（2020-2031年）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欧洲市场电动阀门消费量、增长率及发展预测（2020-2031年）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日本市场电动阀门消费量、增长率及发展预测（2020-2031年）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东南亚市场电动阀门消费量、增长率及发展预测（2020-2031年）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印度市场电动阀门消费量、增长率及发展预测（2020-2031年）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电动阀门重点企业（一）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电动阀门重点企业（二）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电动阀门重点企业（三）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电动阀门重点企业（四）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电动阀门重点企业（五）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电动阀门重点企业（六）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电动阀门重点企业（七）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不同类型电动阀门市场分析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全球不同类型电动阀门产量（2020-2031年）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一、全球不同类型电动阀门产量及市场份额（2020-2025年）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二、全球不同类型电动阀门产量预测（2025-2031年）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全球不同类型电动阀门产值（2020-2031年）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一、全球不同类型电动阀门产值及市场份额（2020-2025年）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二、全球不同类型电动阀门产值预测（2025-2031年）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全球不同类型电动阀门价格走势（2020-2025年）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不同价格区间电动阀门市场份额对比（2020-2025年）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中国不同类型电动阀门产量（2020-2031年）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一、中国不同类型电动阀门产量及市场份额（2020-2025年）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二、中国不同类型电动阀门产量预测（2025-2031年）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中国不同类型电动阀门产值（2020-2031年）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一、中国不同类型电动阀门产值及市场份额（2020-2025年）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二、中国不同类型电动阀门产值预测（2025-2031年）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电动阀门上游原料及下游主要应用分析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电动阀门产业链分析</w:t>
      </w:r>
      <w:r>
        <w:rPr>
          <w:rFonts w:hint="eastAsia"/>
        </w:rPr>
        <w:br/>
      </w:r>
      <w:r>
        <w:rPr>
          <w:rFonts w:hint="eastAsia"/>
        </w:rPr>
        <w:t>　　第二节 电动阀门产业上游供应分析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全球不同应用电动阀门消费量、市场份额及增长率（2020-2031年）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一、全球不同应用电动阀门消费量（2020-2025年）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二、全球不同应用电动阀门消费量预测（2025-2031年）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中国不同应用电动阀门消费量、市场份额及增长率（2020-2031年）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一、中国不同应用电动阀门消费量（2020-2025年）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二、中国不同应用电动阀门消费量预测（2025-2031年）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中国电动阀门产量、消费量、进出口分析及未来趋势（2020-2031年）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中国电动阀门进出口贸易趋势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中国电动阀门主要进口来源</w:t>
      </w:r>
      <w:r>
        <w:rPr>
          <w:rFonts w:hint="eastAsia"/>
        </w:rPr>
        <w:br/>
      </w:r>
      <w:r>
        <w:rPr>
          <w:rFonts w:hint="eastAsia"/>
        </w:rPr>
        <w:t>　　第四节 中国电动阀门主要出口目的地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中国电动阀门未来发展的有利因素、不利因素分析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中国电动阀门主要生产消费地区分布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中国电动阀门生产地区分布</w:t>
      </w:r>
      <w:r>
        <w:rPr>
          <w:rFonts w:hint="eastAsia"/>
        </w:rPr>
        <w:br/>
      </w:r>
      <w:r>
        <w:rPr>
          <w:rFonts w:hint="eastAsia"/>
        </w:rPr>
        <w:t>　　第二节 中国电动阀门消费地区分布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影响中国电动阀门供需的主要因素分析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电动阀门技术及相关行业技术发展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电动阀门进出口贸易现状及趋势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电动阀门下游行业需求变化因素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电动阀门行业、产品及技术发展趋势（2025-2031年）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电动阀门行业及市场环境发展趋势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电动阀门产品及技术发展趋势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电动阀门产品价格走势</w:t>
      </w:r>
      <w:r>
        <w:rPr>
          <w:rFonts w:hint="eastAsia"/>
        </w:rPr>
        <w:br/>
      </w:r>
      <w:r>
        <w:rPr>
          <w:rFonts w:hint="eastAsia"/>
        </w:rPr>
        <w:t>　　第四节 电动阀门市场消费形态、消费者偏好（2025-2031年）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电动阀门销售渠道分析及建议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国内电动阀门销售渠道</w:t>
      </w:r>
      <w:r>
        <w:rPr>
          <w:rFonts w:hint="eastAsia"/>
        </w:rPr>
        <w:br/>
      </w:r>
      <w:r>
        <w:rPr>
          <w:rFonts w:hint="eastAsia"/>
        </w:rPr>
        <w:t>　　第二节 海外市场电动阀门销售渠道</w:t>
      </w:r>
      <w:r>
        <w:rPr>
          <w:rFonts w:hint="eastAsia"/>
        </w:rPr>
        <w:br/>
      </w:r>
      <w:r>
        <w:rPr>
          <w:rFonts w:hint="eastAsia"/>
        </w:rPr>
        <w:t>　　第三节 电动阀门销售/营销策略建议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不同种类电动阀门增长趋势</w:t>
      </w:r>
      <w:r>
        <w:rPr>
          <w:rFonts w:hint="eastAsia"/>
        </w:rPr>
        <w:br/>
      </w:r>
      <w:r>
        <w:rPr>
          <w:rFonts w:hint="eastAsia"/>
        </w:rPr>
        <w:t>　　表 按不同应用，电动阀门主要包括如下几个方面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不同应用电动阀门消费量增长趋势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中国及欧美日等地区电动阀门相关政策分析</w:t>
      </w:r>
      <w:r>
        <w:rPr>
          <w:rFonts w:hint="eastAsia"/>
        </w:rPr>
        <w:br/>
      </w:r>
      <w:r>
        <w:rPr>
          <w:rFonts w:hint="eastAsia"/>
        </w:rPr>
        <w:t>　　表 全球电动阀门主要厂商产量列表（2020-2025年）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全球电动阀门主要厂商产量市场份额列表（2020-2025年）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全球电动阀门主要厂商产值列表（2020-2025年）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全球电动阀门主要厂商产值、市场份额列表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2025年全球主要生产商电动阀门收入排名</w:t>
      </w:r>
      <w:r>
        <w:rPr>
          <w:rFonts w:hint="eastAsia"/>
        </w:rPr>
        <w:br/>
      </w:r>
      <w:r>
        <w:rPr>
          <w:rFonts w:hint="eastAsia"/>
        </w:rPr>
        <w:t>　　表 全球电动阀门主要厂商产品价格列表（2020-2025年）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中国电动阀门主要厂商产品价格列表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中国电动阀门主要厂商产量市场份额列表（2020-2025年）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中国电动阀门主要厂商产值列表（2020-2025年）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中国电动阀门主要厂商产值市场份额列表（2020-2025年）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全球主要电动阀门厂商产地分布及商业化日期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全球主要电动阀门企业采访及观点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全球主要地区电动阀门产值对比</w:t>
      </w:r>
      <w:r>
        <w:rPr>
          <w:rFonts w:hint="eastAsia"/>
        </w:rPr>
        <w:br/>
      </w:r>
      <w:r>
        <w:rPr>
          <w:rFonts w:hint="eastAsia"/>
        </w:rPr>
        <w:t>　　表 全球主要地区电动阀门产量市场份额列表（2020-2025年）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全球主要地区电动阀门产量列表（2020-2025年）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全球主要地区电动阀门产量份额（2020-2025年）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全球主要地区电动阀门产值列表（2020-2025年）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全球主要地区电动阀门产值份额列表（2020-2025年）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全球主要地区电动阀门消费量列表（2020-2025年）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全球主要地区电动阀门消费量市场份额列表（2020-2025年）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重点企业（一）电动阀门产能、产量、产值、价格及毛利率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重点企业（二）电动阀门产能、产量、产值、价格及毛利率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重点企业（三）电动阀门产能、产量、产值、价格及毛利率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重点企业（四）电动阀门产能、产量、产值、价格及毛利率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重点企业（五）电动阀门产能、产量、产值、价格及毛利率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重点企业（六）电动阀门产能、产量、产值、价格及毛利率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重点企业（七）电动阀门产能、产量、产值、价格及毛利率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全球不同产品类型电动阀门产量（2020-2025年）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全球不同产品类型电动阀门产量市场份额（2020-2025年）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全球不同产品类型电动阀门产量预测（2025-2031年）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全球不同产品类型电动阀门产量市场份额预测（2025-2031年）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全球不同类型电动阀门产值（2020-2025年）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全球不同类型电动阀门产值市场份额（2020-2025年）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全球不同类型电动阀门产值预测（2025-2031年）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全球不同类型电动阀门产值市场份额预测（2025-2031年）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全球不同价格区间电动阀门市场份额对比（2020-2025年）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中国不同产品类型电动阀门产量（2020-2025年）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中国不同产品类型电动阀门产量市场份额（2020-2025年）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中国不同产品类型电动阀门产量预测（2025-2031年）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中国不同产品类型电动阀门产量市场份额预测（2025-2031年）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中国不同产品类型电动阀门产值（2020-2025年）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中国不同产品类型电动阀门产值市场份额（2020-2025年）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中国不同产品类型电动阀门产值预测（2025-2031年）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中国不同产品类型电动阀门产值市场份额预测（2025-2031年）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电动阀门上游原料供应商及联系方式列表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全球不同应用电动阀门消费量（2020-2025年）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全球不同应用电动阀门消费量市场份额（2020-2025年）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全球不同应用电动阀门消费量预测（2025-2031年）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全球不同应用电动阀门消费量市场份额预测（2025-2031年）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中国不同应用电动阀门消费量（2020-2025年）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中国不同应用电动阀门消费量市场份额（2020-2025年）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中国不同应用电动阀门消费量预测（2025-2031年）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中国不同应用电动阀门消费量市场份额预测（2025-2031年）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中国电动阀门产量、消费量、进出口（2020-2025年）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中国电动阀门产量、消费量、进出口预测（2025-2031年）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中国市场电动阀门进出口贸易趋势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中国市场电动阀门主要进口来源</w:t>
      </w:r>
      <w:r>
        <w:rPr>
          <w:rFonts w:hint="eastAsia"/>
        </w:rPr>
        <w:br/>
      </w:r>
      <w:r>
        <w:rPr>
          <w:rFonts w:hint="eastAsia"/>
        </w:rPr>
        <w:t>　　表 中国市场电动阀门主要出口目的地</w:t>
      </w:r>
      <w:r>
        <w:rPr>
          <w:rFonts w:hint="eastAsia"/>
        </w:rPr>
        <w:br/>
      </w:r>
      <w:r>
        <w:rPr>
          <w:rFonts w:hint="eastAsia"/>
        </w:rPr>
        <w:t>　　表 中国电动阀门市场未来发展的有利因素、不利因素分析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中国电动阀门生产地区分布</w:t>
      </w:r>
      <w:r>
        <w:rPr>
          <w:rFonts w:hint="eastAsia"/>
        </w:rPr>
        <w:br/>
      </w:r>
      <w:r>
        <w:rPr>
          <w:rFonts w:hint="eastAsia"/>
        </w:rPr>
        <w:t>　　表 中国电动阀门消费地区分布</w:t>
      </w:r>
      <w:r>
        <w:rPr>
          <w:rFonts w:hint="eastAsia"/>
        </w:rPr>
        <w:br/>
      </w:r>
      <w:r>
        <w:rPr>
          <w:rFonts w:hint="eastAsia"/>
        </w:rPr>
        <w:t>　　表 电动阀门行业及市场环境发展趋势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电动阀门产品及技术发展趋势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国内电动阀门主要销售模式及销售渠道趋势（2020-2025年）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欧美日等地区电动阀门主要销售模式及销售渠道趋势（2020-2025年）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电动阀门产品市场定位及目标消费者分析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电动阀门产品图片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2025年全球不同产品类型电动阀门产量市场份额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全球不同类型电动阀门消费量市场份额对比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全球电动阀门产量及增长率（2020-2025年）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全球电动阀门产值及增长率（2020-2025年）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中国电动阀门产量及发展趋势（2020-2025年）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中国电动阀门产值及未来发展趋势（2020-2025年）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全球电动阀门产能、产量、产能利用率及发展趋势（2020-2031年）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全球电动阀门产量、市场需求量及发展趋势（2020-2031年）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中国电动阀门产能、产量、产能利用率及发展趋势（2020-2031年）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中国电动阀门产量、市场需求量及发展趋势（2020-2031年）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全球电动阀门主要厂商2025年产量市场份额列表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中国市场电动阀门主要厂商产量市场份额列表（2020-2025年）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中国电动阀门主要厂商2025年产量市场份额列表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2025年全球前五及前十大生产商电动阀门市场份额</w:t>
      </w:r>
      <w:r>
        <w:rPr>
          <w:rFonts w:hint="eastAsia"/>
        </w:rPr>
        <w:br/>
      </w:r>
      <w:r>
        <w:rPr>
          <w:rFonts w:hint="eastAsia"/>
        </w:rPr>
        <w:t>　　图 全球电动阀门第一梯队、第二梯队和第三梯队生产商（品牌）及市场份额（2020-2025年）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电动阀门全球领先企业SWOT分析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全球主要地区电动阀门消费量市场份额对比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北美市场电动阀门产量及增长率（2020-2025年）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北美市场电动阀门产值及增长率（2020-2025年）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印度市场电动阀门产量及增长率（2020-2025年）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印度市场电动阀门产值及增长率（2020-2025年）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全球主要地区电动阀门消费量市场份额（2020-2025年）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全球主要地区电动阀门消费量市场份额预测（2025-2031年）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北美市场电动阀门消费量、增长率及发展预测（2020-2031年）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欧洲市场电动阀门消费量、增长率及发展预测（2020-2031年）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日本市场电动阀门消费量、增长率及发展预测（2020-2031年）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东南亚市场电动阀门消费量、增长率及发展预测（2020-2031年）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印度市场电动阀门消费量、增长率及发展预测（2020-2031年）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电动阀门产业链分析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电动阀门产品价格走势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c667caaff40ab" w:history="1">
        <w:r>
          <w:rPr>
            <w:rStyle w:val="Hyperlink"/>
          </w:rPr>
          <w:t>2025-2031年全球与中国电动阀门市场现状及发展前景预测报告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c667caaff40ab" w:history="1">
        <w:r>
          <w:rPr>
            <w:rStyle w:val="Hyperlink"/>
          </w:rPr>
          <w:t>https://www.20087.com/5/93/DianDongFaMenFaZhanQianJing.html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热点：电磁阀、电动阀门生产厂家、220v电动阀门接线教程、电动阀门执行器、cad阀门图例大全、电动阀门原理图讲解、电动阀门实物接线图、电动阀门控制器、电磁闸阀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79f0892924399" w:history="1">
      <w:r>
        <w:rPr>
          <w:rStyle w:val="Hyperlink"/>
        </w:rPr>
        <w:t>2025-2031年全球与中国电动阀门市场现状及发展前景预测报告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ianDongFaMenFaZhanQianJing.html" TargetMode="External" Id="R57ac667caaff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ianDongFaMenFaZhanQianJing.html" TargetMode="External" Id="R85d79f089292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2025-04-07T06:12:00Z</dcterms:created>
  <dcterms:modified xsi:type="dcterms:W3CDTF">2025-04-07T07:12:00Z</dcterms:modified>
  <dc:subject>2025-2031年全球与中国电动阀门市场现状及发展前景预测报告</dc:subject>
  <dc:title>2025-2031年全球与中国电动阀门市场现状及发展前景预测报告</dc:title>
  <cp:keywords>2025-2031年全球与中国电动阀门市场现状及发展前景预测报告</cp:keywords>
  <dc:description>2025-2031年全球与中国电动阀门市场现状及发展前景预测报告</dc:description>
</cp:coreProperties>
</file>