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1d1c55d52476c" w:history="1">
              <w:r>
                <w:rPr>
                  <w:rStyle w:val="Hyperlink"/>
                </w:rPr>
                <w:t>2025-2031年中国电容式液位开关行业研究与前景趋势报告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1d1c55d52476c" w:history="1">
              <w:r>
                <w:rPr>
                  <w:rStyle w:val="Hyperlink"/>
                </w:rPr>
                <w:t>2025-2031年中国电容式液位开关行业研究与前景趋势报告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1d1c55d52476c" w:history="1">
                <w:r>
                  <w:rPr>
                    <w:rStyle w:val="Hyperlink"/>
                  </w:rPr>
                  <w:t>https://www.20087.com/5/53/DianRongShiYeWeiKaiGuanShiChangQianJingFenXi.html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液位开关是一种非接触式的液位检测装置，广泛应用于化工、石油、食品等行业，用于监测容器内的液体高度。近年来，随着传感技术和微电子技术的发展，电容式液位开关的精度和可靠性得到了显著提升。现代电容式液位开关采用高频振荡电路和数字信号处理技术，能够在各种介质和恶劣环境中稳定工作，避免了传统机械式液位计的磨损和堵塞问题。同时，通过嵌入式软件和通信接口，电容式液位开关能够实现远程监控和数据传输，方便了工厂自动化和物联网应用。</w:t>
      </w:r>
      <w:r>
        <w:rPr>
          <w:rFonts w:hint="eastAsia"/>
        </w:rPr>
        <w:br/>
      </w:r>
      <w:r>
        <w:rPr>
          <w:rFonts w:hint="eastAsia"/>
        </w:rPr>
        <w:t>　　未来，电容式液位开关将朝着更智能、更集成和更适应复杂环境的方向发展。通过人工智能和大数据分析，电容式液位开关将具备自我诊断和预测维护的能力，减少故障停机时间。同时，结合多传感器融合和边缘计算技术，电容式液位开关将能够综合判断液位、温度、压力等多种参数，提供全面的监测报告。此外，通过采用柔性传感材料和3D打印技术，电容式液位开关将实现形状和尺寸的定制化，适应特殊容器和狭小空间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1d1c55d52476c" w:history="1">
        <w:r>
          <w:rPr>
            <w:rStyle w:val="Hyperlink"/>
          </w:rPr>
          <w:t>2025-2031年中国电容式液位开关行业研究与前景趋势报告</w:t>
        </w:r>
      </w:hyperlink>
      <w:r>
        <w:rPr>
          <w:rFonts w:hint="eastAsia"/>
        </w:rPr>
        <w:t>》基于国家统计局及相关协会的权威数据，系统研究了电容式液位开关行业的市场需求、市场规模及产业链现状，分析了电容式液位开关价格波动、细分市场动态及重点企业的经营表现，科学预测了电容式液位开关市场前景与发展趋势，揭示了潜在需求与投资机会，同时指出了电容式液位开关行业可能面临的风险。通过对电容式液位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电容式液位开关市场概述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按照不同分类，电容式液位开关主要可以分为如下几个类别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不同分类电容式液位开关增长趋势2020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从不同应用，电容式液位开关主要包括如下几个方面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中国电容式液位开关发展现状及未来趋势（2020-2031）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中国市场电容式液位开关销售规模及增长率（2020-2031）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中国市场电容式液位开关销量及增长率（2020-2031）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中国市场主要电容式液位开关厂商分析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中国市场主要厂商电容式液位开关销量、收入及市场份额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中国市场主要厂商电容式液位开关销量（2020-2025）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中国市场主要厂商电容式液位开关收入（2020-2025）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2025年中国市场主要厂商电容式液位开关收入排名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中国市场主要厂商电容式液位开关价格（2020-2025）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中国市场主要厂商电容式液位开关产地分布及商业化日期</w:t>
      </w:r>
      <w:r>
        <w:rPr>
          <w:rFonts w:hint="eastAsia"/>
        </w:rPr>
        <w:br/>
      </w:r>
      <w:r>
        <w:rPr>
          <w:rFonts w:hint="eastAsia"/>
        </w:rPr>
        <w:t>　　2.3 电容式液位开关行业集中度、竞争程度分析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电容式液位开关行业集中度分析：中国Top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中国市场电容式液位开关第一梯队、第二梯队和第三梯队厂商（品牌）及市场份额（2024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中国主要地区电容式液位开关分析</w:t>
      </w:r>
      <w:r>
        <w:rPr>
          <w:rFonts w:hint="eastAsia"/>
        </w:rPr>
        <w:br/>
      </w:r>
      <w:r>
        <w:rPr>
          <w:rFonts w:hint="eastAsia"/>
        </w:rPr>
        <w:t>　　3.1 中国主要地区电容式液位开关市场规模分析：2020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中国主要地区电容式液位开关销量及市场份额（2020-2025）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中国主要地区电容式液位开关销量及市场份额预测（2025-2031）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中国主要地区电容式液位开关销售规模及市场份额（2020-2025）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中国主要地区电容式液位开关销售规模及市场份额预测（2025-2031）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华东地区电容式液位开关销量、销售规模及增长率（2020-2031）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华南地区电容式液位开关销量、销售规模及增长率（2020-2031）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华中地区电容式液位开关销量、销售规模及增长率（2020-2031）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华北地区电容式液位开关销量、销售规模及增长率（2020-2031）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西南地区电容式液位开关销量、销售规模及增长率（2020-2031）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东北及西北地区电容式液位开关销量、销售规模及增长率（2020-2031）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中国市场电容式液位开关主要企业分析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不同分类电容式液位开关分析</w:t>
      </w:r>
      <w:r>
        <w:rPr>
          <w:rFonts w:hint="eastAsia"/>
        </w:rPr>
        <w:br/>
      </w:r>
      <w:r>
        <w:rPr>
          <w:rFonts w:hint="eastAsia"/>
        </w:rPr>
        <w:t>　　5.1 中国市场不同分类电容式液位开关销量（2020-2031）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中国市场不同分类电容式液位开关销量及市场份额（2020-2025）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中国市场不同分类电容式液位开关销量预测（2025-2031）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中国市场不同分类电容式液位开关规模（2020-2031）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中国市场不同分类电容式液位开关规模及市场份额（2020-2025）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中国市场不同分类电容式液位开关规模预测（2025-2031）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中国市场不同分类电容式液位开关价格走势（2020-2031）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不同应用电容式液位开关分析</w:t>
      </w:r>
      <w:r>
        <w:rPr>
          <w:rFonts w:hint="eastAsia"/>
        </w:rPr>
        <w:br/>
      </w:r>
      <w:r>
        <w:rPr>
          <w:rFonts w:hint="eastAsia"/>
        </w:rPr>
        <w:t>　　6.1 中国市场不同应用电容式液位开关销量（2020-2031）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中国市场不同应用电容式液位开关销量及市场份额（2020-2025）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中国市场不同应用电容式液位开关销量预测（2025-2031）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中国市场不同应用电容式液位开关规模（2020-2031）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中国市场不同应用电容式液位开关规模及市场份额（2020-2025）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中国市场不同应用电容式液位开关规模预测（2025-2031）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中国市场不同应用电容式液位开关价格走势（2020-2031）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电容式液位开关行业技术发展趋势</w:t>
      </w:r>
      <w:r>
        <w:rPr>
          <w:rFonts w:hint="eastAsia"/>
        </w:rPr>
        <w:br/>
      </w:r>
      <w:r>
        <w:rPr>
          <w:rFonts w:hint="eastAsia"/>
        </w:rPr>
        <w:t>　　7.2 电容式液位开关行业主要的增长驱动因素</w:t>
      </w:r>
      <w:r>
        <w:rPr>
          <w:rFonts w:hint="eastAsia"/>
        </w:rPr>
        <w:br/>
      </w:r>
      <w:r>
        <w:rPr>
          <w:rFonts w:hint="eastAsia"/>
        </w:rPr>
        <w:t>　　7.3 电容式液位开关中国企业SWOT分析</w:t>
      </w:r>
      <w:r>
        <w:rPr>
          <w:rFonts w:hint="eastAsia"/>
        </w:rPr>
        <w:br/>
      </w:r>
      <w:r>
        <w:rPr>
          <w:rFonts w:hint="eastAsia"/>
        </w:rPr>
        <w:t>　　7.4 中国电容式液位开关行业政策环境分析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政策环境对电容式液位开关行业的影响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电容式液位开关行业产业链简介</w:t>
      </w:r>
      <w:r>
        <w:rPr>
          <w:rFonts w:hint="eastAsia"/>
        </w:rPr>
        <w:br/>
      </w:r>
      <w:r>
        <w:rPr>
          <w:rFonts w:hint="eastAsia"/>
        </w:rPr>
        <w:t>　　8.3 电容式液位开关行业供应链分析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上下游行业对电容式液位开关行业的影响</w:t>
      </w:r>
      <w:r>
        <w:rPr>
          <w:rFonts w:hint="eastAsia"/>
        </w:rPr>
        <w:br/>
      </w:r>
      <w:r>
        <w:rPr>
          <w:rFonts w:hint="eastAsia"/>
        </w:rPr>
        <w:t>　　8.4 电容式液位开关行业采购模式</w:t>
      </w:r>
      <w:r>
        <w:rPr>
          <w:rFonts w:hint="eastAsia"/>
        </w:rPr>
        <w:br/>
      </w:r>
      <w:r>
        <w:rPr>
          <w:rFonts w:hint="eastAsia"/>
        </w:rPr>
        <w:t>　　8.5 电容式液位开关行业生产模式</w:t>
      </w:r>
      <w:r>
        <w:rPr>
          <w:rFonts w:hint="eastAsia"/>
        </w:rPr>
        <w:br/>
      </w:r>
      <w:r>
        <w:rPr>
          <w:rFonts w:hint="eastAsia"/>
        </w:rPr>
        <w:t>　　8.6 电容式液位开关行业销售模式及销售渠道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中国本土电容式液位开关产能、产量分析</w:t>
      </w:r>
      <w:r>
        <w:rPr>
          <w:rFonts w:hint="eastAsia"/>
        </w:rPr>
        <w:br/>
      </w:r>
      <w:r>
        <w:rPr>
          <w:rFonts w:hint="eastAsia"/>
        </w:rPr>
        <w:t>　　9.1 中国电容式液位开关供需现状及预测（2020-2031）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中国电容式液位开关产能、产量、产能利用率及发展趋势（2020-2031）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中国电容式液位开关产量、市场需求量及发展趋势（2020-2031）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中国电容式液位开关进出口分析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中国市场电容式液位开关主要进口来源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中国市场电容式液位开关主要出口目的地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中国本土生产商电容式液位开关产能分析（2020-2025）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中国本土生产商电容式液位开关产量分析（2020-2025）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按照不同分类，电容式液位开关主要可以分为如下几个类别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不同分类电容式液位开关市场规模2020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从不同应用，电容式液位开关主要包括如下几个方面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不同应用电容式液位开关市场规模2020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2025年中国主要生产商电容式液位开关收入排名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重点企业（10）电容式液位开关销量、收入、价格及毛利率（2020-2025）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中国市场不同应用电容式液位开关价格走势（2020-2031）</w:t>
      </w:r>
      <w:r>
        <w:rPr>
          <w:rFonts w:hint="eastAsia"/>
        </w:rPr>
        <w:br/>
      </w:r>
      <w:r>
        <w:rPr>
          <w:rFonts w:hint="eastAsia"/>
        </w:rPr>
        <w:t>　　表： 电容式液位开关行业技术发展趋势</w:t>
      </w:r>
      <w:r>
        <w:rPr>
          <w:rFonts w:hint="eastAsia"/>
        </w:rPr>
        <w:br/>
      </w:r>
      <w:r>
        <w:rPr>
          <w:rFonts w:hint="eastAsia"/>
        </w:rPr>
        <w:t>　　表： 电容式液位开关行业主要的增长驱动因素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电容式液位开关行业供应链分析</w:t>
      </w:r>
      <w:r>
        <w:rPr>
          <w:rFonts w:hint="eastAsia"/>
        </w:rPr>
        <w:br/>
      </w:r>
      <w:r>
        <w:rPr>
          <w:rFonts w:hint="eastAsia"/>
        </w:rPr>
        <w:t>　　表： 电容式液位开关上游原料供应商</w:t>
      </w:r>
      <w:r>
        <w:rPr>
          <w:rFonts w:hint="eastAsia"/>
        </w:rPr>
        <w:br/>
      </w:r>
      <w:r>
        <w:rPr>
          <w:rFonts w:hint="eastAsia"/>
        </w:rPr>
        <w:t>　　表： 电容式液位开关行业下游客户分析</w:t>
      </w:r>
      <w:r>
        <w:rPr>
          <w:rFonts w:hint="eastAsia"/>
        </w:rPr>
        <w:br/>
      </w:r>
      <w:r>
        <w:rPr>
          <w:rFonts w:hint="eastAsia"/>
        </w:rPr>
        <w:t>　　表： 电容式液位开关行业主要下游客户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上下游行业对电容式液位开关行业的影响</w:t>
      </w:r>
      <w:r>
        <w:rPr>
          <w:rFonts w:hint="eastAsia"/>
        </w:rPr>
        <w:br/>
      </w:r>
      <w:r>
        <w:rPr>
          <w:rFonts w:hint="eastAsia"/>
        </w:rPr>
        <w:t>　　表： 电容式液位开关行业主要经销商</w:t>
      </w:r>
      <w:r>
        <w:rPr>
          <w:rFonts w:hint="eastAsia"/>
        </w:rPr>
        <w:br/>
      </w:r>
      <w:r>
        <w:rPr>
          <w:rFonts w:hint="eastAsia"/>
        </w:rPr>
        <w:t>　　表： 中国电容式液位开关产量、销量、进口量及出口量（2020-2025）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中国电容式液位开关产量、销量、进口量及出口量预测（2025-2031）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中国市场电容式液位开关主要进口来源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中国市场电容式液位开关主要出口目的地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中国本主要土生产商电容式液位开关产能（2020-2025）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中国本土主要生产商电容式液位开关产能份额（2020-2025）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中国本土主要生产商电容式液位开关产量（2020-2025）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中国本土主要生产商电容式液位开关产量份额（2020-2025）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电容式液位开关产品图片</w:t>
      </w:r>
      <w:r>
        <w:rPr>
          <w:rFonts w:hint="eastAsia"/>
        </w:rPr>
        <w:br/>
      </w:r>
      <w:r>
        <w:rPr>
          <w:rFonts w:hint="eastAsia"/>
        </w:rPr>
        <w:t>　　图： 中国不同分类电容式液位开关市场规模市场份额2024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中国不同分类电容式液位开关产品图片</w:t>
      </w:r>
      <w:r>
        <w:rPr>
          <w:rFonts w:hint="eastAsia"/>
        </w:rPr>
        <w:br/>
      </w:r>
      <w:r>
        <w:rPr>
          <w:rFonts w:hint="eastAsia"/>
        </w:rPr>
        <w:t>　　图： 中国不同应用电容式液位开关市场份额2024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中国不同应用电容式液位开关</w:t>
      </w:r>
      <w:r>
        <w:rPr>
          <w:rFonts w:hint="eastAsia"/>
        </w:rPr>
        <w:br/>
      </w:r>
      <w:r>
        <w:rPr>
          <w:rFonts w:hint="eastAsia"/>
        </w:rPr>
        <w:t>　　图： 中国电容式液位开关市场规模预测（2020-2031）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中国市场电容式液位开关市场规模,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中国市场电容式液位开关销售规模及增长率（2020-2031）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中国市场电容式液位开关销量及增长率（2020-2031）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2025年中国市场主要厂商电容式液位开关销量市场份额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2025年中国市场主要厂商电容式液位开关收入市场份额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2025年中国市场前五及前十大厂商商电容式液位开关市场份额</w:t>
      </w:r>
      <w:r>
        <w:rPr>
          <w:rFonts w:hint="eastAsia"/>
        </w:rPr>
        <w:br/>
      </w:r>
      <w:r>
        <w:rPr>
          <w:rFonts w:hint="eastAsia"/>
        </w:rPr>
        <w:t>　　图： 中国市场电容式液位开关第一梯队、第二梯队和第三梯队厂商（品牌）及市场份额（2024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中国主要地区电容式液位开关销量市场份额（2024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中国主要地区电容式液位开关销售规模份额（2024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华东地区电容式液位开关销量及增长率（2020-2031）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华东地区电容式液位开关销售规模及增长率（2020-2031）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华南地区电容式液位开关销量及增长率（2020-2031）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华南地区电容式液位开关销售规模及增长率（2020-2031）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华中地区电容式液位开关销量及增长率（2020-2031）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华中地区电容式液位开关销售规模及增长率（2020-2031）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华北地区电容式液位开关销量及增长率（2020-2031）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华北地区电容式液位开关销售规模及增长率（2020-2031）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西南地区电容式液位开关销量及增长率（2020-2031）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西南地区电容式液位开关销售规模及增长率（2020-2031）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东北及西北地区电容式液位开关销量及增长率（2020-2031）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东北及西北地区电容式液位开关销售规模及增长率（2020-2031）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电容式液位开关中国企业SWOT分析</w:t>
      </w:r>
      <w:r>
        <w:rPr>
          <w:rFonts w:hint="eastAsia"/>
        </w:rPr>
        <w:br/>
      </w:r>
      <w:r>
        <w:rPr>
          <w:rFonts w:hint="eastAsia"/>
        </w:rPr>
        <w:t>　　图： 电容式液位开关产业链</w:t>
      </w:r>
      <w:r>
        <w:rPr>
          <w:rFonts w:hint="eastAsia"/>
        </w:rPr>
        <w:br/>
      </w:r>
      <w:r>
        <w:rPr>
          <w:rFonts w:hint="eastAsia"/>
        </w:rPr>
        <w:t>　　图： 电容式液位开关行业采购模式分析</w:t>
      </w:r>
      <w:r>
        <w:rPr>
          <w:rFonts w:hint="eastAsia"/>
        </w:rPr>
        <w:br/>
      </w:r>
      <w:r>
        <w:rPr>
          <w:rFonts w:hint="eastAsia"/>
        </w:rPr>
        <w:t>　　图： 电容式液位开关行业销售模式分析</w:t>
      </w:r>
      <w:r>
        <w:rPr>
          <w:rFonts w:hint="eastAsia"/>
        </w:rPr>
        <w:br/>
      </w:r>
      <w:r>
        <w:rPr>
          <w:rFonts w:hint="eastAsia"/>
        </w:rPr>
        <w:t>　　图： 电容式液位开关行业销售模式分析</w:t>
      </w:r>
      <w:r>
        <w:rPr>
          <w:rFonts w:hint="eastAsia"/>
        </w:rPr>
        <w:br/>
      </w:r>
      <w:r>
        <w:rPr>
          <w:rFonts w:hint="eastAsia"/>
        </w:rPr>
        <w:t>　　图： 中国电容式液位开关产能、产量、产能利用率及发展趋势（2020-2031）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中国电容式液位开关产量、市场需求量及发展趋势（2020-2031）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1d1c55d52476c" w:history="1">
        <w:r>
          <w:rPr>
            <w:rStyle w:val="Hyperlink"/>
          </w:rPr>
          <w:t>2025-2031年中国电容式液位开关行业研究与前景趋势报告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1d1c55d52476c" w:history="1">
        <w:r>
          <w:rPr>
            <w:rStyle w:val="Hyperlink"/>
          </w:rPr>
          <w:t>https://www.20087.com/5/53/DianRongShiYeWeiKaiGuanShiChangQianJingFenXi.html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开关分类及工作原理、电容式液位开关原理、液位开关的作用、电容式液位开关原理图、电容式液位开关图片、电容式液位开关常见故障、电容式液位计接线、电容式液位开关c和f表示什么、低液位保护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3387de6db43c0" w:history="1">
      <w:r>
        <w:rPr>
          <w:rStyle w:val="Hyperlink"/>
        </w:rPr>
        <w:t>2025-2031年中国电容式液位开关行业研究与前景趋势报告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RongShiYeWeiKaiGuanShiChangQianJingFenXi.html" TargetMode="External" Id="R1391d1c55d52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RongShiYeWeiKaiGuanShiChangQianJingFenXi.html" TargetMode="External" Id="R5fe3387de6db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2025-03-13T06:32:00Z</dcterms:created>
  <dcterms:modified xsi:type="dcterms:W3CDTF">2025-03-13T07:32:00Z</dcterms:modified>
  <dc:subject>2025-2031年中国电容式液位开关行业研究与前景趋势报告</dc:subject>
  <dc:title>2025-2031年中国电容式液位开关行业研究与前景趋势报告</dc:title>
  <cp:keywords>2025-2031年中国电容式液位开关行业研究与前景趋势报告</cp:keywords>
  <dc:description>2025-2031年中国电容式液位开关行业研究与前景趋势报告</dc:description>
</cp:coreProperties>
</file>