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88eb7daf784cd4" w:history="1">
              <w:r>
                <w:rPr>
                  <w:rStyle w:val="Hyperlink"/>
                </w:rPr>
                <w:t>全球与中国电机产线终检系统行业现状调研及发展前景报告（2026-2032年）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88eb7daf784cd4" w:history="1">
              <w:r>
                <w:rPr>
                  <w:rStyle w:val="Hyperlink"/>
                </w:rPr>
                <w:t>全球与中国电机产线终检系统行业现状调研及发展前景报告（2026-2032年）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88eb7daf784cd4" w:history="1">
                <w:r>
                  <w:rPr>
                    <w:rStyle w:val="Hyperlink"/>
                  </w:rPr>
                  <w:t>https://www.20087.com/5/93/DianJiChanXianZhongJianXiTongXianZhuangYuQianJingFenXi.html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机产线终检系统是在电机出厂前对电气性能、机械特性及运行状态进行综合判定的自动化检测装备，核心检测项目涵盖直流电阻、绝缘耐压、匝间冲击、空载电流、振动噪声及温升特性。电机产线终检系统应用覆盖家电压缩机、新能源汽车驱动电机、工业伺服电机及机器人关节模组等场景。当前行业呈现"从分项测试向一体化集成、从抽检向全检"的转型趋势。多合一静态测试仪将七项以上功能集成于单台设备，测试节拍压缩至传统方案的三分之一。AI声纹识别技术替代人工听音，实现轴承异响、转子偏心及绕组缺陷的智能判定，单台检测耗时降至3-6秒。新能源汽车800V平台与扁线电机对局部放电检测及真空绝缘测试提出新要求，专用检测设备渗透率快速提升。</w:t>
      </w:r>
      <w:r>
        <w:rPr>
          <w:rFonts w:hint="eastAsia"/>
        </w:rPr>
        <w:br/>
      </w:r>
      <w:r>
        <w:rPr>
          <w:rFonts w:hint="eastAsia"/>
        </w:rPr>
        <w:t>　　未来，电机产线终检系统将沿全参数集成、AI智能化与数字孪生方向深化发展。市场调研网指出，动态性能测试与静态电气测试深度融合，实现从"静态合格"向"动态可靠"的评判升级。AI声纹大模型与迁移学习技术破解"一机一模型"难题，跨产品线的快速适配能力降低部署成本。数字孪生平台将检测数据与仿真模型联动，实现缺陷根因追溯与工艺参数反向优化，推动质检从"判定工具"向"工艺改进引擎"升级。新能源汽车驱动电机对NVH性能、效率MAP及热管理特性的综合验证需求增长，多工况模拟测试台架成为高端标配。国内厂商在核心传感器、高速数据采集及AI算法方面持续突破，有望在中高端市场实现更大份额替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88eb7daf784cd4" w:history="1">
        <w:r>
          <w:rPr>
            <w:rStyle w:val="Hyperlink"/>
          </w:rPr>
          <w:t>全球与中国电机产线终检系统行业现状调研及发展前景报告（2026-2032年）</w:t>
        </w:r>
      </w:hyperlink>
      <w:r>
        <w:rPr>
          <w:rFonts w:hint="eastAsia"/>
        </w:rPr>
        <w:t>》，2025年电机产线终检系统行业市场规模达 亿元，预计2032年市场规模将达 亿元，期间年均复合增长率（CAGR）达 %。报告依托权威机构及相关协会的数据资料，全面解析了电机产线终检系统行业现状、市场需求及市场规模，系统梳理了电机产线终检系统产业链结构、价格趋势及各细分市场动态。报告对电机产线终检系统市场前景与发展趋势进行了科学预测，重点分析了品牌竞争格局、市场集中度及主要企业的经营表现。同时，通过SWOT分析揭示了电机产线终检系统行业面临的机遇与风险，为电机产线终检系统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电机产线终检系统市场概述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按照不同产品类型，电机产线终检系统主要可以分为如下几个类别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全球不同产品类型电机产线终检系统销售额增长趋势2021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带测功机终检系统</w:t>
      </w:r>
      <w:r>
        <w:rPr>
          <w:rFonts w:hint="eastAsia"/>
        </w:rPr>
        <w:br/>
      </w:r>
      <w:r>
        <w:rPr>
          <w:rFonts w:hint="eastAsia"/>
        </w:rPr>
        <w:t>　　　　1.2.3 无测功机终检系统</w:t>
      </w:r>
      <w:r>
        <w:rPr>
          <w:rFonts w:hint="eastAsia"/>
        </w:rPr>
        <w:br/>
      </w:r>
      <w:r>
        <w:rPr>
          <w:rFonts w:hint="eastAsia"/>
        </w:rPr>
        <w:t>　　1.3 按照不同被测电机最大额定功率，电机产线终检系统主要可以分为如下几个类别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全球不同被测电机最大额定功率电机产线终检系统销售额增长趋势2021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被测电机最大额定功率不超过100千瓦</w:t>
      </w:r>
      <w:r>
        <w:rPr>
          <w:rFonts w:hint="eastAsia"/>
        </w:rPr>
        <w:br/>
      </w:r>
      <w:r>
        <w:rPr>
          <w:rFonts w:hint="eastAsia"/>
        </w:rPr>
        <w:t>　　　　1.3.3 被测电机最大额定功率100千瓦至300千瓦</w:t>
      </w:r>
      <w:r>
        <w:rPr>
          <w:rFonts w:hint="eastAsia"/>
        </w:rPr>
        <w:br/>
      </w:r>
      <w:r>
        <w:rPr>
          <w:rFonts w:hint="eastAsia"/>
        </w:rPr>
        <w:t>　　　　1.3.4 被测电机最大额定功率大于300千瓦</w:t>
      </w:r>
      <w:r>
        <w:rPr>
          <w:rFonts w:hint="eastAsia"/>
        </w:rPr>
        <w:br/>
      </w:r>
      <w:r>
        <w:rPr>
          <w:rFonts w:hint="eastAsia"/>
        </w:rPr>
        <w:t>　　1.4 按照不同产线部署方式，电机产线终检系统主要可以分为如下几个类别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全球不同产线部署方式电机产线终检系统销售额增长趋势2021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在线式终检系统</w:t>
      </w:r>
      <w:r>
        <w:rPr>
          <w:rFonts w:hint="eastAsia"/>
        </w:rPr>
        <w:br/>
      </w:r>
      <w:r>
        <w:rPr>
          <w:rFonts w:hint="eastAsia"/>
        </w:rPr>
        <w:t>　　　　1.4.3 离线式终检系统</w:t>
      </w:r>
      <w:r>
        <w:rPr>
          <w:rFonts w:hint="eastAsia"/>
        </w:rPr>
        <w:br/>
      </w:r>
      <w:r>
        <w:rPr>
          <w:rFonts w:hint="eastAsia"/>
        </w:rPr>
        <w:t>　　1.5 按照不同自动化程度，电机产线终检系统主要可以分为如下几个类别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全球不同自动化程度电机产线终检系统销售额增长趋势2021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手动终检系统</w:t>
      </w:r>
      <w:r>
        <w:rPr>
          <w:rFonts w:hint="eastAsia"/>
        </w:rPr>
        <w:br/>
      </w:r>
      <w:r>
        <w:rPr>
          <w:rFonts w:hint="eastAsia"/>
        </w:rPr>
        <w:t>　　　　1.5.3 半自动终检系统</w:t>
      </w:r>
      <w:r>
        <w:rPr>
          <w:rFonts w:hint="eastAsia"/>
        </w:rPr>
        <w:br/>
      </w:r>
      <w:r>
        <w:rPr>
          <w:rFonts w:hint="eastAsia"/>
        </w:rPr>
        <w:t>　　　　1.5.4 全自动终检系统</w:t>
      </w:r>
      <w:r>
        <w:rPr>
          <w:rFonts w:hint="eastAsia"/>
        </w:rPr>
        <w:br/>
      </w:r>
      <w:r>
        <w:rPr>
          <w:rFonts w:hint="eastAsia"/>
        </w:rPr>
        <w:t>　　1.6 从不同应用，电机产线终检系统主要包括如下几个方面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全球不同应用电机产线终检系统销售额增长趋势2021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汽车电机制造</w:t>
      </w:r>
      <w:r>
        <w:rPr>
          <w:rFonts w:hint="eastAsia"/>
        </w:rPr>
        <w:br/>
      </w:r>
      <w:r>
        <w:rPr>
          <w:rFonts w:hint="eastAsia"/>
        </w:rPr>
        <w:t>　　　　1.6.3 工业电机制造</w:t>
      </w:r>
      <w:r>
        <w:rPr>
          <w:rFonts w:hint="eastAsia"/>
        </w:rPr>
        <w:br/>
      </w:r>
      <w:r>
        <w:rPr>
          <w:rFonts w:hint="eastAsia"/>
        </w:rPr>
        <w:t>　　　　1.6.4 轨道交通牵引电机制造</w:t>
      </w:r>
      <w:r>
        <w:rPr>
          <w:rFonts w:hint="eastAsia"/>
        </w:rPr>
        <w:br/>
      </w:r>
      <w:r>
        <w:rPr>
          <w:rFonts w:hint="eastAsia"/>
        </w:rPr>
        <w:t>　　1.7 电机产线终检系统行业背景、发展历史、现状及趋势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电机产线终检系统行业目前现状分析</w:t>
      </w:r>
      <w:r>
        <w:rPr>
          <w:rFonts w:hint="eastAsia"/>
        </w:rPr>
        <w:br/>
      </w:r>
      <w:r>
        <w:rPr>
          <w:rFonts w:hint="eastAsia"/>
        </w:rPr>
        <w:t>　　　　1.7.2 电机产线终检系统发展趋势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全球电机产线终检系统总体规模分析</w:t>
      </w:r>
      <w:r>
        <w:rPr>
          <w:rFonts w:hint="eastAsia"/>
        </w:rPr>
        <w:br/>
      </w:r>
      <w:r>
        <w:rPr>
          <w:rFonts w:hint="eastAsia"/>
        </w:rPr>
        <w:t>　　2.1 全球电机产线终检系统供需现状及预测（2021-2032）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全球电机产线终检系统产能、产量、产能利用率及发展趋势（2021-2032）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全球电机产线终检系统产量、需求量及发展趋势（2021-2032）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全球主要地区电机产线终检系统产量及发展趋势（2021-2032）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全球主要地区电机产线终检系统产量（2021-2026）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全球主要地区电机产线终检系统产量（2027-2032）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全球主要地区电机产线终检系统产量市场份额（2021-2032）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中国电机产线终检系统供需现状及预测（2021-2032）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中国电机产线终检系统产能、产量、产能利用率及发展趋势（2021-2032）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中国电机产线终检系统产量、市场需求量及发展趋势（2021-2032）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全球电机产线终检系统销量及销售额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全球市场电机产线终检系统销售额（2021-2032）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全球市场电机产线终检系统销量（2021-2032）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全球市场电机产线终检系统价格趋势（2021-2032）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全球电机产线终检系统主要地区分析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全球主要地区电机产线终检系统市场规模分析：2021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全球主要地区电机产线终检系统销售收入及市场份额（2021-2026）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全球主要地区电机产线终检系统销售收入预测（2027-2032）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全球主要地区电机产线终检系统销量分析：2021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全球主要地区电机产线终检系统销量及市场份额（2021-2026）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全球主要地区电机产线终检系统销量及市场份额预测（2027-2032）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北美市场电机产线终检系统销量、收入及增长率（2021-2032）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欧洲市场电机产线终检系统销量、收入及增长率（2021-2032）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中国市场电机产线终检系统销量、收入及增长率（2021-2032）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日本市场电机产线终检系统销量、收入及增长率（2021-2032）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东南亚市场电机产线终检系统销量、收入及增长率（2021-2032）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印度市场电机产线终检系统销量、收入及增长率（2021-2032）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全球市场主要厂商电机产线终检系统产能市场份额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全球市场主要厂商电机产线终检系统销量（2021-2026）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全球市场主要厂商电机产线终检系统销量（2021-2026）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全球市场主要厂商电机产线终检系统销售收入（2021-2026）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全球市场主要厂商电机产线终检系统销售价格（2021-2026）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2025年全球主要生产商电机产线终检系统收入排名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中国市场主要厂商电机产线终检系统销量（2021-2026）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中国市场主要厂商电机产线终检系统销量（2021-2026）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中国市场主要厂商电机产线终检系统销售收入（2021-2026）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2025年中国主要生产商电机产线终检系统收入排名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中国市场主要厂商电机产线终检系统销售价格（2021-2026）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全球主要厂商电机产线终检系统总部及产地分布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全球主要厂商成立时间及电机产线终检系统商业化日期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全球主要厂商电机产线终检系统产品类型及应用</w:t>
      </w:r>
      <w:r>
        <w:rPr>
          <w:rFonts w:hint="eastAsia"/>
        </w:rPr>
        <w:br/>
      </w:r>
      <w:r>
        <w:rPr>
          <w:rFonts w:hint="eastAsia"/>
        </w:rPr>
        <w:t>　　4.7 电机产线终检系统行业集中度、竞争程度分析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电机产线终检系统行业集中度分析：2025年全球Top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全球电机产线终检系统第一梯队、第二梯队和第三梯队生产商（品牌）及市场份额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电机产线终检系统销量、收入、价格及毛利率（2021-2026）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不同产品类型电机产线终检系统分析</w:t>
      </w:r>
      <w:r>
        <w:rPr>
          <w:rFonts w:hint="eastAsia"/>
        </w:rPr>
        <w:br/>
      </w:r>
      <w:r>
        <w:rPr>
          <w:rFonts w:hint="eastAsia"/>
        </w:rPr>
        <w:t>　　6.1 全球不同产品类型电机产线终检系统销量（2021-2032）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全球不同产品类型电机产线终检系统销量及市场份额（2021-2026）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全球不同产品类型电机产线终检系统销量预测（2027-2032）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全球不同产品类型电机产线终检系统收入（2021-2032）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全球不同产品类型电机产线终检系统收入及市场份额（2021-2026）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全球不同产品类型电机产线终检系统收入预测（2027-2032）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全球不同产品类型电机产线终检系统价格走势（2021-2032）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不同应用电机产线终检系统分析</w:t>
      </w:r>
      <w:r>
        <w:rPr>
          <w:rFonts w:hint="eastAsia"/>
        </w:rPr>
        <w:br/>
      </w:r>
      <w:r>
        <w:rPr>
          <w:rFonts w:hint="eastAsia"/>
        </w:rPr>
        <w:t>　　7.1 全球不同应用电机产线终检系统销量（2021-2032）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全球不同应用电机产线终检系统销量及市场份额（2021-2026）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全球不同应用电机产线终检系统销量预测（2027-2032）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全球不同应用电机产线终检系统收入（2021-2032）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全球不同应用电机产线终检系统收入及市场份额（2021-2026）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全球不同应用电机产线终检系统收入预测（2027-2032）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全球不同应用电机产线终检系统价格走势（2021-2032）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电机产线终检系统产业链分析</w:t>
      </w:r>
      <w:r>
        <w:rPr>
          <w:rFonts w:hint="eastAsia"/>
        </w:rPr>
        <w:br/>
      </w:r>
      <w:r>
        <w:rPr>
          <w:rFonts w:hint="eastAsia"/>
        </w:rPr>
        <w:t>　　8.2 电机产线终检系统工艺制造技术分析</w:t>
      </w:r>
      <w:r>
        <w:rPr>
          <w:rFonts w:hint="eastAsia"/>
        </w:rPr>
        <w:br/>
      </w:r>
      <w:r>
        <w:rPr>
          <w:rFonts w:hint="eastAsia"/>
        </w:rPr>
        <w:t>　　8.3 电机产线终检系统产业上游供应分析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电机产线终检系统下游客户分析</w:t>
      </w:r>
      <w:r>
        <w:rPr>
          <w:rFonts w:hint="eastAsia"/>
        </w:rPr>
        <w:br/>
      </w:r>
      <w:r>
        <w:rPr>
          <w:rFonts w:hint="eastAsia"/>
        </w:rPr>
        <w:t>　　8.5 电机产线终检系统销售渠道分析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电机产线终检系统行业发展机遇及主要驱动因素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电机产线终检系统行业发展面临的风险</w:t>
      </w:r>
      <w:r>
        <w:rPr>
          <w:rFonts w:hint="eastAsia"/>
        </w:rPr>
        <w:br/>
      </w:r>
      <w:r>
        <w:rPr>
          <w:rFonts w:hint="eastAsia"/>
        </w:rPr>
        <w:t>　　9.3 电机产线终检系统行业政策分析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全球不同产品类型电机产线终检系统销售额增长（CAGR）趋势2021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全球不同被测电机最大额定功率电机产线终检系统销售额增长（CAGR）趋势2021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全球不同产线部署方式电机产线终检系统销售额增长（CAGR）趋势2021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全球不同自动化程度电机产线终检系统销售额增长（CAGR）趋势2021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电机产线终检系统行业目前发展现状</w:t>
      </w:r>
      <w:r>
        <w:rPr>
          <w:rFonts w:hint="eastAsia"/>
        </w:rPr>
        <w:br/>
      </w:r>
      <w:r>
        <w:rPr>
          <w:rFonts w:hint="eastAsia"/>
        </w:rPr>
        <w:t>　　表 7： 电机产线终检系统发展趋势</w:t>
      </w:r>
      <w:r>
        <w:rPr>
          <w:rFonts w:hint="eastAsia"/>
        </w:rPr>
        <w:br/>
      </w:r>
      <w:r>
        <w:rPr>
          <w:rFonts w:hint="eastAsia"/>
        </w:rPr>
        <w:t>　　表 8： 全球主要地区电机产线终检系统产量增速（CAGR）：（2021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9： 全球主要地区电机产线终检系统产量（2021-2026）&amp;（套）</w:t>
      </w:r>
      <w:r>
        <w:rPr>
          <w:rFonts w:hint="eastAsia"/>
        </w:rPr>
        <w:br/>
      </w:r>
      <w:r>
        <w:rPr>
          <w:rFonts w:hint="eastAsia"/>
        </w:rPr>
        <w:t>　　表 10： 全球主要地区电机产线终检系统产量（2027-2032）&amp;（套）</w:t>
      </w:r>
      <w:r>
        <w:rPr>
          <w:rFonts w:hint="eastAsia"/>
        </w:rPr>
        <w:br/>
      </w:r>
      <w:r>
        <w:rPr>
          <w:rFonts w:hint="eastAsia"/>
        </w:rPr>
        <w:t>　　表 11： 全球主要地区电机产线终检系统产量市场份额（2021-2026）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全球主要地区电机产线终检系统产量市场份额（2027-2032）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全球主要地区电机产线终检系统销售收入增速：（2021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全球主要地区电机产线终检系统销售收入（2021-2026）&amp;（百万美元）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全球主要地区电机产线终检系统销售收入市场份额（2021-2026）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全球主要地区电机产线终检系统收入（2027-2032）&amp;（百万美元）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全球主要地区电机产线终检系统收入市场份额（2027-2032）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全球主要地区电机产线终检系统销量（套）：2021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全球主要地区电机产线终检系统销量（2021-2026）&amp;（套）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20： 全球主要地区电机产线终检系统销量市场份额（2021-2026）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全球主要地区电机产线终检系统销量（2027-2032）&amp;（套）</w:t>
      </w:r>
      <w:r>
        <w:rPr>
          <w:rFonts w:hint="eastAsia"/>
        </w:rPr>
        <w:br/>
      </w:r>
      <w:r>
        <w:rPr>
          <w:rFonts w:hint="eastAsia"/>
        </w:rPr>
        <w:t>　　表 22： 全球主要地区电机产线终检系统销量份额（2027-2032）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全球市场主要厂商电机产线终检系统产能（2025-2026）&amp;（套）</w:t>
      </w:r>
      <w:r>
        <w:rPr>
          <w:rFonts w:hint="eastAsia"/>
        </w:rPr>
        <w:br/>
      </w:r>
      <w:r>
        <w:rPr>
          <w:rFonts w:hint="eastAsia"/>
        </w:rPr>
        <w:t>　　表 24： 全球市场主要厂商电机产线终检系统销量（2021-2026）&amp;（套）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25： 全球市场主要厂商电机产线终检系统销量市场份额（2021-2026）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全球市场主要厂商电机产线终检系统销售收入（2021-2026）&amp;（百万美元）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全球市场主要厂商电机产线终检系统销售收入市场份额（2021-2026）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全球市场主要厂商电机产线终检系统销售价格（2021-2026）&amp;（千美元/套）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29： 2025年全球主要生产商电机产线终检系统收入排名（百万美元）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中国市场主要厂商电机产线终检系统销量（2021-2026）&amp;（套）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31： 中国市场主要厂商电机产线终检系统销量市场份额（2021-2026）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中国市场主要厂商电机产线终检系统销售收入（2021-2026）&amp;（百万美元）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中国市场主要厂商电机产线终检系统销售收入市场份额（2021-2026）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2025年中国主要生产商电机产线终检系统收入排名（百万美元）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中国市场主要厂商电机产线终检系统销售价格（2021-2026）&amp;（千美元/套）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36： 全球主要厂商电机产线终检系统总部及产地分布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全球主要厂商成立时间及电机产线终检系统商业化日期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全球主要厂商电机产线终检系统产品类型及应用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2025年全球电机产线终检系统主要厂商市场地位（第一梯队、第二梯队和第三梯队）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全球电机产线终检系统市场投资、并购等现状分析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重点企业（14）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重点企业（14）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重点企业（15）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重点企业（15）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重点企业（16）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重点企业（16）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重点企业（16）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重点企业（17）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重点企业（17）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重点企业（17）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重点企业（18） 电机产线终检系统生产基地、销售区域、竞争对手及市场地位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重点企业（18） 电机产线终检系统产品规格、参数及市场应用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重点企业（18） 电机产线终检系统销量（套）、收入（百万美元）、价格（千美元/套）及毛利率（2021-2026）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131： 全球不同产品类型电机产线终检系统销量（2021-2026）&amp;（套）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132： 全球不同产品类型电机产线终检系统销量市场份额（2021-2026）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全球不同产品类型电机产线终检系统销量预测（2027-2032）&amp;（套）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全球市场不同产品类型电机产线终检系统销量市场份额预测（2027-2032）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全球不同产品类型电机产线终检系统收入（2021-2026）&amp;（百万美元）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全球不同产品类型电机产线终检系统收入市场份额（2021-2026）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全球不同产品类型电机产线终检系统收入预测（2027-2032）&amp;（百万美元）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全球不同产品类型电机产线终检系统收入市场份额预测（2027-2032）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全球不同应用电机产线终检系统销量（2021-2026）&amp;（套）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140： 全球不同应用电机产线终检系统销量市场份额（2021-2026）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全球不同应用电机产线终检系统销量预测（2027-2032）&amp;（套）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142： 全球市场不同应用电机产线终检系统销量市场份额预测（2027-2032）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全球不同应用电机产线终检系统收入（2021-2026）&amp;（百万美元）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144： 全球不同应用电机产线终检系统收入市场份额（2021-2026）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全球不同应用电机产线终检系统收入预测（2027-2032）&amp;（百万美元）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全球不同应用电机产线终检系统收入市场份额预测（2027-2032）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电机产线终检系统上游原料供应商及联系方式列表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148： 电机产线终检系统典型客户列表</w:t>
      </w:r>
      <w:r>
        <w:rPr>
          <w:rFonts w:hint="eastAsia"/>
        </w:rPr>
        <w:br/>
      </w:r>
      <w:r>
        <w:rPr>
          <w:rFonts w:hint="eastAsia"/>
        </w:rPr>
        <w:t>　　表 149： 电机产线终检系统主要销售模式及销售渠道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150： 电机产线终检系统行业发展机遇及主要驱动因素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151： 电机产线终检系统行业发展面临的风险</w:t>
      </w:r>
      <w:r>
        <w:rPr>
          <w:rFonts w:hint="eastAsia"/>
        </w:rPr>
        <w:br/>
      </w:r>
      <w:r>
        <w:rPr>
          <w:rFonts w:hint="eastAsia"/>
        </w:rPr>
        <w:t>　　表 152： 电机产线终检系统行业政策分析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电机产线终检系统产品图片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全球不同产品类型电机产线终检系统销售额2021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全球不同产品类型电机产线终检系统市场份额2025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带测功机终检系统产品图片</w:t>
      </w:r>
      <w:r>
        <w:rPr>
          <w:rFonts w:hint="eastAsia"/>
        </w:rPr>
        <w:br/>
      </w:r>
      <w:r>
        <w:rPr>
          <w:rFonts w:hint="eastAsia"/>
        </w:rPr>
        <w:t>　　图 5： 无测功机终检系统产品图片</w:t>
      </w:r>
      <w:r>
        <w:rPr>
          <w:rFonts w:hint="eastAsia"/>
        </w:rPr>
        <w:br/>
      </w:r>
      <w:r>
        <w:rPr>
          <w:rFonts w:hint="eastAsia"/>
        </w:rPr>
        <w:t>　　图 6： 全球不同被测电机最大额定功率电机产线终检系统销售额2021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全球不同被测电机最大额定功率电机产线终检系统市场份额2025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被测电机最大额定功率不超过100千瓦产品图片</w:t>
      </w:r>
      <w:r>
        <w:rPr>
          <w:rFonts w:hint="eastAsia"/>
        </w:rPr>
        <w:br/>
      </w:r>
      <w:r>
        <w:rPr>
          <w:rFonts w:hint="eastAsia"/>
        </w:rPr>
        <w:t>　　图 9： 被测电机最大额定功率100千瓦至300千瓦产品图片</w:t>
      </w:r>
      <w:r>
        <w:rPr>
          <w:rFonts w:hint="eastAsia"/>
        </w:rPr>
        <w:br/>
      </w:r>
      <w:r>
        <w:rPr>
          <w:rFonts w:hint="eastAsia"/>
        </w:rPr>
        <w:t>　　图 10： 被测电机最大额定功率大于300千瓦产品图片</w:t>
      </w:r>
      <w:r>
        <w:rPr>
          <w:rFonts w:hint="eastAsia"/>
        </w:rPr>
        <w:br/>
      </w:r>
      <w:r>
        <w:rPr>
          <w:rFonts w:hint="eastAsia"/>
        </w:rPr>
        <w:t>　　图 11： 全球不同产线部署方式电机产线终检系统销售额2021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全球不同产线部署方式电机产线终检系统市场份额2025 &amp; 2032</w:t>
      </w:r>
      <w:r>
        <w:rPr>
          <w:rFonts w:hint="eastAsia"/>
        </w:rPr>
        <w:br/>
      </w:r>
      <w:r>
        <w:rPr>
          <w:rFonts w:hint="eastAsia"/>
        </w:rPr>
        <w:t>　　图 13： 在线式终检系统产品图片</w:t>
      </w:r>
      <w:r>
        <w:rPr>
          <w:rFonts w:hint="eastAsia"/>
        </w:rPr>
        <w:br/>
      </w:r>
      <w:r>
        <w:rPr>
          <w:rFonts w:hint="eastAsia"/>
        </w:rPr>
        <w:t>　　图 14： 离线式终检系统产品图片</w:t>
      </w:r>
      <w:r>
        <w:rPr>
          <w:rFonts w:hint="eastAsia"/>
        </w:rPr>
        <w:br/>
      </w:r>
      <w:r>
        <w:rPr>
          <w:rFonts w:hint="eastAsia"/>
        </w:rPr>
        <w:t>　　图 15： 全球不同自动化程度电机产线终检系统销售额2021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全球不同自动化程度电机产线终检系统市场份额2025 &amp; 2032</w:t>
      </w:r>
      <w:r>
        <w:rPr>
          <w:rFonts w:hint="eastAsia"/>
        </w:rPr>
        <w:br/>
      </w:r>
      <w:r>
        <w:rPr>
          <w:rFonts w:hint="eastAsia"/>
        </w:rPr>
        <w:t>　　图 17： 手动终检系统产品图片</w:t>
      </w:r>
      <w:r>
        <w:rPr>
          <w:rFonts w:hint="eastAsia"/>
        </w:rPr>
        <w:br/>
      </w:r>
      <w:r>
        <w:rPr>
          <w:rFonts w:hint="eastAsia"/>
        </w:rPr>
        <w:t>　　图 18： 半自动终检系统产品图片</w:t>
      </w:r>
      <w:r>
        <w:rPr>
          <w:rFonts w:hint="eastAsia"/>
        </w:rPr>
        <w:br/>
      </w:r>
      <w:r>
        <w:rPr>
          <w:rFonts w:hint="eastAsia"/>
        </w:rPr>
        <w:t>　　图 19： 全自动终检系统产品图片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全球不同应用电机产线终检系统市场份额2025 &amp; 2032</w:t>
      </w:r>
      <w:r>
        <w:rPr>
          <w:rFonts w:hint="eastAsia"/>
        </w:rPr>
        <w:br/>
      </w:r>
      <w:r>
        <w:rPr>
          <w:rFonts w:hint="eastAsia"/>
        </w:rPr>
        <w:t>　　图 22： 汽车电机制造</w:t>
      </w:r>
      <w:r>
        <w:rPr>
          <w:rFonts w:hint="eastAsia"/>
        </w:rPr>
        <w:br/>
      </w:r>
      <w:r>
        <w:rPr>
          <w:rFonts w:hint="eastAsia"/>
        </w:rPr>
        <w:t>　　图 23： 工业电机制造</w:t>
      </w:r>
      <w:r>
        <w:rPr>
          <w:rFonts w:hint="eastAsia"/>
        </w:rPr>
        <w:br/>
      </w:r>
      <w:r>
        <w:rPr>
          <w:rFonts w:hint="eastAsia"/>
        </w:rPr>
        <w:t>　　图 24： 轨道交通牵引电机制造</w:t>
      </w:r>
      <w:r>
        <w:rPr>
          <w:rFonts w:hint="eastAsia"/>
        </w:rPr>
        <w:br/>
      </w:r>
      <w:r>
        <w:rPr>
          <w:rFonts w:hint="eastAsia"/>
        </w:rPr>
        <w:t>　　图 25： 全球电机产线终检系统产能、产量、产能利用率及发展趋势（2021-2032）&amp;（套）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26： 全球电机产线终检系统产量、需求量及发展趋势（2021-2032）&amp;（套）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全球主要地区电机产线终检系统产量（2021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28： 全球主要地区电机产线终检系统产量市场份额（2021-2032）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中国电机产线终检系统产能、产量、产能利用率及发展趋势（2021-2032）&amp;（套）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30： 中国电机产线终检系统产量、市场需求量及发展趋势（2021-2032）&amp;（套）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31： 全球电机产线终检系统市场销售额及增长率：（2021-2032）&amp;（百万美元）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全球市场电机产线终检系统市场规模：2021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全球市场电机产线终检系统销量及增长率（2021-2032）&amp;（套）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34： 全球市场电机产线终检系统价格趋势（2021-2032）&amp;（千美元/套）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35： 全球主要地区电机产线终检系统销售收入（2021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全球主要地区电机产线终检系统销售收入市场份额（2021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北美市场电机产线终检系统销量及增长率（2021-2032）&amp;（套）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北美市场电机产线终检系统收入及增长率（2021-2032）&amp;（百万美元）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欧洲市场电机产线终检系统销量及增长率（2021-2032）&amp;（套）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欧洲市场电机产线终检系统收入及增长率（2021-2032）&amp;（百万美元）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中国市场电机产线终检系统销量及增长率（2021-2032）&amp;（套）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中国市场电机产线终检系统收入及增长率（2021-2032）&amp;（百万美元）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日本市场电机产线终检系统销量及增长率（2021-2032）&amp;（套）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日本市场电机产线终检系统收入及增长率（2021-2032）&amp;（百万美元）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东南亚市场电机产线终检系统销量及增长率（2021-2032）&amp;（套）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46： 东南亚市场电机产线终检系统收入及增长率（2021-2032）&amp;（百万美元）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印度市场电机产线终检系统销量及增长率（2021-2032）&amp;（套）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48： 印度市场电机产线终检系统收入及增长率（2021-2032）&amp;（百万美元）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2025年全球市场主要厂商电机产线终检系统销量市场份额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2025年全球市场主要厂商电机产线终检系统收入市场份额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2025年中国市场主要厂商电机产线终检系统销量市场份额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2025年中国市场主要厂商电机产线终检系统收入市场份额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2025年全球前五大生产商电机产线终检系统市场份额</w:t>
      </w:r>
      <w:r>
        <w:rPr>
          <w:rFonts w:hint="eastAsia"/>
        </w:rPr>
        <w:br/>
      </w:r>
      <w:r>
        <w:rPr>
          <w:rFonts w:hint="eastAsia"/>
        </w:rPr>
        <w:t>　　图 54： 2025年全球电机产线终检系统第一梯队、第二梯队和第三梯队厂商及市场份额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全球不同产品类型电机产线终检系统价格走势（2021-2032）&amp;（千美元/套）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56： 全球不同应用电机产线终检系统价格走势（2021-2032）&amp;（千美元/套）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57： 电机产线终检系统产业链</w:t>
      </w:r>
      <w:r>
        <w:rPr>
          <w:rFonts w:hint="eastAsia"/>
        </w:rPr>
        <w:br/>
      </w:r>
      <w:r>
        <w:rPr>
          <w:rFonts w:hint="eastAsia"/>
        </w:rPr>
        <w:t>　　图 58： 电机产线终检系统中国企业SWOT分析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88eb7daf784cd4" w:history="1">
        <w:r>
          <w:rPr>
            <w:rStyle w:val="Hyperlink"/>
          </w:rPr>
          <w:t>全球与中国电机产线终检系统行业现状调研及发展前景报告（2026-2032年）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88eb7daf784cd4" w:history="1">
        <w:r>
          <w:rPr>
            <w:rStyle w:val="Hyperlink"/>
          </w:rPr>
          <w:t>https://www.20087.com/5/93/DianJiChanXianZhongJianXiTongXianZhuangYuQianJingFenXi.html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1b766f9d2e467c" w:history="1">
      <w:r>
        <w:rPr>
          <w:rStyle w:val="Hyperlink"/>
        </w:rPr>
        <w:t>全球与中国电机产线终检系统行业现状调研及发展前景报告（2026-2032年）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DianJiChanXianZhongJianXiTongXianZhuangYuQianJingFenXi.html" TargetMode="External" Id="R4f88eb7daf784c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DianJiChanXianZhongJianXiTongXianZhuangYuQianJingFenXi.html" TargetMode="External" Id="R991b766f9d2e46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2026-10-08T05:16:39Z</dcterms:created>
  <dcterms:modified xsi:type="dcterms:W3CDTF">2026-10-08T06:16:39Z</dcterms:modified>
  <dc:subject>全球与中国电机产线终检系统行业现状调研及发展前景报告（2026-2032年）</dc:subject>
  <dc:title>全球与中国电机产线终检系统行业现状调研及发展前景报告（2026-2032年）</dc:title>
  <cp:keywords>全球与中国电机产线终检系统行业现状调研及发展前景报告（2026-2032年）</cp:keywords>
  <dc:description>全球与中国电机产线终检系统行业现状调研及发展前景报告（2026-2032年）</dc:description>
</cp:coreProperties>
</file>