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0f31fc106147b9" w:history="1">
              <w:r>
                <w:rPr>
                  <w:rStyle w:val="Hyperlink"/>
                </w:rPr>
                <w:t>2026-2032年中国电气安装测试仪市场现状与行业前景分析报告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0f31fc106147b9" w:history="1">
              <w:r>
                <w:rPr>
                  <w:rStyle w:val="Hyperlink"/>
                </w:rPr>
                <w:t>2026-2032年中国电气安装测试仪市场现状与行业前景分析报告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0f31fc106147b9" w:history="1">
                <w:r>
                  <w:rPr>
                    <w:rStyle w:val="Hyperlink"/>
                  </w:rPr>
                  <w:t>https://www.20087.com/5/73/DianQiAnZhuangCeShiYiFaZhanQianJingFenXi.html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气安装测试仪是保障电力系统、工业制造及建筑设施电气安全与合规运行的核心检测工具，广泛应用于绝缘电阻、接地阻抗、漏电流及电能质量等关键参数的测量与验证。伴随全球电气安全标准的持续升级与智能电网建设的推进，该类仪器正从传统模拟指针式向全数字、多功能集成化转型。现代电气安装测试仪不仅具备高精度的数据采集能力，还普遍集成了数据存储、趋势分析及多接口通信功能，能够无缝对接企业资产管理系统与物联网平台。在应用场景上，除了传统的电力巡检与工程验收，新能源并网测试、数据中心电气验证及工业自动化产线调试等新兴领域，正成为驱动测试仪器需求增长的新引擎。同时，便携式、高防护等级及符合人体工程学设计的现场测试设备，因高效便捷的特性，备受一线电气工程师与运维人员的青睐。</w:t>
      </w:r>
      <w:r>
        <w:rPr>
          <w:rFonts w:hint="eastAsia"/>
        </w:rPr>
        <w:br/>
      </w:r>
      <w:r>
        <w:rPr>
          <w:rFonts w:hint="eastAsia"/>
        </w:rPr>
        <w:t>　　未来，电气安装测试仪将沿着智能化、系统化与服务化方向演进。市场调研网指出，随着物联网与云计算技术的普及，测试仪器将不再局限于单一的数据采集终端，而是演变为具备边缘计算能力的智能诊断节点。通过内置的AI算法，仪器能够实时分析电气波形，精准识别潜在绝缘老化、谐波污染等隐患，并自动生成符合国际标准的合规性报告。在技术形态上，无线通信、云端数据同步及移动端App联动将成为标配，支持远程专家诊断与多设备协同测试，彻底打破物理空间的限制。此外，针对光伏逆变器、储能系统及电动汽车充电桩等新型电力电子设备，专用化、定制化的测试解决方案将迎来爆发式增长。行业商业模式也将随之重塑，从单纯的硬件销售向“设备+软件订阅+数据分析服务”的综合解决方案转型，通过全生命周期的数据赋能，持续提升客户粘性与产品附加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0f31fc106147b9" w:history="1">
        <w:r>
          <w:rPr>
            <w:rStyle w:val="Hyperlink"/>
          </w:rPr>
          <w:t>2026-2032年中国电气安装测试仪市场现状与行业前景分析报告</w:t>
        </w:r>
      </w:hyperlink>
      <w:r>
        <w:rPr>
          <w:rFonts w:hint="eastAsia"/>
        </w:rPr>
        <w:t>》，2025年电气安装测试仪行业市场规模达 亿元，预计2032年市场规模将达 亿元，期间年均复合增长率（CAGR）达 %。报告以专业视角，系统分析了电气安装测试仪行业的市场规模、价格动态及产业链结构，梳理了不同电气安装测试仪细分领域的发展现状。报告从电气安装测试仪技术路径、供需关系等维度，客观呈现了电气安装测试仪领域的技术成熟度与创新方向，并对中期市场前景作出合理预测，同时评估了电气安装测试仪重点企业的市场表现、品牌竞争力和行业集中度。报告还结合政策环境与消费升级趋势，识别了电气安装测试仪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电气安装测试仪行业界定及应用</w:t>
      </w:r>
      <w:r>
        <w:rPr>
          <w:rFonts w:hint="eastAsia"/>
        </w:rPr>
        <w:br/>
      </w:r>
      <w:r>
        <w:rPr>
          <w:rFonts w:hint="eastAsia"/>
        </w:rPr>
        <w:t>　　第一节 电气安装测试仪行业定义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电气安装测试仪主要应用领域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2025-2026年电气安装测试仪行业技术发展现状及趋势分析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电气安装测试仪行业技术发展现状分析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国内外电气安装测试仪行业技术差异与原因</w:t>
      </w:r>
      <w:r>
        <w:rPr>
          <w:rFonts w:hint="eastAsia"/>
        </w:rPr>
        <w:br/>
      </w:r>
      <w:r>
        <w:rPr>
          <w:rFonts w:hint="eastAsia"/>
        </w:rPr>
        <w:t>　　第三节 电气安装测试仪行业技术发展方向、趋势预测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提升电气安装测试仪行业技术能力策略建议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全球电气安装测试仪行业发展状况分析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2020-2025年全球电气安装测试仪行业运行概况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2020-2025年全球电气安装测试仪行业市场规模分析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全球主要地区电气安装测试仪行业运行情况分析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2026-2032年全球电气安装测试仪行业发展趋势预测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中国电气安装测试仪发展环境分析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电气安装测试仪行业相关政策、标准</w:t>
      </w:r>
      <w:r>
        <w:rPr>
          <w:rFonts w:hint="eastAsia"/>
        </w:rPr>
        <w:br/>
      </w:r>
      <w:r>
        <w:rPr>
          <w:rFonts w:hint="eastAsia"/>
        </w:rPr>
        <w:t>　　第三节 电气安装测试仪行业相关发展规划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中国电气安装测试仪行业现状调研分析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中国电气安装测试仪行业发展现状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一、2025-2026年电气安装测试仪行业品牌发展现状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二、2025-2026年电气安装测试仪行业需求市场现状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三、2025-2026年电气安装测试仪市场需求层次分析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四、2025-2026年中国电气安装测试仪市场走向分析</w:t>
      </w:r>
      <w:r>
        <w:rPr>
          <w:rFonts w:hint="eastAsia"/>
        </w:rPr>
        <w:br/>
      </w:r>
      <w:r>
        <w:rPr>
          <w:rFonts w:hint="eastAsia"/>
        </w:rPr>
        <w:t>　　第二节 中国电气安装测试仪行业存在的问题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一、2025-2026年电气安装测试仪产品市场存在的主要问题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二、2025-2026年国内电气安装测试仪产品市场的三大瓶颈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三、2025-2026年电气安装测试仪产品市场遭遇的规模难题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对中国电气安装测试仪市场的分析及思考</w:t>
      </w:r>
      <w:r>
        <w:rPr>
          <w:rFonts w:hint="eastAsia"/>
        </w:rPr>
        <w:br/>
      </w:r>
      <w:r>
        <w:rPr>
          <w:rFonts w:hint="eastAsia"/>
        </w:rPr>
        <w:t>　　　　一、电气安装测试仪市场特点</w:t>
      </w:r>
      <w:r>
        <w:rPr>
          <w:rFonts w:hint="eastAsia"/>
        </w:rPr>
        <w:br/>
      </w:r>
      <w:r>
        <w:rPr>
          <w:rFonts w:hint="eastAsia"/>
        </w:rPr>
        <w:t>　　　　二、电气安装测试仪市场分析</w:t>
      </w:r>
      <w:r>
        <w:rPr>
          <w:rFonts w:hint="eastAsia"/>
        </w:rPr>
        <w:br/>
      </w:r>
      <w:r>
        <w:rPr>
          <w:rFonts w:hint="eastAsia"/>
        </w:rPr>
        <w:t>　　　　三、电气安装测试仪市场变化的方向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四、中国电气安装测试仪行业发展的新思路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五、对中国电气安装测试仪行业发展的思考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中国电气安装测试仪行业市场供需现状调研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中国电气安装测试仪市场现状分析</w:t>
      </w:r>
      <w:r>
        <w:rPr>
          <w:rFonts w:hint="eastAsia"/>
        </w:rPr>
        <w:br/>
      </w:r>
      <w:r>
        <w:rPr>
          <w:rFonts w:hint="eastAsia"/>
        </w:rPr>
        <w:t>　　第二节 中国电气安装测试仪行业产量情况分析及预测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一、电气安装测试仪总体产能规模</w:t>
      </w:r>
      <w:r>
        <w:rPr>
          <w:rFonts w:hint="eastAsia"/>
        </w:rPr>
        <w:br/>
      </w:r>
      <w:r>
        <w:rPr>
          <w:rFonts w:hint="eastAsia"/>
        </w:rPr>
        <w:t>　　　　二、电气安装测试仪生产区域分布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三、2020-2025年中国电气安装测试仪行业产量统计分析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四、2026-2032年中国电气安装测试仪行业产量预测分析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中国电气安装测试仪市场需求分析及预测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一、中国电气安装测试仪市场需求特点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二、2020-2025年中国电气安装测试仪市场需求量统计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三、2026-2032年中国电气安装测试仪市场需求量预测</w:t>
      </w:r>
      <w:r>
        <w:rPr>
          <w:rFonts w:hint="eastAsia"/>
        </w:rPr>
        <w:br/>
      </w:r>
      <w:r>
        <w:rPr>
          <w:rFonts w:hint="eastAsia"/>
        </w:rPr>
        <w:t>　　第四节 中国电气安装测试仪价格趋势分析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一、2020-2025年中国电气安装测试仪市场价格趋势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二、2026-2032年中国电气安装测试仪市场价格走势预测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中国电气安装测试仪进出口分析</w:t>
      </w:r>
      <w:r>
        <w:rPr>
          <w:rFonts w:hint="eastAsia"/>
        </w:rPr>
        <w:br/>
      </w:r>
      <w:r>
        <w:rPr>
          <w:rFonts w:hint="eastAsia"/>
        </w:rPr>
        <w:t>　　第一节 电气安装测试仪进口情况分析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电气安装测试仪出口情况分析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影响电气安装测试仪进出口因素分析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中国电气安装测试仪行业主要指标监测分析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2020-2025年中国电气安装测试仪行业规模情况分析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2020-2025年中国电气安装测试仪行业财务能力分析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电气安装测试仪行业细分产品调研</w:t>
      </w:r>
      <w:r>
        <w:rPr>
          <w:rFonts w:hint="eastAsia"/>
        </w:rPr>
        <w:br/>
      </w:r>
      <w:r>
        <w:rPr>
          <w:rFonts w:hint="eastAsia"/>
        </w:rPr>
        <w:t>　　第一节 电气安装测试仪细分产品结构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电气安装测试仪行业上下游发展情况分析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电气安装测试仪行业上游产业发展分析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电气安装测试仪行业下游产业发展分析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中国电气安装测试仪行业重点地区发展分析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电气安装测试仪行业重点区域市场结构调研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**地区电气安装测试仪市场容量分析</w:t>
      </w:r>
      <w:r>
        <w:rPr>
          <w:rFonts w:hint="eastAsia"/>
        </w:rPr>
        <w:br/>
      </w:r>
      <w:r>
        <w:rPr>
          <w:rFonts w:hint="eastAsia"/>
        </w:rPr>
        <w:t>　　第三节 **地区电气安装测试仪市场容量分析</w:t>
      </w:r>
      <w:r>
        <w:rPr>
          <w:rFonts w:hint="eastAsia"/>
        </w:rPr>
        <w:br/>
      </w:r>
      <w:r>
        <w:rPr>
          <w:rFonts w:hint="eastAsia"/>
        </w:rPr>
        <w:t>　　第四节 **地区电气安装测试仪市场容量分析</w:t>
      </w:r>
      <w:r>
        <w:rPr>
          <w:rFonts w:hint="eastAsia"/>
        </w:rPr>
        <w:br/>
      </w:r>
      <w:r>
        <w:rPr>
          <w:rFonts w:hint="eastAsia"/>
        </w:rPr>
        <w:t>　　第五节 **地区电气安装测试仪市场容量分析</w:t>
      </w:r>
      <w:r>
        <w:rPr>
          <w:rFonts w:hint="eastAsia"/>
        </w:rPr>
        <w:br/>
      </w:r>
      <w:r>
        <w:rPr>
          <w:rFonts w:hint="eastAsia"/>
        </w:rPr>
        <w:t>　　第六节 **地区电气安装测试仪市场容量分析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电气安装测试仪行业重点企业竞争力分析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三、企业电气安装测试仪经营状况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三、企业电气安装测试仪经营状况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三、企业电气安装测试仪经营状况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三、企业电气安装测试仪经营状况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三、企业电气安装测试仪经营状况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三、企业电气安装测试仪经营状况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电气安装测试仪行业企业经营策略研究分析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电气安装测试仪企业多样化经营策略分析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一、电气安装测试仪企业多样化经营情况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二、现行电气安装测试仪行业多样化经营的方向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大型电气安装测试仪企业集团未来发展策略分析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对中小电气安装测试仪企业生产经营的建议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电气安装测试仪行业前景及投资风险预警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2026年电气安装测试仪市场前景分析</w:t>
      </w:r>
      <w:r>
        <w:rPr>
          <w:rFonts w:hint="eastAsia"/>
        </w:rPr>
        <w:br/>
      </w:r>
      <w:r>
        <w:rPr>
          <w:rFonts w:hint="eastAsia"/>
        </w:rPr>
        <w:t>　　第二节 2026年电气安装测试仪行业发展趋势预测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影响电气安装测试仪行业发展的主要因素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一、2026影响电气安装测试仪行业运行的有利因素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二、2026影响电气安装测试仪行业运行的稳定因素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三、2026影响电气安装测试仪行业运行的不利因素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四、2026中国电气安装测试仪行业发展面临的挑战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五、2026中国电气安装测试仪行业发展面临的机遇</w:t>
      </w:r>
      <w:r>
        <w:rPr>
          <w:rFonts w:hint="eastAsia"/>
        </w:rPr>
        <w:br/>
      </w:r>
      <w:r>
        <w:rPr>
          <w:rFonts w:hint="eastAsia"/>
        </w:rPr>
        <w:t>　　第四节 电气安装测试仪行业投资风险预警</w:t>
      </w:r>
      <w:r>
        <w:rPr>
          <w:rFonts w:hint="eastAsia"/>
        </w:rPr>
        <w:br/>
      </w:r>
      <w:r>
        <w:rPr>
          <w:rFonts w:hint="eastAsia"/>
        </w:rPr>
        <w:t>　　　　一、电气安装测试仪行业市场风险预测</w:t>
      </w:r>
      <w:r>
        <w:rPr>
          <w:rFonts w:hint="eastAsia"/>
        </w:rPr>
        <w:br/>
      </w:r>
      <w:r>
        <w:rPr>
          <w:rFonts w:hint="eastAsia"/>
        </w:rPr>
        <w:t>　　　　二、电气安装测试仪行业政策风险预测</w:t>
      </w:r>
      <w:r>
        <w:rPr>
          <w:rFonts w:hint="eastAsia"/>
        </w:rPr>
        <w:br/>
      </w:r>
      <w:r>
        <w:rPr>
          <w:rFonts w:hint="eastAsia"/>
        </w:rPr>
        <w:t>　　　　三、电气安装测试仪行业经营风险预测</w:t>
      </w:r>
      <w:r>
        <w:rPr>
          <w:rFonts w:hint="eastAsia"/>
        </w:rPr>
        <w:br/>
      </w:r>
      <w:r>
        <w:rPr>
          <w:rFonts w:hint="eastAsia"/>
        </w:rPr>
        <w:t>　　　　四、电气安装测试仪行业技术风险预测</w:t>
      </w:r>
      <w:r>
        <w:rPr>
          <w:rFonts w:hint="eastAsia"/>
        </w:rPr>
        <w:br/>
      </w:r>
      <w:r>
        <w:rPr>
          <w:rFonts w:hint="eastAsia"/>
        </w:rPr>
        <w:t>　　　　五、电气安装测试仪行业竞争风险预测</w:t>
      </w:r>
      <w:r>
        <w:rPr>
          <w:rFonts w:hint="eastAsia"/>
        </w:rPr>
        <w:br/>
      </w:r>
      <w:r>
        <w:rPr>
          <w:rFonts w:hint="eastAsia"/>
        </w:rPr>
        <w:t>　　　　六、电气安装测试仪行业其他风险预测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电气安装测试仪投资建议</w:t>
      </w:r>
      <w:r>
        <w:rPr>
          <w:rFonts w:hint="eastAsia"/>
        </w:rPr>
        <w:br/>
      </w:r>
      <w:r>
        <w:rPr>
          <w:rFonts w:hint="eastAsia"/>
        </w:rPr>
        <w:t>　　第一节 电气安装测试仪行业投资环境分析</w:t>
      </w:r>
      <w:r>
        <w:rPr>
          <w:rFonts w:hint="eastAsia"/>
        </w:rPr>
        <w:br/>
      </w:r>
      <w:r>
        <w:rPr>
          <w:rFonts w:hint="eastAsia"/>
        </w:rPr>
        <w:t>　　第二节 电气安装测试仪行业投资进入壁垒分析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电气安装测试仪行业历程</w:t>
      </w:r>
      <w:r>
        <w:rPr>
          <w:rFonts w:hint="eastAsia"/>
        </w:rPr>
        <w:br/>
      </w:r>
      <w:r>
        <w:rPr>
          <w:rFonts w:hint="eastAsia"/>
        </w:rPr>
        <w:t>　　图表 电气安装测试仪行业生命周期</w:t>
      </w:r>
      <w:r>
        <w:rPr>
          <w:rFonts w:hint="eastAsia"/>
        </w:rPr>
        <w:br/>
      </w:r>
      <w:r>
        <w:rPr>
          <w:rFonts w:hint="eastAsia"/>
        </w:rPr>
        <w:t>　　图表 电气安装测试仪行业产业链分析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2020-2025年电气安装测试仪行业市场容量分析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2025年中国电气安装测试仪行业需求领域分布格局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2020-2025年中国电气安装测试仪出口金额分析</w:t>
      </w:r>
      <w:r>
        <w:rPr>
          <w:rFonts w:hint="eastAsia"/>
        </w:rPr>
        <w:br/>
      </w:r>
      <w:r>
        <w:rPr>
          <w:rFonts w:hint="eastAsia"/>
        </w:rPr>
        <w:t>　　图表 2025年中国电气安装测试仪进口国家及地区分析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2025年中国电气安装测试仪出口国家及地区分析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2020-2025年中国电气安装测试仪行业企业平均规模情况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**地区电气安装测试仪市场规模及增长情况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**地区电气安装测试仪行业市场需求情况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电气安装测试仪企业信息</w:t>
      </w:r>
      <w:r>
        <w:rPr>
          <w:rFonts w:hint="eastAsia"/>
        </w:rPr>
        <w:br/>
      </w:r>
      <w:r>
        <w:rPr>
          <w:rFonts w:hint="eastAsia"/>
        </w:rPr>
        <w:t>　　图表 电气安装测试仪企业经营情况分析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电气安装测试仪重点企业（三）成长能力情况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2026-2032年中国电气安装测试仪发展趋势预测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0f31fc106147b9" w:history="1">
        <w:r>
          <w:rPr>
            <w:rStyle w:val="Hyperlink"/>
          </w:rPr>
          <w:t>2026-2032年中国电气安装测试仪市场现状与行业前景分析报告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0f31fc106147b9" w:history="1">
        <w:r>
          <w:rPr>
            <w:rStyle w:val="Hyperlink"/>
          </w:rPr>
          <w:t>https://www.20087.com/5/73/DianQiAnZhuangCeShiYiFaZhanQianJingFenXi.html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热点：电气安装测试仪使用方法、电器安装测试仪、电气安规测试仪、电气测试仪哪个牌子好、电气安全检测仪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ebc9f2ab4a440a" w:history="1">
      <w:r>
        <w:rPr>
          <w:rStyle w:val="Hyperlink"/>
        </w:rPr>
        <w:t>2026-2032年中国电气安装测试仪市场现状与行业前景分析报告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DianQiAnZhuangCeShiYiFaZhanQianJingFenXi.html" TargetMode="External" Id="R120f31fc106147b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DianQiAnZhuangCeShiYiFaZhanQianJingFenXi.html" TargetMode="External" Id="R71ebc9f2ab4a440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2026-08-02T08:56:21Z</dcterms:created>
  <dcterms:modified xsi:type="dcterms:W3CDTF">2026-08-02T09:56:21Z</dcterms:modified>
  <dc:subject>2026-2032年中国电气安装测试仪市场现状与行业前景分析报告</dc:subject>
  <dc:title>2026-2032年中国电气安装测试仪市场现状与行业前景分析报告</dc:title>
  <cp:keywords>2026-2032年中国电气安装测试仪市场现状与行业前景分析报告</cp:keywords>
  <dc:description>2026-2032年中国电气安装测试仪市场现状与行业前景分析报告</dc:description>
</cp:coreProperties>
</file>