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78feaeda5e4228" w:history="1">
              <w:r>
                <w:rPr>
                  <w:rStyle w:val="Hyperlink"/>
                </w:rPr>
                <w:t>2026-2032年全球与中国电气绝缘材料行业市场调研及发展前景分析报告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78feaeda5e4228" w:history="1">
              <w:r>
                <w:rPr>
                  <w:rStyle w:val="Hyperlink"/>
                </w:rPr>
                <w:t>2026-2032年全球与中国电气绝缘材料行业市场调研及发展前景分析报告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78feaeda5e4228" w:history="1">
                <w:r>
                  <w:rPr>
                    <w:rStyle w:val="Hyperlink"/>
                  </w:rPr>
                  <w:t>https://www.20087.com/5/63/DianQiJueYuanCaiLiaoShiChangQianJingYuCe.html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绝缘材料主要用于防止电流泄漏和短路现象的发生，广泛应用于电力系统、电子设备及汽车制造等行业。随着电力需求的增长和电子产品的普及，对高性能电气绝缘材料的需求不断增加。目前市场上，电气绝缘材料种类多样，从传统的有机聚合物到先进的无机陶瓷材料，满足了不同应用场景的需求。然而，尽管市场需求旺盛，但部分低端产品可能存在耐热性差、机械强度不足等问题，影响了实际应用效果。此外，由于涉及复杂的化学合成和加工工艺，高品质电气绝缘材料的研发成本较高，限制了中小企业的参与。</w:t>
      </w:r>
      <w:r>
        <w:rPr>
          <w:rFonts w:hint="eastAsia"/>
        </w:rPr>
        <w:br/>
      </w:r>
      <w:r>
        <w:rPr>
          <w:rFonts w:hint="eastAsia"/>
        </w:rPr>
        <w:t>　　未来，电气绝缘材料将更加注重高性能与环保化发展。一方面，通过引入新型添加剂和纳米技术，未来的电气绝缘材料将在保持良好绝缘性能的基础上，进一步提升其耐热性和机械强度，能够在极端条件下保持稳定的运行状态，延长使用寿命并减少了维护频率。同时，结合环保理念，开发出更具可持续性的产品，例如使用再生材料或减少有害物质的使用，不仅提升了品牌形象，还增强了社会责任感。另一方面，为了适应不同的应用场景需求，提供定制化设计方案将是重要趋势，无论是厚度规格还是特殊功能要求，都能根据客户的特殊需求进行调整，增强了产品的灵活性和适用性。此外，加强与上下游企业的合作，共同制定统一的质量标准和技术规范，有助于促进资源共享和技术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78feaeda5e4228" w:history="1">
        <w:r>
          <w:rPr>
            <w:rStyle w:val="Hyperlink"/>
          </w:rPr>
          <w:t>2026-2032年全球与中国电气绝缘材料行业市场调研及发展前景分析报告</w:t>
        </w:r>
      </w:hyperlink>
      <w:r>
        <w:rPr>
          <w:rFonts w:hint="eastAsia"/>
        </w:rPr>
        <w:t>》系统分析了电气绝缘材料行业的产业链结构、市场规模及需求特征，详细解读了价格体系与行业现状。基于严谨的数据分析与市场洞察，报告科学预测了电气绝缘材料行业前景与发展趋势。同时，重点剖析了电气绝缘材料重点企业的竞争格局、市场集中度及品牌影响力，并对电气绝缘材料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按产品类型细分，全球电气绝缘材料市场规模2021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电气绝缘树脂与涂料</w:t>
      </w:r>
      <w:r>
        <w:rPr>
          <w:rFonts w:hint="eastAsia"/>
        </w:rPr>
        <w:br/>
      </w:r>
      <w:r>
        <w:rPr>
          <w:rFonts w:hint="eastAsia"/>
        </w:rPr>
        <w:t>　　　　1.3.3 电工层压板与模塑产品</w:t>
      </w:r>
      <w:r>
        <w:rPr>
          <w:rFonts w:hint="eastAsia"/>
        </w:rPr>
        <w:br/>
      </w:r>
      <w:r>
        <w:rPr>
          <w:rFonts w:hint="eastAsia"/>
        </w:rPr>
        <w:t>　　　　1.3.4 薄膜及复合材料</w:t>
      </w:r>
      <w:r>
        <w:rPr>
          <w:rFonts w:hint="eastAsia"/>
        </w:rPr>
        <w:br/>
      </w:r>
      <w:r>
        <w:rPr>
          <w:rFonts w:hint="eastAsia"/>
        </w:rPr>
        <w:t>　　　　1.3.5 云母产品</w:t>
      </w:r>
      <w:r>
        <w:rPr>
          <w:rFonts w:hint="eastAsia"/>
        </w:rPr>
        <w:br/>
      </w:r>
      <w:r>
        <w:rPr>
          <w:rFonts w:hint="eastAsia"/>
        </w:rPr>
        <w:t>　　　　1.3.6 预浸料与浸渍绝缘材料</w:t>
      </w:r>
      <w:r>
        <w:rPr>
          <w:rFonts w:hint="eastAsia"/>
        </w:rPr>
        <w:br/>
      </w:r>
      <w:r>
        <w:rPr>
          <w:rFonts w:hint="eastAsia"/>
        </w:rPr>
        <w:t>　　　　1.3.7 电工胶带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按应用细分，全球电气绝缘材料市场规模2021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电力</w:t>
      </w:r>
      <w:r>
        <w:rPr>
          <w:rFonts w:hint="eastAsia"/>
        </w:rPr>
        <w:br/>
      </w:r>
      <w:r>
        <w:rPr>
          <w:rFonts w:hint="eastAsia"/>
        </w:rPr>
        <w:t>　　　　1.4.3 电气电子</w:t>
      </w:r>
      <w:r>
        <w:rPr>
          <w:rFonts w:hint="eastAsia"/>
        </w:rPr>
        <w:br/>
      </w:r>
      <w:r>
        <w:rPr>
          <w:rFonts w:hint="eastAsia"/>
        </w:rPr>
        <w:t>　　　　1.4.4 发动机</w:t>
      </w:r>
      <w:r>
        <w:rPr>
          <w:rFonts w:hint="eastAsia"/>
        </w:rPr>
        <w:br/>
      </w:r>
      <w:r>
        <w:rPr>
          <w:rFonts w:hint="eastAsia"/>
        </w:rPr>
        <w:t>　　　　1.4.5 航空航天</w:t>
      </w:r>
      <w:r>
        <w:rPr>
          <w:rFonts w:hint="eastAsia"/>
        </w:rPr>
        <w:br/>
      </w:r>
      <w:r>
        <w:rPr>
          <w:rFonts w:hint="eastAsia"/>
        </w:rPr>
        <w:t>　　　　1.4.6 新能源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电气绝缘材料行业发展总体概况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电气绝缘材料行业发展主要特点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电气绝缘材料行业发展影响因素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电气绝缘材料有利因素</w:t>
      </w:r>
      <w:r>
        <w:rPr>
          <w:rFonts w:hint="eastAsia"/>
        </w:rPr>
        <w:br/>
      </w:r>
      <w:r>
        <w:rPr>
          <w:rFonts w:hint="eastAsia"/>
        </w:rPr>
        <w:t>　　　　1.5.3 .2 电气绝缘材料不利因素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全球市场，近三年电气绝缘材料主要企业占有率及排名（按销量）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电气绝缘材料主要企业在国际市场占有率（按销量，2023-2026）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2025年电气绝缘材料主要企业在国际市场排名（按销量）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全球市场主要企业电气绝缘材料销量（2023-2026）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全球市场，近三年电气绝缘材料主要企业占有率及排名（按收入）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电气绝缘材料主要企业在国际市场占有率（按收入，2023-2026）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2025年电气绝缘材料主要企业在国际市场排名（按收入）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全球市场主要企业电气绝缘材料销售收入（2023-2026）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全球市场主要企业电气绝缘材料销售价格（2023-2026）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中国市场，近三年电气绝缘材料主要企业占有率及排名（按销量）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电气绝缘材料主要企业在中国市场占有率（按销量，2023-2026）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2025年电气绝缘材料主要企业在中国市场排名（按销量）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中国市场主要企业电气绝缘材料销量（2023-2026）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中国市场，近三年电气绝缘材料主要企业占有率及排名（按收入）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电气绝缘材料主要企业在中国市场占有率（按收入，2023-2026）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2025年电气绝缘材料主要企业在中国市场排名（按收入）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中国市场主要企业电气绝缘材料销售收入（2023-2026）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全球主要厂商电气绝缘材料总部及产地分布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全球主要厂商成立时间及电气绝缘材料商业化日期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全球主要厂商电气绝缘材料产品类型及应用</w:t>
      </w:r>
      <w:r>
        <w:rPr>
          <w:rFonts w:hint="eastAsia"/>
        </w:rPr>
        <w:br/>
      </w:r>
      <w:r>
        <w:rPr>
          <w:rFonts w:hint="eastAsia"/>
        </w:rPr>
        <w:t>　　2.9 电气绝缘材料行业集中度、竞争程度分析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电气绝缘材料行业集中度分析：2025年全球Top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全球电气绝缘材料第一梯队、第二梯队和第三梯队生产商（品牌）及市场份额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全球电气绝缘材料总体规模分析</w:t>
      </w:r>
      <w:r>
        <w:rPr>
          <w:rFonts w:hint="eastAsia"/>
        </w:rPr>
        <w:br/>
      </w:r>
      <w:r>
        <w:rPr>
          <w:rFonts w:hint="eastAsia"/>
        </w:rPr>
        <w:t>　　3.1 全球电气绝缘材料供需现状及预测（2021-2032）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全球电气绝缘材料产能、产量、产能利用率及发展趋势（2021-2032）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全球电气绝缘材料产量、需求量及发展趋势（2021-2032）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全球主要地区电气绝缘材料产量及发展趋势（2021-2032）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全球主要地区电气绝缘材料产量（2021-2026）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全球主要地区电气绝缘材料产量（2027-2032）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全球主要地区电气绝缘材料产量市场份额（2021-2032）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中国电气绝缘材料供需现状及预测（2021-2032）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中国电气绝缘材料产能、产量、产能利用率及发展趋势（2021-2032）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中国电气绝缘材料产量、市场需求量及发展趋势（2021-2032）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中国市场电气绝缘材料进出口（2021-2032）</w:t>
      </w:r>
      <w:r>
        <w:rPr>
          <w:rFonts w:hint="eastAsia"/>
        </w:rPr>
        <w:br/>
      </w:r>
      <w:r>
        <w:rPr>
          <w:rFonts w:hint="eastAsia"/>
        </w:rPr>
        <w:t>　　3.4 全球电气绝缘材料销量及销售额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全球市场电气绝缘材料销售额（2021-2032）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全球市场电气绝缘材料销量（2021-2032）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全球市场电气绝缘材料价格趋势（2021-2032）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全球电气绝缘材料主要地区分析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全球主要地区电气绝缘材料市场规模分析：2021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全球主要地区电气绝缘材料销售收入及市场份额（2021-2026）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全球主要地区电气绝缘材料销售收入预测（2027-2032）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全球主要地区电气绝缘材料销量分析：2021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全球主要地区电气绝缘材料销量及市场份额（2021-2026）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全球主要地区电气绝缘材料销量及市场份额预测（2027-2032）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北美市场电气绝缘材料销量、收入及增长率（2021-2032）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欧洲市场电气绝缘材料销量、收入及增长率（2021-2032）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中国市场电气绝缘材料销量、收入及增长率（2021-2032）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日本市场电气绝缘材料销量、收入及增长率（2021-2032）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东南亚市场电气绝缘材料销量、收入及增长率（2021-2032）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印度市场电气绝缘材料销量、收入及增长率（2021-2032）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南美市场电气绝缘材料销量、收入及增长率（2021-2032）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中东市场电气绝缘材料销量、收入及增长率（2021-2032）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DuPont</w:t>
      </w:r>
      <w:r>
        <w:rPr>
          <w:rFonts w:hint="eastAsia"/>
        </w:rPr>
        <w:br/>
      </w:r>
      <w:r>
        <w:rPr>
          <w:rFonts w:hint="eastAsia"/>
        </w:rPr>
        <w:t>　　　　5.1.1 DuPont基本信息、电气绝缘材料生产基地、销售区域、竞争对手及市场地位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DuPont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DuPont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DuPont公司简介及主要业务</w:t>
      </w:r>
      <w:r>
        <w:rPr>
          <w:rFonts w:hint="eastAsia"/>
        </w:rPr>
        <w:br/>
      </w:r>
      <w:r>
        <w:rPr>
          <w:rFonts w:hint="eastAsia"/>
        </w:rPr>
        <w:t>　　　　5.1.5 DuPont企业最新动态</w:t>
      </w:r>
      <w:r>
        <w:rPr>
          <w:rFonts w:hint="eastAsia"/>
        </w:rPr>
        <w:br/>
      </w:r>
      <w:r>
        <w:rPr>
          <w:rFonts w:hint="eastAsia"/>
        </w:rPr>
        <w:t>　　5.2 3M</w:t>
      </w:r>
      <w:r>
        <w:rPr>
          <w:rFonts w:hint="eastAsia"/>
        </w:rPr>
        <w:br/>
      </w:r>
      <w:r>
        <w:rPr>
          <w:rFonts w:hint="eastAsia"/>
        </w:rPr>
        <w:t>　　　　5.2.1 3M基本信息、电气绝缘材料生产基地、销售区域、竞争对手及市场地位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3M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3M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3M公司简介及主要业务</w:t>
      </w:r>
      <w:r>
        <w:rPr>
          <w:rFonts w:hint="eastAsia"/>
        </w:rPr>
        <w:br/>
      </w:r>
      <w:r>
        <w:rPr>
          <w:rFonts w:hint="eastAsia"/>
        </w:rPr>
        <w:t>　　　　5.2.5 3M企业最新动态</w:t>
      </w:r>
      <w:r>
        <w:rPr>
          <w:rFonts w:hint="eastAsia"/>
        </w:rPr>
        <w:br/>
      </w:r>
      <w:r>
        <w:rPr>
          <w:rFonts w:hint="eastAsia"/>
        </w:rPr>
        <w:t>　　5.3 Weidmann</w:t>
      </w:r>
      <w:r>
        <w:rPr>
          <w:rFonts w:hint="eastAsia"/>
        </w:rPr>
        <w:br/>
      </w:r>
      <w:r>
        <w:rPr>
          <w:rFonts w:hint="eastAsia"/>
        </w:rPr>
        <w:t>　　　　5.3.1 Weidmann基本信息、电气绝缘材料生产基地、销售区域、竞争对手及市场地位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Weidmann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Weidmann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Weidmann公司简介及主要业务</w:t>
      </w:r>
      <w:r>
        <w:rPr>
          <w:rFonts w:hint="eastAsia"/>
        </w:rPr>
        <w:br/>
      </w:r>
      <w:r>
        <w:rPr>
          <w:rFonts w:hint="eastAsia"/>
        </w:rPr>
        <w:t>　　　　5.3.5 Weidmann企业最新动态</w:t>
      </w:r>
      <w:r>
        <w:rPr>
          <w:rFonts w:hint="eastAsia"/>
        </w:rPr>
        <w:br/>
      </w:r>
      <w:r>
        <w:rPr>
          <w:rFonts w:hint="eastAsia"/>
        </w:rPr>
        <w:t>　　5.4 Elantas （Altana）</w:t>
      </w:r>
      <w:r>
        <w:rPr>
          <w:rFonts w:hint="eastAsia"/>
        </w:rPr>
        <w:br/>
      </w:r>
      <w:r>
        <w:rPr>
          <w:rFonts w:hint="eastAsia"/>
        </w:rPr>
        <w:t>　　　　5.4.1 Elantas （Altana）基本信息、电气绝缘材料生产基地、销售区域、竞争对手及市场地位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Elantas （Altana）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Elantas （Altana）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Elantas （Altana）公司简介及主要业务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Elantas （Altana）企业最新动态</w:t>
      </w:r>
      <w:r>
        <w:rPr>
          <w:rFonts w:hint="eastAsia"/>
        </w:rPr>
        <w:br/>
      </w:r>
      <w:r>
        <w:rPr>
          <w:rFonts w:hint="eastAsia"/>
        </w:rPr>
        <w:t>　　5.5 Hitachi</w:t>
      </w:r>
      <w:r>
        <w:rPr>
          <w:rFonts w:hint="eastAsia"/>
        </w:rPr>
        <w:br/>
      </w:r>
      <w:r>
        <w:rPr>
          <w:rFonts w:hint="eastAsia"/>
        </w:rPr>
        <w:t>　　　　5.5.1 Hitachi基本信息、电气绝缘材料生产基地、销售区域、竞争对手及市场地位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Hitachi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Hitachi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Hitachi公司简介及主要业务</w:t>
      </w:r>
      <w:r>
        <w:rPr>
          <w:rFonts w:hint="eastAsia"/>
        </w:rPr>
        <w:br/>
      </w:r>
      <w:r>
        <w:rPr>
          <w:rFonts w:hint="eastAsia"/>
        </w:rPr>
        <w:t>　　　　5.5.5 Hitachi企业最新动态</w:t>
      </w:r>
      <w:r>
        <w:rPr>
          <w:rFonts w:hint="eastAsia"/>
        </w:rPr>
        <w:br/>
      </w:r>
      <w:r>
        <w:rPr>
          <w:rFonts w:hint="eastAsia"/>
        </w:rPr>
        <w:t>　　5.6 Toray</w:t>
      </w:r>
      <w:r>
        <w:rPr>
          <w:rFonts w:hint="eastAsia"/>
        </w:rPr>
        <w:br/>
      </w:r>
      <w:r>
        <w:rPr>
          <w:rFonts w:hint="eastAsia"/>
        </w:rPr>
        <w:t>　　　　5.6.1 Toray基本信息、电气绝缘材料生产基地、销售区域、竞争对手及市场地位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Toray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Toray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Toray公司简介及主要业务</w:t>
      </w:r>
      <w:r>
        <w:rPr>
          <w:rFonts w:hint="eastAsia"/>
        </w:rPr>
        <w:br/>
      </w:r>
      <w:r>
        <w:rPr>
          <w:rFonts w:hint="eastAsia"/>
        </w:rPr>
        <w:t>　　　　5.6.5 Toray企业最新动态</w:t>
      </w:r>
      <w:r>
        <w:rPr>
          <w:rFonts w:hint="eastAsia"/>
        </w:rPr>
        <w:br/>
      </w:r>
      <w:r>
        <w:rPr>
          <w:rFonts w:hint="eastAsia"/>
        </w:rPr>
        <w:t>　　5.7 Von Roll</w:t>
      </w:r>
      <w:r>
        <w:rPr>
          <w:rFonts w:hint="eastAsia"/>
        </w:rPr>
        <w:br/>
      </w:r>
      <w:r>
        <w:rPr>
          <w:rFonts w:hint="eastAsia"/>
        </w:rPr>
        <w:t>　　　　5.7.1 Von Roll基本信息、电气绝缘材料生产基地、销售区域、竞争对手及市场地位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Von Roll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Von Roll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Von Roll公司简介及主要业务</w:t>
      </w:r>
      <w:r>
        <w:rPr>
          <w:rFonts w:hint="eastAsia"/>
        </w:rPr>
        <w:br/>
      </w:r>
      <w:r>
        <w:rPr>
          <w:rFonts w:hint="eastAsia"/>
        </w:rPr>
        <w:t>　　　　5.7.5 Von Roll企业最新动态</w:t>
      </w:r>
      <w:r>
        <w:rPr>
          <w:rFonts w:hint="eastAsia"/>
        </w:rPr>
        <w:br/>
      </w:r>
      <w:r>
        <w:rPr>
          <w:rFonts w:hint="eastAsia"/>
        </w:rPr>
        <w:t>　　5.8 四川东材科技集团股份有限公司</w:t>
      </w:r>
      <w:r>
        <w:rPr>
          <w:rFonts w:hint="eastAsia"/>
        </w:rPr>
        <w:br/>
      </w:r>
      <w:r>
        <w:rPr>
          <w:rFonts w:hint="eastAsia"/>
        </w:rPr>
        <w:t>　　　　5.8.1 四川东材科技集团股份有限公司基本信息、电气绝缘材料生产基地、销售区域、竞争对手及市场地位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四川东材科技集团股份有限公司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四川东材科技集团股份有限公司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四川东材科技集团股份有限公司公司简介及主要业务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5.8.5 四川东材科技集团股份有限公司企业最新动态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5.9 Isovolta AG</w:t>
      </w:r>
      <w:r>
        <w:rPr>
          <w:rFonts w:hint="eastAsia"/>
        </w:rPr>
        <w:br/>
      </w:r>
      <w:r>
        <w:rPr>
          <w:rFonts w:hint="eastAsia"/>
        </w:rPr>
        <w:t>　　　　5.9.1 Isovolta AG基本信息、电气绝缘材料生产基地、销售区域、竞争对手及市场地位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Isovolta AG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Isovolta AG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Isovolta AG公司简介及主要业务</w:t>
      </w:r>
      <w:r>
        <w:rPr>
          <w:rFonts w:hint="eastAsia"/>
        </w:rPr>
        <w:br/>
      </w:r>
      <w:r>
        <w:rPr>
          <w:rFonts w:hint="eastAsia"/>
        </w:rPr>
        <w:t>　　　　5.9.5 Isovolta AG企业最新动态</w:t>
      </w:r>
      <w:r>
        <w:rPr>
          <w:rFonts w:hint="eastAsia"/>
        </w:rPr>
        <w:br/>
      </w:r>
      <w:r>
        <w:rPr>
          <w:rFonts w:hint="eastAsia"/>
        </w:rPr>
        <w:t>　　5.10 Krempel</w:t>
      </w:r>
      <w:r>
        <w:rPr>
          <w:rFonts w:hint="eastAsia"/>
        </w:rPr>
        <w:br/>
      </w:r>
      <w:r>
        <w:rPr>
          <w:rFonts w:hint="eastAsia"/>
        </w:rPr>
        <w:t>　　　　5.10.1 Krempel基本信息、电气绝缘材料生产基地、销售区域、竞争对手及市场地位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Krempel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Krempel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Krempel公司简介及主要业务</w:t>
      </w:r>
      <w:r>
        <w:rPr>
          <w:rFonts w:hint="eastAsia"/>
        </w:rPr>
        <w:br/>
      </w:r>
      <w:r>
        <w:rPr>
          <w:rFonts w:hint="eastAsia"/>
        </w:rPr>
        <w:t>　　　　5.10.5 Krempel企业最新动态</w:t>
      </w:r>
      <w:r>
        <w:rPr>
          <w:rFonts w:hint="eastAsia"/>
        </w:rPr>
        <w:br/>
      </w:r>
      <w:r>
        <w:rPr>
          <w:rFonts w:hint="eastAsia"/>
        </w:rPr>
        <w:t>　　5.11 Axalta Coating Systems</w:t>
      </w:r>
      <w:r>
        <w:rPr>
          <w:rFonts w:hint="eastAsia"/>
        </w:rPr>
        <w:br/>
      </w:r>
      <w:r>
        <w:rPr>
          <w:rFonts w:hint="eastAsia"/>
        </w:rPr>
        <w:t>　　　　5.11.1 Axalta Coating Systems基本信息、电气绝缘材料生产基地、销售区域、竞争对手及市场地位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Axalta Coating Systems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Axalta Coating Systems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Axalta Coating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5.11.5 Axalta Coating Systems企业最新动态</w:t>
      </w:r>
      <w:r>
        <w:rPr>
          <w:rFonts w:hint="eastAsia"/>
        </w:rPr>
        <w:br/>
      </w:r>
      <w:r>
        <w:rPr>
          <w:rFonts w:hint="eastAsia"/>
        </w:rPr>
        <w:t>　　5.12 Axalta Coating Systems</w:t>
      </w:r>
      <w:r>
        <w:rPr>
          <w:rFonts w:hint="eastAsia"/>
        </w:rPr>
        <w:br/>
      </w:r>
      <w:r>
        <w:rPr>
          <w:rFonts w:hint="eastAsia"/>
        </w:rPr>
        <w:t>　　　　5.12.1 Axalta Coating Systems基本信息、电气绝缘材料生产基地、销售区域、竞争对手及市场地位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Axalta Coating Systems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Axalta Coating Systems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Axalta Coating Systems公司简介及主要业务</w:t>
      </w:r>
      <w:r>
        <w:rPr>
          <w:rFonts w:hint="eastAsia"/>
        </w:rPr>
        <w:br/>
      </w:r>
      <w:r>
        <w:rPr>
          <w:rFonts w:hint="eastAsia"/>
        </w:rPr>
        <w:t>　　　　5.12.5 Axalta Coating Systems企业最新动态</w:t>
      </w:r>
      <w:r>
        <w:rPr>
          <w:rFonts w:hint="eastAsia"/>
        </w:rPr>
        <w:br/>
      </w:r>
      <w:r>
        <w:rPr>
          <w:rFonts w:hint="eastAsia"/>
        </w:rPr>
        <w:t>　　5.13 Tesa</w:t>
      </w:r>
      <w:r>
        <w:rPr>
          <w:rFonts w:hint="eastAsia"/>
        </w:rPr>
        <w:br/>
      </w:r>
      <w:r>
        <w:rPr>
          <w:rFonts w:hint="eastAsia"/>
        </w:rPr>
        <w:t>　　　　5.13.1 Tesa基本信息、电气绝缘材料生产基地、销售区域、竞争对手及市场地位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Tesa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Tesa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Tesa公司简介及主要业务</w:t>
      </w:r>
      <w:r>
        <w:rPr>
          <w:rFonts w:hint="eastAsia"/>
        </w:rPr>
        <w:br/>
      </w:r>
      <w:r>
        <w:rPr>
          <w:rFonts w:hint="eastAsia"/>
        </w:rPr>
        <w:t>　　　　5.13.5 Tesa企业最新动态</w:t>
      </w:r>
      <w:r>
        <w:rPr>
          <w:rFonts w:hint="eastAsia"/>
        </w:rPr>
        <w:br/>
      </w:r>
      <w:r>
        <w:rPr>
          <w:rFonts w:hint="eastAsia"/>
        </w:rPr>
        <w:t>　　5.14 Nitto Denko</w:t>
      </w:r>
      <w:r>
        <w:rPr>
          <w:rFonts w:hint="eastAsia"/>
        </w:rPr>
        <w:br/>
      </w:r>
      <w:r>
        <w:rPr>
          <w:rFonts w:hint="eastAsia"/>
        </w:rPr>
        <w:t>　　　　5.14.1 Nitto Denko基本信息、电气绝缘材料生产基地、销售区域、竞争对手及市场地位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Nitto Denko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Nitto Denko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Nitto Denko公司简介及主要业务</w:t>
      </w:r>
      <w:r>
        <w:rPr>
          <w:rFonts w:hint="eastAsia"/>
        </w:rPr>
        <w:br/>
      </w:r>
      <w:r>
        <w:rPr>
          <w:rFonts w:hint="eastAsia"/>
        </w:rPr>
        <w:t>　　　　5.14.5 Nitto Denko企业最新动态</w:t>
      </w:r>
      <w:r>
        <w:rPr>
          <w:rFonts w:hint="eastAsia"/>
        </w:rPr>
        <w:br/>
      </w:r>
      <w:r>
        <w:rPr>
          <w:rFonts w:hint="eastAsia"/>
        </w:rPr>
        <w:t>　　5.15 苏州巨峰电气绝缘系统股份有限公司</w:t>
      </w:r>
      <w:r>
        <w:rPr>
          <w:rFonts w:hint="eastAsia"/>
        </w:rPr>
        <w:br/>
      </w:r>
      <w:r>
        <w:rPr>
          <w:rFonts w:hint="eastAsia"/>
        </w:rPr>
        <w:t>　　　　5.15.1 苏州巨峰电气绝缘系统股份有限公司基本信息、电气绝缘材料生产基地、销售区域、竞争对手及市场地位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苏州巨峰电气绝缘系统股份有限公司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苏州巨峰电气绝缘系统股份有限公司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苏州巨峰电气绝缘系统股份有限公司公司简介及主要业务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5.15.5 苏州巨峰电气绝缘系统股份有限公司企业最新动态</w:t>
      </w:r>
      <w:r>
        <w:rPr>
          <w:rFonts w:hint="eastAsia"/>
        </w:rPr>
        <w:br/>
      </w:r>
      <w:r>
        <w:rPr>
          <w:rFonts w:hint="eastAsia"/>
        </w:rPr>
        <w:t>　　5.16 苏州太湖电工新材料股份有限公司</w:t>
      </w:r>
      <w:r>
        <w:rPr>
          <w:rFonts w:hint="eastAsia"/>
        </w:rPr>
        <w:br/>
      </w:r>
      <w:r>
        <w:rPr>
          <w:rFonts w:hint="eastAsia"/>
        </w:rPr>
        <w:t>　　　　5.16.1 苏州太湖电工新材料股份有限公司基本信息、电气绝缘材料生产基地、销售区域、竞争对手及市场地位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苏州太湖电工新材料股份有限公司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苏州太湖电工新材料股份有限公司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苏州太湖电工新材料股份有限公司公司简介及主要业务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5.16.5 苏州太湖电工新材料股份有限公司企业最新动态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5.17 Intertape PolymerGroup Inc.（IPG）</w:t>
      </w:r>
      <w:r>
        <w:rPr>
          <w:rFonts w:hint="eastAsia"/>
        </w:rPr>
        <w:br/>
      </w:r>
      <w:r>
        <w:rPr>
          <w:rFonts w:hint="eastAsia"/>
        </w:rPr>
        <w:t>　　　　5.17.1 Intertape PolymerGroup Inc.（IPG）基本信息、电气绝缘材料生产基地、销售区域、竞争对手及市场地位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Intertape PolymerGroup Inc.（IPG）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Intertape PolymerGroup Inc.（IPG）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Intertape PolymerGroup Inc.（IPG）公司简介及主要业务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Intertape PolymerGroup Inc.（IPG）企业最新动态</w:t>
      </w:r>
      <w:r>
        <w:rPr>
          <w:rFonts w:hint="eastAsia"/>
        </w:rPr>
        <w:br/>
      </w:r>
      <w:r>
        <w:rPr>
          <w:rFonts w:hint="eastAsia"/>
        </w:rPr>
        <w:t>　　5.18 嘉兴荣泰雷帕司绝缘材料有限公司</w:t>
      </w:r>
      <w:r>
        <w:rPr>
          <w:rFonts w:hint="eastAsia"/>
        </w:rPr>
        <w:br/>
      </w:r>
      <w:r>
        <w:rPr>
          <w:rFonts w:hint="eastAsia"/>
        </w:rPr>
        <w:t>　　　　5.18.1 嘉兴荣泰雷帕司绝缘材料有限公司基本信息、电气绝缘材料生产基地、销售区域、竞争对手及市场地位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嘉兴荣泰雷帕司绝缘材料有限公司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嘉兴荣泰雷帕司绝缘材料有限公司 电气绝缘材料销量、收入、价格及毛利率（2021-2026）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嘉兴荣泰雷帕司绝缘材料有限公司公司简介及主要业务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　　5.18.5 嘉兴荣泰雷帕司绝缘材料有限公司企业最新动态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不同产品类型电气绝缘材料分析</w:t>
      </w:r>
      <w:r>
        <w:rPr>
          <w:rFonts w:hint="eastAsia"/>
        </w:rPr>
        <w:br/>
      </w:r>
      <w:r>
        <w:rPr>
          <w:rFonts w:hint="eastAsia"/>
        </w:rPr>
        <w:t>　　6.1 全球不同产品类型电气绝缘材料销量（2021-2032）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全球不同产品类型电气绝缘材料销量及市场份额（2021-2026）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全球不同产品类型电气绝缘材料销量预测（2027-2032）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全球不同产品类型电气绝缘材料收入（2021-2032）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全球不同产品类型电气绝缘材料收入及市场份额（2021-2026）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全球不同产品类型电气绝缘材料收入预测（2027-2032）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全球不同产品类型电气绝缘材料价格走势（2021-2032）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中国不同产品类型电气绝缘材料销量（2021-2032）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中国不同产品类型电气绝缘材料销量及市场份额（2021-2026）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中国不同产品类型电气绝缘材料销量预测（2027-2032）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中国不同产品类型电气绝缘材料收入（2021-2032）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中国不同产品类型电气绝缘材料收入及市场份额（2021-2026）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中国不同产品类型电气绝缘材料收入预测（2027-2032）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不同应用电气绝缘材料分析</w:t>
      </w:r>
      <w:r>
        <w:rPr>
          <w:rFonts w:hint="eastAsia"/>
        </w:rPr>
        <w:br/>
      </w:r>
      <w:r>
        <w:rPr>
          <w:rFonts w:hint="eastAsia"/>
        </w:rPr>
        <w:t>　　7.1 全球不同应用电气绝缘材料销量（2021-2032）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全球不同应用电气绝缘材料销量及市场份额（2021-2026）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全球不同应用电气绝缘材料销量预测（2027-2032）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全球不同应用电气绝缘材料收入（2021-2032）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全球不同应用电气绝缘材料收入及市场份额（2021-2026）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全球不同应用电气绝缘材料收入预测（2027-2032）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全球不同应用电气绝缘材料价格走势（2021-2032）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中国不同应用电气绝缘材料销量（2021-2032）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中国不同应用电气绝缘材料销量及市场份额（2021-2026）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中国不同应用电气绝缘材料销量预测（2027-2032）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中国不同应用电气绝缘材料收入（2021-2032）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中国不同应用电气绝缘材料收入及市场份额（2021-2026）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中国不同应用电气绝缘材料收入预测（2027-2032）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电气绝缘材料行业发展趋势</w:t>
      </w:r>
      <w:r>
        <w:rPr>
          <w:rFonts w:hint="eastAsia"/>
        </w:rPr>
        <w:br/>
      </w:r>
      <w:r>
        <w:rPr>
          <w:rFonts w:hint="eastAsia"/>
        </w:rPr>
        <w:t>　　8.2 电气绝缘材料行业主要驱动因素</w:t>
      </w:r>
      <w:r>
        <w:rPr>
          <w:rFonts w:hint="eastAsia"/>
        </w:rPr>
        <w:br/>
      </w:r>
      <w:r>
        <w:rPr>
          <w:rFonts w:hint="eastAsia"/>
        </w:rPr>
        <w:t>　　8.3 电气绝缘材料中国企业SWOT分析</w:t>
      </w:r>
      <w:r>
        <w:rPr>
          <w:rFonts w:hint="eastAsia"/>
        </w:rPr>
        <w:br/>
      </w:r>
      <w:r>
        <w:rPr>
          <w:rFonts w:hint="eastAsia"/>
        </w:rPr>
        <w:t>　　8.4 中国电气绝缘材料行业政策环境分析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电气绝缘材料行业产业链简介</w:t>
      </w:r>
      <w:r>
        <w:rPr>
          <w:rFonts w:hint="eastAsia"/>
        </w:rPr>
        <w:br/>
      </w:r>
      <w:r>
        <w:rPr>
          <w:rFonts w:hint="eastAsia"/>
        </w:rPr>
        <w:t>　　　　9.1.1 电气绝缘材料行业供应链分析</w:t>
      </w:r>
      <w:r>
        <w:rPr>
          <w:rFonts w:hint="eastAsia"/>
        </w:rPr>
        <w:br/>
      </w:r>
      <w:r>
        <w:rPr>
          <w:rFonts w:hint="eastAsia"/>
        </w:rPr>
        <w:t>　　　　9.1.2 电气绝缘材料主要原料及供应情况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电气绝缘材料行业采购模式</w:t>
      </w:r>
      <w:r>
        <w:rPr>
          <w:rFonts w:hint="eastAsia"/>
        </w:rPr>
        <w:br/>
      </w:r>
      <w:r>
        <w:rPr>
          <w:rFonts w:hint="eastAsia"/>
        </w:rPr>
        <w:t>　　9.3 电气绝缘材料行业生产模式</w:t>
      </w:r>
      <w:r>
        <w:rPr>
          <w:rFonts w:hint="eastAsia"/>
        </w:rPr>
        <w:br/>
      </w:r>
      <w:r>
        <w:rPr>
          <w:rFonts w:hint="eastAsia"/>
        </w:rPr>
        <w:t>　　9.4 电气绝缘材料行业销售模式及销售渠道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按产品类型细分，全球电气绝缘材料市场规模2021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按应用细分，全球电气绝缘材料市场规模（CAGR）2021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电气绝缘材料行业发展主要特点</w:t>
      </w:r>
      <w:r>
        <w:rPr>
          <w:rFonts w:hint="eastAsia"/>
        </w:rPr>
        <w:br/>
      </w:r>
      <w:r>
        <w:rPr>
          <w:rFonts w:hint="eastAsia"/>
        </w:rPr>
        <w:t>　　表 4： 电气绝缘材料行业发展有利因素分析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电气绝缘材料行业发展不利因素分析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进入电气绝缘材料行业壁垒</w:t>
      </w:r>
      <w:r>
        <w:rPr>
          <w:rFonts w:hint="eastAsia"/>
        </w:rPr>
        <w:br/>
      </w:r>
      <w:r>
        <w:rPr>
          <w:rFonts w:hint="eastAsia"/>
        </w:rPr>
        <w:t>　　表 7： 电气绝缘材料主要企业在国际市场占有率（按销量，2023-2026）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2025年电气绝缘材料主要企业在国际市场排名（按销量）&amp;（千吨）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全球市场主要企业电气绝缘材料销量（2023-2026）&amp;（千吨）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电气绝缘材料主要企业在国际市场占有率（按收入，2023-2026）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2025年电气绝缘材料主要企业在国际市场排名（按收入）&amp;（万元）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全球市场主要企业电气绝缘材料销售收入（2023-2026）&amp;（万元）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全球市场主要企业电气绝缘材料销售价格（2023-2026）&amp;（元/吨）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电气绝缘材料主要企业在中国市场占有率（按销量，2023-2026）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2025年电气绝缘材料主要企业在中国市场排名（按销量）&amp;（千吨）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中国市场主要企业电气绝缘材料销量（2023-2026）&amp;（千吨）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电气绝缘材料主要企业在中国市场占有率（按收入，2023-2026）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2025年电气绝缘材料主要企业在中国市场排名（按收入）&amp;（万元）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中国市场主要企业电气绝缘材料销售收入（2023-2026）&amp;（万元）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全球主要厂商电气绝缘材料总部及产地分布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全球主要厂商成立时间及电气绝缘材料商业化日期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全球主要厂商电气绝缘材料产品类型及应用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2025年全球电气绝缘材料主要厂商市场地位（第一梯队、第二梯队和第三梯队）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全球电气绝缘材料市场投资、并购等现状分析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全球主要地区电气绝缘材料产量增速（CAGR）：（2021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全球主要地区电气绝缘材料产量（2021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全球主要地区电气绝缘材料产量（2021-2026）&amp;（千吨）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全球主要地区电气绝缘材料产量（2027-2032）&amp;（千吨）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全球主要地区电气绝缘材料产量市场份额（2021-2026）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全球主要地区电气绝缘材料产量市场份额（2027-2032）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中国市场电气绝缘材料产量、销量、进出口（2021-2026）&amp;（千吨）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中国市场电气绝缘材料产量、销量、进出口预测（2027-2032）&amp;（千吨）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全球主要地区电气绝缘材料销售收入增速：（2021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全球主要地区电气绝缘材料销售收入（2021-2026）&amp;（万元）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全球主要地区电气绝缘材料销售收入市场份额（2021-2026）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全球主要地区电气绝缘材料收入（2027-2032）&amp;（万元）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全球主要地区电气绝缘材料收入市场份额（2027-2032）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全球主要地区电气绝缘材料销量（千吨）：2021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全球主要地区电气绝缘材料销量（2021-2026）&amp;（千吨）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全球主要地区电气绝缘材料销量市场份额（2021-2026）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全球主要地区电气绝缘材料销量（2027-2032）&amp;（千吨）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全球主要地区电气绝缘材料销量份额（2027-2032）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DuPont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DuPont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DuPont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DuPont公司简介及主要业务</w:t>
      </w:r>
      <w:r>
        <w:rPr>
          <w:rFonts w:hint="eastAsia"/>
        </w:rPr>
        <w:br/>
      </w:r>
      <w:r>
        <w:rPr>
          <w:rFonts w:hint="eastAsia"/>
        </w:rPr>
        <w:t>　　表 47： DuPont企业最新动态</w:t>
      </w:r>
      <w:r>
        <w:rPr>
          <w:rFonts w:hint="eastAsia"/>
        </w:rPr>
        <w:br/>
      </w:r>
      <w:r>
        <w:rPr>
          <w:rFonts w:hint="eastAsia"/>
        </w:rPr>
        <w:t>　　表 48： 3M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3M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3M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3M公司简介及主要业务</w:t>
      </w:r>
      <w:r>
        <w:rPr>
          <w:rFonts w:hint="eastAsia"/>
        </w:rPr>
        <w:br/>
      </w:r>
      <w:r>
        <w:rPr>
          <w:rFonts w:hint="eastAsia"/>
        </w:rPr>
        <w:t>　　表 52： 3M企业最新动态</w:t>
      </w:r>
      <w:r>
        <w:rPr>
          <w:rFonts w:hint="eastAsia"/>
        </w:rPr>
        <w:br/>
      </w:r>
      <w:r>
        <w:rPr>
          <w:rFonts w:hint="eastAsia"/>
        </w:rPr>
        <w:t>　　表 53： Weidmann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Weidmann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Weidmann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Weidmann公司简介及主要业务</w:t>
      </w:r>
      <w:r>
        <w:rPr>
          <w:rFonts w:hint="eastAsia"/>
        </w:rPr>
        <w:br/>
      </w:r>
      <w:r>
        <w:rPr>
          <w:rFonts w:hint="eastAsia"/>
        </w:rPr>
        <w:t>　　表 57： Weidmann企业最新动态</w:t>
      </w:r>
      <w:r>
        <w:rPr>
          <w:rFonts w:hint="eastAsia"/>
        </w:rPr>
        <w:br/>
      </w:r>
      <w:r>
        <w:rPr>
          <w:rFonts w:hint="eastAsia"/>
        </w:rPr>
        <w:t>　　表 58： Elantas （Altana）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Elantas （Altana）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Elantas （Altana）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Elantas （Altana）公司简介及主要业务</w:t>
      </w:r>
      <w:r>
        <w:rPr>
          <w:rFonts w:hint="eastAsia"/>
        </w:rPr>
        <w:br/>
      </w:r>
      <w:r>
        <w:rPr>
          <w:rFonts w:hint="eastAsia"/>
        </w:rPr>
        <w:t>　　表 62： Elantas （Altana）企业最新动态</w:t>
      </w:r>
      <w:r>
        <w:rPr>
          <w:rFonts w:hint="eastAsia"/>
        </w:rPr>
        <w:br/>
      </w:r>
      <w:r>
        <w:rPr>
          <w:rFonts w:hint="eastAsia"/>
        </w:rPr>
        <w:t>　　表 63： Hitachi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Hitachi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Hitachi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Hitachi公司简介及主要业务</w:t>
      </w:r>
      <w:r>
        <w:rPr>
          <w:rFonts w:hint="eastAsia"/>
        </w:rPr>
        <w:br/>
      </w:r>
      <w:r>
        <w:rPr>
          <w:rFonts w:hint="eastAsia"/>
        </w:rPr>
        <w:t>　　表 67： Hitachi企业最新动态</w:t>
      </w:r>
      <w:r>
        <w:rPr>
          <w:rFonts w:hint="eastAsia"/>
        </w:rPr>
        <w:br/>
      </w:r>
      <w:r>
        <w:rPr>
          <w:rFonts w:hint="eastAsia"/>
        </w:rPr>
        <w:t>　　表 68： Toray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Toray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Toray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Toray公司简介及主要业务</w:t>
      </w:r>
      <w:r>
        <w:rPr>
          <w:rFonts w:hint="eastAsia"/>
        </w:rPr>
        <w:br/>
      </w:r>
      <w:r>
        <w:rPr>
          <w:rFonts w:hint="eastAsia"/>
        </w:rPr>
        <w:t>　　表 72： Toray企业最新动态</w:t>
      </w:r>
      <w:r>
        <w:rPr>
          <w:rFonts w:hint="eastAsia"/>
        </w:rPr>
        <w:br/>
      </w:r>
      <w:r>
        <w:rPr>
          <w:rFonts w:hint="eastAsia"/>
        </w:rPr>
        <w:t>　　表 73： Von Roll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Von Roll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Von Roll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Von Roll公司简介及主要业务</w:t>
      </w:r>
      <w:r>
        <w:rPr>
          <w:rFonts w:hint="eastAsia"/>
        </w:rPr>
        <w:br/>
      </w:r>
      <w:r>
        <w:rPr>
          <w:rFonts w:hint="eastAsia"/>
        </w:rPr>
        <w:t>　　表 77： Von Roll企业最新动态</w:t>
      </w:r>
      <w:r>
        <w:rPr>
          <w:rFonts w:hint="eastAsia"/>
        </w:rPr>
        <w:br/>
      </w:r>
      <w:r>
        <w:rPr>
          <w:rFonts w:hint="eastAsia"/>
        </w:rPr>
        <w:t>　　表 78： 四川东材科技集团股份有限公司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四川东材科技集团股份有限公司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四川东材科技集团股份有限公司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四川东材科技集团股份有限公司公司简介及主要业务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82： 四川东材科技集团股份有限公司企业最新动态</w:t>
      </w:r>
      <w:r>
        <w:rPr>
          <w:rFonts w:hint="eastAsia"/>
        </w:rPr>
        <w:br/>
      </w:r>
      <w:r>
        <w:rPr>
          <w:rFonts w:hint="eastAsia"/>
        </w:rPr>
        <w:t>　　表 83： Isovolta AG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Isovolta AG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Isovolta AG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Isovolta AG公司简介及主要业务</w:t>
      </w:r>
      <w:r>
        <w:rPr>
          <w:rFonts w:hint="eastAsia"/>
        </w:rPr>
        <w:br/>
      </w:r>
      <w:r>
        <w:rPr>
          <w:rFonts w:hint="eastAsia"/>
        </w:rPr>
        <w:t>　　表 87： Isovolta AG企业最新动态</w:t>
      </w:r>
      <w:r>
        <w:rPr>
          <w:rFonts w:hint="eastAsia"/>
        </w:rPr>
        <w:br/>
      </w:r>
      <w:r>
        <w:rPr>
          <w:rFonts w:hint="eastAsia"/>
        </w:rPr>
        <w:t>　　表 88： Krempel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Krempel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Krempel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Krempel公司简介及主要业务</w:t>
      </w:r>
      <w:r>
        <w:rPr>
          <w:rFonts w:hint="eastAsia"/>
        </w:rPr>
        <w:br/>
      </w:r>
      <w:r>
        <w:rPr>
          <w:rFonts w:hint="eastAsia"/>
        </w:rPr>
        <w:t>　　表 92： Krempel企业最新动态</w:t>
      </w:r>
      <w:r>
        <w:rPr>
          <w:rFonts w:hint="eastAsia"/>
        </w:rPr>
        <w:br/>
      </w:r>
      <w:r>
        <w:rPr>
          <w:rFonts w:hint="eastAsia"/>
        </w:rPr>
        <w:t>　　表 93： Axalta Coating Systems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Axalta Coating Systems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Axalta Coating Systems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Axalta Coating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97： Axalta Coating Systems企业最新动态</w:t>
      </w:r>
      <w:r>
        <w:rPr>
          <w:rFonts w:hint="eastAsia"/>
        </w:rPr>
        <w:br/>
      </w:r>
      <w:r>
        <w:rPr>
          <w:rFonts w:hint="eastAsia"/>
        </w:rPr>
        <w:t>　　表 98： Axalta Coating Systems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Axalta Coating Systems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Axalta Coating Systems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Axalta Coating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102： Axalta Coating Systems企业最新动态</w:t>
      </w:r>
      <w:r>
        <w:rPr>
          <w:rFonts w:hint="eastAsia"/>
        </w:rPr>
        <w:br/>
      </w:r>
      <w:r>
        <w:rPr>
          <w:rFonts w:hint="eastAsia"/>
        </w:rPr>
        <w:t>　　表 103： Tesa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Tesa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Tesa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Tesa公司简介及主要业务</w:t>
      </w:r>
      <w:r>
        <w:rPr>
          <w:rFonts w:hint="eastAsia"/>
        </w:rPr>
        <w:br/>
      </w:r>
      <w:r>
        <w:rPr>
          <w:rFonts w:hint="eastAsia"/>
        </w:rPr>
        <w:t>　　表 107： Tesa企业最新动态</w:t>
      </w:r>
      <w:r>
        <w:rPr>
          <w:rFonts w:hint="eastAsia"/>
        </w:rPr>
        <w:br/>
      </w:r>
      <w:r>
        <w:rPr>
          <w:rFonts w:hint="eastAsia"/>
        </w:rPr>
        <w:t>　　表 108： Nitto Denko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Nitto Denko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Nitto Denko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Nitto Denko公司简介及主要业务</w:t>
      </w:r>
      <w:r>
        <w:rPr>
          <w:rFonts w:hint="eastAsia"/>
        </w:rPr>
        <w:br/>
      </w:r>
      <w:r>
        <w:rPr>
          <w:rFonts w:hint="eastAsia"/>
        </w:rPr>
        <w:t>　　表 112： Nitto Denko企业最新动态</w:t>
      </w:r>
      <w:r>
        <w:rPr>
          <w:rFonts w:hint="eastAsia"/>
        </w:rPr>
        <w:br/>
      </w:r>
      <w:r>
        <w:rPr>
          <w:rFonts w:hint="eastAsia"/>
        </w:rPr>
        <w:t>　　表 113： 苏州巨峰电气绝缘系统股份有限公司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苏州巨峰电气绝缘系统股份有限公司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苏州巨峰电气绝缘系统股份有限公司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苏州巨峰电气绝缘系统股份有限公司公司简介及主要业务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117： 苏州巨峰电气绝缘系统股份有限公司企业最新动态</w:t>
      </w:r>
      <w:r>
        <w:rPr>
          <w:rFonts w:hint="eastAsia"/>
        </w:rPr>
        <w:br/>
      </w:r>
      <w:r>
        <w:rPr>
          <w:rFonts w:hint="eastAsia"/>
        </w:rPr>
        <w:t>　　表 118： 苏州太湖电工新材料股份有限公司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苏州太湖电工新材料股份有限公司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苏州太湖电工新材料股份有限公司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苏州太湖电工新材料股份有限公司公司简介及主要业务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122： 苏州太湖电工新材料股份有限公司企业最新动态</w:t>
      </w:r>
      <w:r>
        <w:rPr>
          <w:rFonts w:hint="eastAsia"/>
        </w:rPr>
        <w:br/>
      </w:r>
      <w:r>
        <w:rPr>
          <w:rFonts w:hint="eastAsia"/>
        </w:rPr>
        <w:t>　　表 123： Intertape PolymerGroup Inc.（IPG）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Intertape PolymerGroup Inc.（IPG）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Intertape PolymerGroup Inc.（IPG）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Intertape PolymerGroup Inc.（IPG）公司简介及主要业务</w:t>
      </w:r>
      <w:r>
        <w:rPr>
          <w:rFonts w:hint="eastAsia"/>
        </w:rPr>
        <w:br/>
      </w:r>
      <w:r>
        <w:rPr>
          <w:rFonts w:hint="eastAsia"/>
        </w:rPr>
        <w:t>　　表 127： Intertape PolymerGroup Inc.（IPG）企业最新动态</w:t>
      </w:r>
      <w:r>
        <w:rPr>
          <w:rFonts w:hint="eastAsia"/>
        </w:rPr>
        <w:br/>
      </w:r>
      <w:r>
        <w:rPr>
          <w:rFonts w:hint="eastAsia"/>
        </w:rPr>
        <w:t>　　表 128： 嘉兴荣泰雷帕司绝缘材料有限公司 电气绝缘材料生产基地、销售区域、竞争对手及市场地位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嘉兴荣泰雷帕司绝缘材料有限公司 电气绝缘材料产品规格、参数及市场应用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嘉兴荣泰雷帕司绝缘材料有限公司 电气绝缘材料销量（千吨）、收入（万元）、价格（元/吨）及毛利率（2021-2026）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嘉兴荣泰雷帕司绝缘材料有限公司公司简介及主要业务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132： 嘉兴荣泰雷帕司绝缘材料有限公司企业最新动态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全球不同产品类型电气绝缘材料销量（2021-2026）&amp;（千吨）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全球不同产品类型电气绝缘材料销量市场份额（2021-2026）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全球不同产品类型电气绝缘材料销量预测（2027-2032）&amp;（千吨）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全球市场不同产品类型电气绝缘材料销量市场份额预测（2027-2032）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全球不同产品类型电气绝缘材料收入（2021-2026）&amp;（万元）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全球不同产品类型电气绝缘材料收入市场份额（2021-2026）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全球不同产品类型电气绝缘材料收入预测（2027-2032）&amp;（万元）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全球不同产品类型电气绝缘材料收入市场份额预测（2027-2032）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中国不同产品类型电气绝缘材料销量（2021-2026）&amp;（千吨）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中国不同产品类型电气绝缘材料销量市场份额（2021-2026）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中国不同产品类型电气绝缘材料销量预测（2027-2032）&amp;（千吨）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全球市场不同产品类型电气绝缘材料销量市场份额预测（2027-2032）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中国不同产品类型电气绝缘材料收入（2021-2026）&amp;（万元）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中国不同产品类型电气绝缘材料收入市场份额（2021-2026）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中国不同产品类型电气绝缘材料收入预测（2027-2032）&amp;（万元）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中国不同产品类型电气绝缘材料收入市场份额预测（2027-2032）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全球不同应用电气绝缘材料销量（2021-2026）&amp;（千吨）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全球不同应用电气绝缘材料销量市场份额（2021-2026）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全球不同应用电气绝缘材料销量预测（2027-2032）&amp;（千吨）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全球市场不同应用电气绝缘材料销量市场份额预测（2027-2032）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全球不同应用电气绝缘材料收入（2021-2026）&amp;（万元）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全球不同应用电气绝缘材料收入市场份额（2021-2026）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全球不同应用电气绝缘材料收入预测（2027-2032）&amp;（万元）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全球不同应用电气绝缘材料收入市场份额预测（2027-2032）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中国不同应用电气绝缘材料销量（2021-2026）&amp;（千吨）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中国不同应用电气绝缘材料销量市场份额（2021-2026）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中国不同应用电气绝缘材料销量预测（2027-2032）&amp;（千吨）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中国市场不同应用电气绝缘材料销量市场份额预测（2027-2032）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中国不同应用电气绝缘材料收入（2021-2026）&amp;（万元）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中国不同应用电气绝缘材料收入市场份额（2021-2026）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中国不同应用电气绝缘材料收入预测（2027-2032）&amp;（万元）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中国不同应用电气绝缘材料收入市场份额预测（2027-2032）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电气绝缘材料行业发展趋势</w:t>
      </w:r>
      <w:r>
        <w:rPr>
          <w:rFonts w:hint="eastAsia"/>
        </w:rPr>
        <w:br/>
      </w:r>
      <w:r>
        <w:rPr>
          <w:rFonts w:hint="eastAsia"/>
        </w:rPr>
        <w:t>　　表 166： 电气绝缘材料行业主要驱动因素</w:t>
      </w:r>
      <w:r>
        <w:rPr>
          <w:rFonts w:hint="eastAsia"/>
        </w:rPr>
        <w:br/>
      </w:r>
      <w:r>
        <w:rPr>
          <w:rFonts w:hint="eastAsia"/>
        </w:rPr>
        <w:t>　　表 167： 电气绝缘材料行业供应链分析</w:t>
      </w:r>
      <w:r>
        <w:rPr>
          <w:rFonts w:hint="eastAsia"/>
        </w:rPr>
        <w:br/>
      </w:r>
      <w:r>
        <w:rPr>
          <w:rFonts w:hint="eastAsia"/>
        </w:rPr>
        <w:t>　　表 168： 电气绝缘材料上游原料供应商</w:t>
      </w:r>
      <w:r>
        <w:rPr>
          <w:rFonts w:hint="eastAsia"/>
        </w:rPr>
        <w:br/>
      </w:r>
      <w:r>
        <w:rPr>
          <w:rFonts w:hint="eastAsia"/>
        </w:rPr>
        <w:t>　　表 169： 电气绝缘材料主要地区不同应用客户分析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电气绝缘材料典型经销商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电气绝缘材料产品图片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全球不同产品类型电气绝缘材料销售额2021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全球不同产品类型电气绝缘材料市场份额2025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电气绝缘树脂与涂料产品图片</w:t>
      </w:r>
      <w:r>
        <w:rPr>
          <w:rFonts w:hint="eastAsia"/>
        </w:rPr>
        <w:br/>
      </w:r>
      <w:r>
        <w:rPr>
          <w:rFonts w:hint="eastAsia"/>
        </w:rPr>
        <w:t>　　图 5： 电工层压板与模塑产品产品图片</w:t>
      </w:r>
      <w:r>
        <w:rPr>
          <w:rFonts w:hint="eastAsia"/>
        </w:rPr>
        <w:br/>
      </w:r>
      <w:r>
        <w:rPr>
          <w:rFonts w:hint="eastAsia"/>
        </w:rPr>
        <w:t>　　图 6： 薄膜及复合材料产品图片</w:t>
      </w:r>
      <w:r>
        <w:rPr>
          <w:rFonts w:hint="eastAsia"/>
        </w:rPr>
        <w:br/>
      </w:r>
      <w:r>
        <w:rPr>
          <w:rFonts w:hint="eastAsia"/>
        </w:rPr>
        <w:t>　　图 7： 云母产品产品图片</w:t>
      </w:r>
      <w:r>
        <w:rPr>
          <w:rFonts w:hint="eastAsia"/>
        </w:rPr>
        <w:br/>
      </w:r>
      <w:r>
        <w:rPr>
          <w:rFonts w:hint="eastAsia"/>
        </w:rPr>
        <w:t>　　图 8： 预浸料与浸渍绝缘材料产品图片</w:t>
      </w:r>
      <w:r>
        <w:rPr>
          <w:rFonts w:hint="eastAsia"/>
        </w:rPr>
        <w:br/>
      </w:r>
      <w:r>
        <w:rPr>
          <w:rFonts w:hint="eastAsia"/>
        </w:rPr>
        <w:t>　　图 9： 电工胶带产品图片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全球不同应用电气绝缘材料市场份额2025 &amp; 2032</w:t>
      </w:r>
      <w:r>
        <w:rPr>
          <w:rFonts w:hint="eastAsia"/>
        </w:rPr>
        <w:br/>
      </w:r>
      <w:r>
        <w:rPr>
          <w:rFonts w:hint="eastAsia"/>
        </w:rPr>
        <w:t>　　图 13： 电力</w:t>
      </w:r>
      <w:r>
        <w:rPr>
          <w:rFonts w:hint="eastAsia"/>
        </w:rPr>
        <w:br/>
      </w:r>
      <w:r>
        <w:rPr>
          <w:rFonts w:hint="eastAsia"/>
        </w:rPr>
        <w:t>　　图 14： 电气电子</w:t>
      </w:r>
      <w:r>
        <w:rPr>
          <w:rFonts w:hint="eastAsia"/>
        </w:rPr>
        <w:br/>
      </w:r>
      <w:r>
        <w:rPr>
          <w:rFonts w:hint="eastAsia"/>
        </w:rPr>
        <w:t>　　图 15： 发动机</w:t>
      </w:r>
      <w:r>
        <w:rPr>
          <w:rFonts w:hint="eastAsia"/>
        </w:rPr>
        <w:br/>
      </w:r>
      <w:r>
        <w:rPr>
          <w:rFonts w:hint="eastAsia"/>
        </w:rPr>
        <w:t>　　图 16： 航空航天</w:t>
      </w:r>
      <w:r>
        <w:rPr>
          <w:rFonts w:hint="eastAsia"/>
        </w:rPr>
        <w:br/>
      </w:r>
      <w:r>
        <w:rPr>
          <w:rFonts w:hint="eastAsia"/>
        </w:rPr>
        <w:t>　　图 17： 新能源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2025年全球前五大生产商电气绝缘材料市场份额</w:t>
      </w:r>
      <w:r>
        <w:rPr>
          <w:rFonts w:hint="eastAsia"/>
        </w:rPr>
        <w:br/>
      </w:r>
      <w:r>
        <w:rPr>
          <w:rFonts w:hint="eastAsia"/>
        </w:rPr>
        <w:t>　　图 20： 2025年全球电气绝缘材料第一梯队、第二梯队和第三梯队厂商及市场份额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全球电气绝缘材料产能、产量、产能利用率及发展趋势（2021-2032）&amp;（千吨）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全球电气绝缘材料产量、需求量及发展趋势（2021-2032）&amp;（千吨）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全球主要地区电气绝缘材料产量市场份额（2021-2032）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中国电气绝缘材料产能、产量、产能利用率及发展趋势（2021-2032）&amp;（千吨）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中国电气绝缘材料产量、市场需求量及发展趋势（2021-2032）&amp;（千吨）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全球电气绝缘材料市场销售额及增长率：（2021-2032）&amp;（万元）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全球市场电气绝缘材料市场规模：2021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全球市场电气绝缘材料销量及增长率（2021-2032）&amp;（千吨）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全球市场电气绝缘材料价格趋势（2021-2032）&amp;（元/吨）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全球主要地区电气绝缘材料销售收入（2021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全球主要地区电气绝缘材料销售收入市场份额（2021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北美市场电气绝缘材料销量及增长率（2021-2032）&amp;（千吨）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北美市场电气绝缘材料收入及增长率（2021-2032）&amp;（万元）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欧洲市场电气绝缘材料销量及增长率（2021-2032）&amp;（千吨）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欧洲市场电气绝缘材料收入及增长率（2021-2032）&amp;（万元）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中国市场电气绝缘材料销量及增长率（2021-2032）&amp;（千吨）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中国市场电气绝缘材料收入及增长率（2021-2032）&amp;（万元）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日本市场电气绝缘材料销量及增长率（2021-2032）&amp;（千吨）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日本市场电气绝缘材料收入及增长率（2021-2032）&amp;（万元）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东南亚市场电气绝缘材料销量及增长率（2021-2032）&amp;（千吨）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东南亚市场电气绝缘材料收入及增长率（2021-2032）&amp;（万元）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印度市场电气绝缘材料销量及增长率（2021-2032）&amp;（千吨）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印度市场电气绝缘材料收入及增长率（2021-2032）&amp;（万元）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南美市场电气绝缘材料销量及增长率（2021-2032）&amp;（千吨）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南美市场电气绝缘材料收入及增长率（2021-2032）&amp;（万元）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中东市场电气绝缘材料销量及增长率（2021-2032）&amp;（千吨）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中东市场电气绝缘材料收入及增长率（2021-2032）&amp;（万元）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全球不同产品类型电气绝缘材料价格走势（2021-2032）&amp;（元/吨）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全球不同应用电气绝缘材料价格走势（2021-2032）&amp;（元/吨）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电气绝缘材料中国企业SWOT分析</w:t>
      </w:r>
      <w:r>
        <w:rPr>
          <w:rFonts w:hint="eastAsia"/>
        </w:rPr>
        <w:br/>
      </w:r>
      <w:r>
        <w:rPr>
          <w:rFonts w:hint="eastAsia"/>
        </w:rPr>
        <w:t>　　图 51： 电气绝缘材料产业链</w:t>
      </w:r>
      <w:r>
        <w:rPr>
          <w:rFonts w:hint="eastAsia"/>
        </w:rPr>
        <w:br/>
      </w:r>
      <w:r>
        <w:rPr>
          <w:rFonts w:hint="eastAsia"/>
        </w:rPr>
        <w:t>　　图 52： 电气绝缘材料行业采购模式分析</w:t>
      </w:r>
      <w:r>
        <w:rPr>
          <w:rFonts w:hint="eastAsia"/>
        </w:rPr>
        <w:br/>
      </w:r>
      <w:r>
        <w:rPr>
          <w:rFonts w:hint="eastAsia"/>
        </w:rPr>
        <w:t>　　图 53： 电气绝缘材料行业生产模式</w:t>
      </w:r>
      <w:r>
        <w:rPr>
          <w:rFonts w:hint="eastAsia"/>
        </w:rPr>
        <w:br/>
      </w:r>
      <w:r>
        <w:rPr>
          <w:rFonts w:hint="eastAsia"/>
        </w:rPr>
        <w:t>　　图 54： 电气绝缘材料行业销售模式分析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78feaeda5e4228" w:history="1">
        <w:r>
          <w:rPr>
            <w:rStyle w:val="Hyperlink"/>
          </w:rPr>
          <w:t>2026-2032年全球与中国电气绝缘材料行业市场调研及发展前景分析报告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78feaeda5e4228" w:history="1">
        <w:r>
          <w:rPr>
            <w:rStyle w:val="Hyperlink"/>
          </w:rPr>
          <w:t>https://www.20087.com/5/63/DianQiJueYuanCaiLiaoShiChangQianJingYuCe.html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种常见绝缘材料、电气绝缘材料产品按什么分类、开关柜局部放电检测方法、电气绝缘材料在电工技术中有何作用、艾伦塔斯电气绝缘材料、电气绝缘材料可分为哪四类、特高压绝缘材料、电气绝缘材料按其在正常运行方式下允许的最高工作、气体绝缘全封闭组合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8852cec754bf4" w:history="1">
      <w:r>
        <w:rPr>
          <w:rStyle w:val="Hyperlink"/>
        </w:rPr>
        <w:t>2026-2032年全球与中国电气绝缘材料行业市场调研及发展前景分析报告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DianQiJueYuanCaiLiaoShiChangQianJingYuCe.html" TargetMode="External" Id="R3578feaeda5e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DianQiJueYuanCaiLiaoShiChangQianJingYuCe.html" TargetMode="External" Id="R3178852cec754b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2025-12-31T05:03:22Z</dcterms:created>
  <dcterms:modified xsi:type="dcterms:W3CDTF">2025-12-31T06:03:22Z</dcterms:modified>
  <dc:subject>2026-2032年全球与中国电气绝缘材料行业市场调研及发展前景分析报告</dc:subject>
  <dc:title>2026-2032年全球与中国电气绝缘材料行业市场调研及发展前景分析报告</dc:title>
  <cp:keywords>2026-2032年全球与中国电气绝缘材料行业市场调研及发展前景分析报告</cp:keywords>
  <dc:description>2026-2032年全球与中国电气绝缘材料行业市场调研及发展前景分析报告</dc:description>
</cp:coreProperties>
</file>