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1bea5f7ea484d" w:history="1">
              <w:r>
                <w:rPr>
                  <w:rStyle w:val="Hyperlink"/>
                </w:rPr>
                <w:t>中国电缆绝缘测试仪行业发展研究及行业前景分析报告（2025-2031年）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1bea5f7ea484d" w:history="1">
              <w:r>
                <w:rPr>
                  <w:rStyle w:val="Hyperlink"/>
                </w:rPr>
                <w:t>中国电缆绝缘测试仪行业发展研究及行业前景分析报告（2025-2031年）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1bea5f7ea484d" w:history="1">
                <w:r>
                  <w:rPr>
                    <w:rStyle w:val="Hyperlink"/>
                  </w:rPr>
                  <w:t>https://www.20087.com/5/53/DianLanJueYuanCeShiYiQianJing.html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绝缘测试仪是电气安全检查的重要工具，广泛应用于电力、通信、铁路等行业。现代测试仪具备高精度测量、多模式检测功能，能够快速定位电缆故障点，保证电气系统的安全运行。随着数字化和智能化的推进，无线传输、云存储和数据分析功能成为高端型号的标准配置。</w:t>
      </w:r>
      <w:r>
        <w:rPr>
          <w:rFonts w:hint="eastAsia"/>
        </w:rPr>
        <w:br/>
      </w:r>
      <w:r>
        <w:rPr>
          <w:rFonts w:hint="eastAsia"/>
        </w:rPr>
        <w:t>　　未来电缆绝缘测试仪将朝向更智能化和便携化发展，集成更强大的数据处理能力和远程诊断功能，使现场检测更加便捷高效。无线通信技术的应用将允许远程监控和实时数据共享，提高故障响应速度。此外，适应恶劣环境和极端条件的坚固设计，以及电池续航能力的提升，也将成为产品迭代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1bea5f7ea484d" w:history="1">
        <w:r>
          <w:rPr>
            <w:rStyle w:val="Hyperlink"/>
          </w:rPr>
          <w:t>中国电缆绝缘测试仪行业发展研究及行业前景分析报告（2025-2031年）</w:t>
        </w:r>
      </w:hyperlink>
      <w:r>
        <w:rPr>
          <w:rFonts w:hint="eastAsia"/>
        </w:rPr>
        <w:t>》依托权威机构及行业协会数据，结合电缆绝缘测试仪行业的宏观环境与微观实践，从电缆绝缘测试仪市场规模、市场需求、技术现状及产业链结构等多维度进行了系统调研与分析。报告通过严谨的研究方法与翔实的数据支持，辅以直观图表，全面剖析了电缆绝缘测试仪行业发展趋势、重点企业表现及市场竞争格局，并通过SWOT分析揭示了行业机遇与潜在风险，为电缆绝缘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电缆绝缘测试仪行业相关概述</w:t>
      </w:r>
      <w:r>
        <w:rPr>
          <w:rFonts w:hint="eastAsia"/>
        </w:rPr>
        <w:br/>
      </w:r>
      <w:r>
        <w:rPr>
          <w:rFonts w:hint="eastAsia"/>
        </w:rPr>
        <w:t>　　第一节 电缆绝缘测试仪行业定义及特征</w:t>
      </w:r>
      <w:r>
        <w:rPr>
          <w:rFonts w:hint="eastAsia"/>
        </w:rPr>
        <w:br/>
      </w:r>
      <w:r>
        <w:rPr>
          <w:rFonts w:hint="eastAsia"/>
        </w:rPr>
        <w:t>　　　　一、电缆绝缘测试仪行业定义及分类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电缆绝缘测试仪行业经营模式分析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四、电缆绝缘测试仪行业经营模式影响因素分析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电缆绝缘测试仪行业主要风险因素分析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电缆绝缘测试仪行业研究概述</w:t>
      </w:r>
      <w:r>
        <w:rPr>
          <w:rFonts w:hint="eastAsia"/>
        </w:rPr>
        <w:br/>
      </w:r>
      <w:r>
        <w:rPr>
          <w:rFonts w:hint="eastAsia"/>
        </w:rPr>
        <w:t>　　　　一、电缆绝缘测试仪行业研究目的</w:t>
      </w:r>
      <w:r>
        <w:rPr>
          <w:rFonts w:hint="eastAsia"/>
        </w:rPr>
        <w:br/>
      </w:r>
      <w:r>
        <w:rPr>
          <w:rFonts w:hint="eastAsia"/>
        </w:rPr>
        <w:t>　　　　二、电缆绝缘测试仪行业研究原则</w:t>
      </w:r>
      <w:r>
        <w:rPr>
          <w:rFonts w:hint="eastAsia"/>
        </w:rPr>
        <w:br/>
      </w:r>
      <w:r>
        <w:rPr>
          <w:rFonts w:hint="eastAsia"/>
        </w:rPr>
        <w:t>　　　　三、电缆绝缘测试仪行业研究方法</w:t>
      </w:r>
      <w:r>
        <w:rPr>
          <w:rFonts w:hint="eastAsia"/>
        </w:rPr>
        <w:br/>
      </w:r>
      <w:r>
        <w:rPr>
          <w:rFonts w:hint="eastAsia"/>
        </w:rPr>
        <w:t>　　　　四、电缆绝缘测试仪行业研究内容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电缆绝缘测试仪行业运行环境分析</w:t>
      </w:r>
      <w:r>
        <w:rPr>
          <w:rFonts w:hint="eastAsia"/>
        </w:rPr>
        <w:br/>
      </w:r>
      <w:r>
        <w:rPr>
          <w:rFonts w:hint="eastAsia"/>
        </w:rPr>
        <w:t>　　第一节 电缆绝缘测试仪行业政治法律环境分析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电缆绝缘测试仪行业经济环境分析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电缆绝缘测试仪行业社会环境分析</w:t>
      </w:r>
      <w:r>
        <w:rPr>
          <w:rFonts w:hint="eastAsia"/>
        </w:rPr>
        <w:br/>
      </w:r>
      <w:r>
        <w:rPr>
          <w:rFonts w:hint="eastAsia"/>
        </w:rPr>
        <w:t>　　　　一、电缆绝缘测试仪产业社会环境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三、电缆绝缘测试仪产业发展对社会发展的影响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电缆绝缘测试仪行业技术环境分析</w:t>
      </w:r>
      <w:r>
        <w:rPr>
          <w:rFonts w:hint="eastAsia"/>
        </w:rPr>
        <w:br/>
      </w:r>
      <w:r>
        <w:rPr>
          <w:rFonts w:hint="eastAsia"/>
        </w:rPr>
        <w:t>　　　　一、电缆绝缘测试仪技术分析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全球电缆绝缘测试仪行业运营态势</w:t>
      </w:r>
      <w:r>
        <w:rPr>
          <w:rFonts w:hint="eastAsia"/>
        </w:rPr>
        <w:br/>
      </w:r>
      <w:r>
        <w:rPr>
          <w:rFonts w:hint="eastAsia"/>
        </w:rPr>
        <w:t>　　第一节 全球电缆绝缘测试仪行业发展概况</w:t>
      </w:r>
      <w:r>
        <w:rPr>
          <w:rFonts w:hint="eastAsia"/>
        </w:rPr>
        <w:br/>
      </w:r>
      <w:r>
        <w:rPr>
          <w:rFonts w:hint="eastAsia"/>
        </w:rPr>
        <w:t>　　　　一、全球电缆绝缘测试仪行业运营态势</w:t>
      </w:r>
      <w:r>
        <w:rPr>
          <w:rFonts w:hint="eastAsia"/>
        </w:rPr>
        <w:br/>
      </w:r>
      <w:r>
        <w:rPr>
          <w:rFonts w:hint="eastAsia"/>
        </w:rPr>
        <w:t>　　　　二、全球电缆绝缘测试仪行业竞争格局</w:t>
      </w:r>
      <w:r>
        <w:rPr>
          <w:rFonts w:hint="eastAsia"/>
        </w:rPr>
        <w:br/>
      </w:r>
      <w:r>
        <w:rPr>
          <w:rFonts w:hint="eastAsia"/>
        </w:rPr>
        <w:t>　　　　三、全球电缆绝缘测试仪行业规模预测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全球主要区域电缆绝缘测试仪行业发展态势及趋势预测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一、北美电缆绝缘测试仪行业市场概况及趋势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二、亚太电缆绝缘测试仪行业市场概况及趋势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三、欧盟电缆绝缘测试仪行业市场概况及趋势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中国电缆绝缘测试仪行业经营情况分析</w:t>
      </w:r>
      <w:r>
        <w:rPr>
          <w:rFonts w:hint="eastAsia"/>
        </w:rPr>
        <w:br/>
      </w:r>
      <w:r>
        <w:rPr>
          <w:rFonts w:hint="eastAsia"/>
        </w:rPr>
        <w:t>　　第一节 电缆绝缘测试仪行业发展概况分析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电缆绝缘测试仪行业生产态势分析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一、2020-2025年中国电缆绝缘测试仪行业产能统计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二、2020-2025年中国电缆绝缘测试仪行业产量分析</w:t>
      </w:r>
      <w:r>
        <w:rPr>
          <w:rFonts w:hint="eastAsia"/>
        </w:rPr>
        <w:br/>
      </w:r>
      <w:r>
        <w:rPr>
          <w:rFonts w:hint="eastAsia"/>
        </w:rPr>
        <w:t>　　第三节 电缆绝缘测试仪行业销售态势分析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一、2020-2025年中国电缆绝缘测试仪行业需求统计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二、2020-2025年中国电缆绝缘测试仪行业需求区域分析</w:t>
      </w:r>
      <w:r>
        <w:rPr>
          <w:rFonts w:hint="eastAsia"/>
        </w:rPr>
        <w:br/>
      </w:r>
      <w:r>
        <w:rPr>
          <w:rFonts w:hint="eastAsia"/>
        </w:rPr>
        <w:t>　　第四节 电缆绝缘测试仪行业市场规模分析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一、2020-2025年中国电缆绝缘测试仪行业市场规模统计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二、2020-2025年中国电缆绝缘测试仪行业需求规模区域分布</w:t>
      </w:r>
      <w:r>
        <w:rPr>
          <w:rFonts w:hint="eastAsia"/>
        </w:rPr>
        <w:br/>
      </w:r>
      <w:r>
        <w:rPr>
          <w:rFonts w:hint="eastAsia"/>
        </w:rPr>
        <w:t>　　第五节 电缆绝缘测试仪行业价格现状、影响因素及趋势预测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一、2020-2025年中国电缆绝缘测试仪行业价格回顾</w:t>
      </w:r>
      <w:r>
        <w:rPr>
          <w:rFonts w:hint="eastAsia"/>
        </w:rPr>
        <w:br/>
      </w:r>
      <w:r>
        <w:rPr>
          <w:rFonts w:hint="eastAsia"/>
        </w:rPr>
        <w:t>　　　　二、中国电缆绝缘测试仪行业价格影响因素分析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2020-2025年电缆绝缘测试仪所属行业进出口分析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2020-2025年电缆绝缘测试仪所属行业进口分析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一、2020-2025年电缆绝缘测试仪所属行业进口总量分析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二、2020-2025年电缆绝缘测试仪所属行业进口总金额分析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三、2020-2025年电缆绝缘测试仪所属行业进口均价走势图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四、电缆绝缘测试仪所属行业进口分国家情况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五、电缆绝缘测试仪所属行业进口均价分国家对比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2020-2025年电缆绝缘测试仪所属行业出口分析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一、2020-2025年电缆绝缘测试仪所属行业出口总量分析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二、2020-2025年电缆绝缘测试仪所属行业出口总金额分析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三、2020-2025年电缆绝缘测试仪所属行业出口均价走势图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四、电缆绝缘测试仪所属行业出口分国家情况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五、电缆绝缘测试仪所属行业出口均价分国家对比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中国电缆绝缘测试仪所属行业经济指标分析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2020-2025年中国电缆绝缘测试仪所属行业整体概况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2020-2025年中国电缆绝缘测试仪所属行业供给情况分析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2020-2025年中国电缆绝缘测试仪所属行业销售情况分析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2020-2025年中国电缆绝缘测试仪所属行业经营效益分析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2025年中国电缆绝缘测试仪行业竞争格局分析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电缆绝缘测试仪行业壁垒分析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电缆绝缘测试仪行业竞争格局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电缆绝缘测试仪行业五力竞争分析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2025-2031年电缆绝缘测试仪行业竞争力提升策略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电缆绝缘测试仪行业上游产业链分析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上游原料市场对电缆绝缘测试仪行业影响分析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电缆绝缘测试仪行业下游产业链分析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下游需求市场对电缆绝缘测试仪行业影响分析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2020-2025年电缆绝缘测试仪行业各区域市场概况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华北地区电缆绝缘测试仪行业分析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东北地区电缆绝缘测试仪行业分析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华东地区电缆绝缘测试仪行业分析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华中地区电缆绝缘测试仪行业分析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华南地区电缆绝缘测试仪行业分析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西部地区电缆绝缘测试仪行业分析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电缆绝缘测试仪行业主要优势企业分析</w:t>
      </w:r>
      <w:r>
        <w:rPr>
          <w:rFonts w:hint="eastAsia"/>
        </w:rPr>
        <w:br/>
      </w:r>
      <w:r>
        <w:rPr>
          <w:rFonts w:hint="eastAsia"/>
        </w:rPr>
        <w:t>　　第一节 金沃股份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五洲新春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海宁上通优必胜轴承有限公司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浙江辛子精工机械有限公司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2025-2031年中国电缆绝缘测试仪行业发展前景预测</w:t>
      </w:r>
      <w:r>
        <w:rPr>
          <w:rFonts w:hint="eastAsia"/>
        </w:rPr>
        <w:br/>
      </w:r>
      <w:r>
        <w:rPr>
          <w:rFonts w:hint="eastAsia"/>
        </w:rPr>
        <w:t>　　第一节 电缆绝缘测试仪行业投资回顾</w:t>
      </w:r>
      <w:r>
        <w:rPr>
          <w:rFonts w:hint="eastAsia"/>
        </w:rPr>
        <w:br/>
      </w:r>
      <w:r>
        <w:rPr>
          <w:rFonts w:hint="eastAsia"/>
        </w:rPr>
        <w:t>　　　　一、电缆绝缘测试仪行业投资规模及增速统计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二、电缆绝缘测试仪行业投资结构分析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2025-2031年中国电缆绝缘测试仪行业投资规模及增速预测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2025-2031年中国电缆绝缘测试仪行业发展趋势预测</w:t>
      </w:r>
      <w:r>
        <w:rPr>
          <w:rFonts w:hint="eastAsia"/>
        </w:rPr>
        <w:br/>
      </w:r>
      <w:r>
        <w:rPr>
          <w:rFonts w:hint="eastAsia"/>
        </w:rPr>
        <w:t>　　　　一、电缆绝缘测试仪行业发展驱动因素分析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二、电缆绝缘测试仪行业发展趋势预测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三、2025-2031年中国电缆绝缘测试仪行业产量预测图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四、2025-2031年中国电缆绝缘测试仪行业需求预测图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五、2025-2031年中国电缆绝缘测试仪行业市场规模预测图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六、2025-2031年中国电缆绝缘测试仪行业价格走势预测图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七、2025-2031年中国电缆绝缘测试仪行业全球市场份额预测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中^智^林^－电缆绝缘测试仪行业投资现状及建议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一、电缆绝缘测试仪行业投资项目分析</w:t>
      </w:r>
      <w:r>
        <w:rPr>
          <w:rFonts w:hint="eastAsia"/>
        </w:rPr>
        <w:br/>
      </w:r>
      <w:r>
        <w:rPr>
          <w:rFonts w:hint="eastAsia"/>
        </w:rPr>
        <w:t>　　　　二、电缆绝缘测试仪行业投资机遇分析</w:t>
      </w:r>
      <w:r>
        <w:rPr>
          <w:rFonts w:hint="eastAsia"/>
        </w:rPr>
        <w:br/>
      </w:r>
      <w:r>
        <w:rPr>
          <w:rFonts w:hint="eastAsia"/>
        </w:rPr>
        <w:t>　　　　三、电缆绝缘测试仪行业投资风险警示</w:t>
      </w:r>
      <w:r>
        <w:rPr>
          <w:rFonts w:hint="eastAsia"/>
        </w:rPr>
        <w:br/>
      </w:r>
      <w:r>
        <w:rPr>
          <w:rFonts w:hint="eastAsia"/>
        </w:rPr>
        <w:t>　　　　四、电缆绝缘测试仪行业投资策略建议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电缆绝缘测试仪行业历程</w:t>
      </w:r>
      <w:r>
        <w:rPr>
          <w:rFonts w:hint="eastAsia"/>
        </w:rPr>
        <w:br/>
      </w:r>
      <w:r>
        <w:rPr>
          <w:rFonts w:hint="eastAsia"/>
        </w:rPr>
        <w:t>　　图表 电缆绝缘测试仪行业生命周期</w:t>
      </w:r>
      <w:r>
        <w:rPr>
          <w:rFonts w:hint="eastAsia"/>
        </w:rPr>
        <w:br/>
      </w:r>
      <w:r>
        <w:rPr>
          <w:rFonts w:hint="eastAsia"/>
        </w:rPr>
        <w:t>　　图表 电缆绝缘测试仪行业产业链分析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2020-2025年电缆绝缘测试仪行业市场容量分析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电缆绝缘测试仪行业动态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2025年中国电缆绝缘测试仪行业需求领域分布格局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2025年中国电缆绝缘测试仪进口国家及地区分析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2025年中国电缆绝缘测试仪出口国家及地区分析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2020-2025年中国电缆绝缘测试仪行业企业平均规模情况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**地区电缆绝缘测试仪市场规模及增长情况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**地区电缆绝缘测试仪市场规模及增长情况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**地区电缆绝缘测试仪市场规模及增长情况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**地区电缆绝缘测试仪市场规模及增长情况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**地区电缆绝缘测试仪行业市场需求情况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电缆绝缘测试仪重点企业（三）成长能力情况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2025-2031年中国电缆绝缘测试仪行业产能预测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2025-2031年中国电缆绝缘测试仪行业市场容量预测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2025-2031年中国电缆绝缘测试仪市场前景分析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2025-2031年中国电缆绝缘测试仪行业发展趋势预测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1bea5f7ea484d" w:history="1">
        <w:r>
          <w:rPr>
            <w:rStyle w:val="Hyperlink"/>
          </w:rPr>
          <w:t>中国电缆绝缘测试仪行业发展研究及行业前景分析报告（2025-2031年）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1bea5f7ea484d" w:history="1">
        <w:r>
          <w:rPr>
            <w:rStyle w:val="Hyperlink"/>
          </w:rPr>
          <w:t>https://www.20087.com/5/53/DianLanJueYuanCeShiYiQianJing.html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摇绝缘的步骤图解、电缆绝缘测试仪数据达到多少合格、电线的电阻为0正常吗、电缆绝缘测试仪PEC距离、3x95铜电缆载流量、电缆绝缘测试仪怎么用、电缆绝缘测量、电缆绝缘测试仪的作用、电缆绝缘测试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e9d90d9704ad0" w:history="1">
      <w:r>
        <w:rPr>
          <w:rStyle w:val="Hyperlink"/>
        </w:rPr>
        <w:t>中国电缆绝缘测试仪行业发展研究及行业前景分析报告（2025-2031年）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LanJueYuanCeShiYiQianJing.html" TargetMode="External" Id="Rb311bea5f7ea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LanJueYuanCeShiYiQianJing.html" TargetMode="External" Id="R470e9d90d970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2025-05-16T08:13:00Z</dcterms:created>
  <dcterms:modified xsi:type="dcterms:W3CDTF">2025-05-16T09:13:00Z</dcterms:modified>
  <dc:subject>中国电缆绝缘测试仪行业发展研究及行业前景分析报告（2025-2031年）</dc:subject>
  <dc:title>中国电缆绝缘测试仪行业发展研究及行业前景分析报告（2025-2031年）</dc:title>
  <cp:keywords>中国电缆绝缘测试仪行业发展研究及行业前景分析报告（2025-2031年）</cp:keywords>
  <dc:description>中国电缆绝缘测试仪行业发展研究及行业前景分析报告（2025-2031年）</dc:description>
</cp:coreProperties>
</file>