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b2f902c274b34" w:history="1">
              <w:r>
                <w:rPr>
                  <w:rStyle w:val="Hyperlink"/>
                </w:rPr>
                <w:t>2025-2031年中国盐雾腐蚀试验箱行业研究分析与前景趋势报告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b2f902c274b34" w:history="1">
              <w:r>
                <w:rPr>
                  <w:rStyle w:val="Hyperlink"/>
                </w:rPr>
                <w:t>2025-2031年中国盐雾腐蚀试验箱行业研究分析与前景趋势报告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b2f902c274b34" w:history="1">
                <w:r>
                  <w:rPr>
                    <w:rStyle w:val="Hyperlink"/>
                  </w:rPr>
                  <w:t>https://www.20087.com/5/83/YanWuFuShiShiYanXiangShiChangXianZhuangHeQianJing.html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腐蚀试验箱是材料科学和工程领域中的一种关键测试设备，主要用于评估金属材料及其表面处理、涂层等在模拟盐雾环境下的耐腐蚀性能。近年来，随着工业标准的严格化和产品可靠性的提升需求，盐雾腐蚀试验箱的应用范围不断扩大，包括汽车、航空航天、电子、建筑等行业。技术上，设备的智能化、精确度和重复性得到显著提升，能够提供更加真实和可控的测试环境。</w:t>
      </w:r>
      <w:r>
        <w:rPr>
          <w:rFonts w:hint="eastAsia"/>
        </w:rPr>
        <w:br/>
      </w:r>
      <w:r>
        <w:rPr>
          <w:rFonts w:hint="eastAsia"/>
        </w:rPr>
        <w:t>　　未来，盐雾腐蚀试验箱行业将更加注重标准化、智能化和环保化。标准化将促进设备之间的互操作性和数据的可比性，智能化则通过集成传感器和自动化控制系统，实现远程监控和数据分析，提升测试效率和准确性。环保化趋势将推动设备采用更少的化学物质，减少废水和废气排放，符合绿色实验室的要求。同时，设备的多功能性和可定制性也将成为竞争焦点，以适应不同行业和材料的具体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b2f902c274b34" w:history="1">
        <w:r>
          <w:rPr>
            <w:rStyle w:val="Hyperlink"/>
          </w:rPr>
          <w:t>2025-2031年中国盐雾腐蚀试验箱行业研究分析与前景趋势报告</w:t>
        </w:r>
      </w:hyperlink>
      <w:r>
        <w:rPr>
          <w:rFonts w:hint="eastAsia"/>
        </w:rPr>
        <w:t>》系统分析了盐雾腐蚀试验箱行业的市场需求、市场规模及价格动态，全面梳理了盐雾腐蚀试验箱产业链结构，并对盐雾腐蚀试验箱细分市场进行了深入探究。报告基于详实数据，科学预测了盐雾腐蚀试验箱市场前景与发展趋势，重点剖析了品牌竞争格局、市场集中度及重点企业的市场地位。通过SWOT分析，报告识别了行业面临的机遇与风险，并提出了针对性发展策略与建议，为盐雾腐蚀试验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盐雾腐蚀试验箱产品概述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2024-2025年盐雾腐蚀试验箱市场特点分析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盐雾腐蚀试验箱行业发展周期特征分析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2024-2025年中国盐雾腐蚀试验箱行业发展环境分析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盐雾腐蚀试验箱行业政策环境分析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一、盐雾腐蚀试验箱行业政策影响分析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二、相关盐雾腐蚀试验箱行业标准分析</w:t>
      </w:r>
      <w:r>
        <w:rPr>
          <w:rFonts w:hint="eastAsia"/>
        </w:rPr>
        <w:br/>
      </w:r>
      <w:r>
        <w:rPr>
          <w:rFonts w:hint="eastAsia"/>
        </w:rPr>
        <w:t>　　第三节 盐雾腐蚀试验箱行业社会环境分析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2024-2025年盐雾腐蚀试验箱行业技术发展现状及趋势分析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国内外盐雾腐蚀试验箱行业技术差异与原因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盐雾腐蚀试验箱行业技术发展方向、趋势预测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提升盐雾腐蚀试验箱行业技术能力策略建议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2024-2025年全球盐雾腐蚀试验箱行业市场发展调研分析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全球盐雾腐蚀试验箱行业市场运行环境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全球盐雾腐蚀试验箱行业市场发展情况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一、全球盐雾腐蚀试验箱行业市场供给分析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二、全球盐雾腐蚀试验箱行业市场需求分析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三、全球盐雾腐蚀试验箱行业主要国家地区发展情况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2025-2031年全球盐雾腐蚀试验箱行业市场规模趋势预测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中国盐雾腐蚀试验箱行业市场供需现状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2024-2025年中国盐雾腐蚀试验箱市场现状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一、盐雾腐蚀试验箱总体产能规模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二、2019-2024年中国盐雾腐蚀试验箱产量统计</w:t>
      </w:r>
      <w:r>
        <w:rPr>
          <w:rFonts w:hint="eastAsia"/>
        </w:rPr>
        <w:br/>
      </w:r>
      <w:r>
        <w:rPr>
          <w:rFonts w:hint="eastAsia"/>
        </w:rPr>
        <w:t>　　　　三、盐雾腐蚀试验箱行业区域产量分布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四、2025-2031年中国盐雾腐蚀试验箱产量预测</w:t>
      </w:r>
      <w:r>
        <w:rPr>
          <w:rFonts w:hint="eastAsia"/>
        </w:rPr>
        <w:br/>
      </w:r>
      <w:r>
        <w:rPr>
          <w:rFonts w:hint="eastAsia"/>
        </w:rPr>
        <w:t>　　第三节 中国盐雾腐蚀试验箱市场需求分析及预测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一、2019-2024年中国盐雾腐蚀试验箱市场需求统计</w:t>
      </w:r>
      <w:r>
        <w:rPr>
          <w:rFonts w:hint="eastAsia"/>
        </w:rPr>
        <w:br/>
      </w:r>
      <w:r>
        <w:rPr>
          <w:rFonts w:hint="eastAsia"/>
        </w:rPr>
        <w:t>　　　　二、中国盐雾腐蚀试验箱市场需求特点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三、2025-2031年中国盐雾腐蚀试验箱市场需求量预测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盐雾腐蚀试验箱细分市场深度分析</w:t>
      </w:r>
      <w:r>
        <w:rPr>
          <w:rFonts w:hint="eastAsia"/>
        </w:rPr>
        <w:br/>
      </w:r>
      <w:r>
        <w:rPr>
          <w:rFonts w:hint="eastAsia"/>
        </w:rPr>
        <w:t>　　第一节 盐雾腐蚀试验箱细分市场（一）发展研究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盐雾腐蚀试验箱细分市场（二）发展研究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2024-2025年中国盐雾腐蚀试验箱行业现状调研分析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中国盐雾腐蚀试验箱行业发展现状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一、2024-2025年盐雾腐蚀试验箱行业品牌发展现状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二、2024-2025年盐雾腐蚀试验箱行业需求市场现状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三、2024-2025年盐雾腐蚀试验箱市场需求层次分析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四、2024-2025年中国盐雾腐蚀试验箱市场走向分析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一、2024-2025年盐雾腐蚀试验箱产品市场存在的主要问题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二、2024-2025年国内盐雾腐蚀试验箱产品市场的三大瓶颈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三、2024-2025年盐雾腐蚀试验箱产品市场遭遇的规模难题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对中国盐雾腐蚀试验箱市场的分析及思考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一、盐雾腐蚀试验箱市场特点</w:t>
      </w:r>
      <w:r>
        <w:rPr>
          <w:rFonts w:hint="eastAsia"/>
        </w:rPr>
        <w:br/>
      </w:r>
      <w:r>
        <w:rPr>
          <w:rFonts w:hint="eastAsia"/>
        </w:rPr>
        <w:t>　　　　二、盐雾腐蚀试验箱市场分析</w:t>
      </w:r>
      <w:r>
        <w:rPr>
          <w:rFonts w:hint="eastAsia"/>
        </w:rPr>
        <w:br/>
      </w:r>
      <w:r>
        <w:rPr>
          <w:rFonts w:hint="eastAsia"/>
        </w:rPr>
        <w:t>　　　　三、盐雾腐蚀试验箱市场变化的方向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四、中国盐雾腐蚀试验箱行业发展的新思路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五、对中国盐雾腐蚀试验箱行业发展的思考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2019-2024年中国盐雾腐蚀试验箱行业区域市场分析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中国盐雾腐蚀试验箱行业区域市场结构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重点地区盐雾腐蚀试验箱行业调研分析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一、重点地区（一）盐雾腐蚀试验箱市场分析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二、重点地区（二）盐雾腐蚀试验箱市场分析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三、重点地区（三）盐雾腐蚀试验箱市场分析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四、重点地区（四）盐雾腐蚀试验箱市场分析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五、重点地区（五）盐雾腐蚀试验箱市场分析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2019-2024年中国盐雾腐蚀试验箱产品市场进出口数据分析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2019-2024年中国盐雾腐蚀试验箱产品出口统计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2019-2024年中国盐雾腐蚀试验箱产品进口统计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2019-2024年中国盐雾腐蚀试验箱产品进出口价格对比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中国盐雾腐蚀试验箱主要进口来源地及出口目的地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2019-2024年中国盐雾腐蚀试验箱行业竞争态势分析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2025年盐雾腐蚀试验箱行业集中度分析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一、盐雾腐蚀试验箱市场集中度分析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二、盐雾腐蚀试验箱企业分布区域集中度分析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三、盐雾腐蚀试验箱区域消费集中度分析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2019-2024年盐雾腐蚀试验箱主要企业竞争力分析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一、盐雾腐蚀试验箱行业竞争分析</w:t>
      </w:r>
      <w:r>
        <w:rPr>
          <w:rFonts w:hint="eastAsia"/>
        </w:rPr>
        <w:br/>
      </w:r>
      <w:r>
        <w:rPr>
          <w:rFonts w:hint="eastAsia"/>
        </w:rPr>
        <w:t>　　　　二、中外盐雾腐蚀试验箱产品竞争分析</w:t>
      </w:r>
      <w:r>
        <w:rPr>
          <w:rFonts w:hint="eastAsia"/>
        </w:rPr>
        <w:br/>
      </w:r>
      <w:r>
        <w:rPr>
          <w:rFonts w:hint="eastAsia"/>
        </w:rPr>
        <w:t>　　　　三、国内盐雾腐蚀试验箱行业重点企业发展动向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盐雾腐蚀试验箱行业上下游产业链发展情况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盐雾腐蚀试验箱上游产业发展分析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盐雾腐蚀试验箱下游产业发展分析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盐雾腐蚀试验箱行业重点企业竞争力分析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三、企业盐雾腐蚀试验箱经营状况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2025年盐雾腐蚀试验箱企业管理策略建议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提高盐雾腐蚀试验箱企业竞争力的策略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一、提高中国盐雾腐蚀试验箱企业核心竞争力的对策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二、盐雾腐蚀试验箱企业提升竞争力的主要方向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三、影响盐雾腐蚀试验箱企业核心竞争力的因素及提升途径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四、提高盐雾腐蚀试验箱企业竞争力的策略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对中国盐雾腐蚀试验箱品牌的战略思考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一、盐雾腐蚀试验箱实施品牌战略的意义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二、盐雾腐蚀试验箱企业品牌的现状分析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三、中国盐雾腐蚀试验箱企业的品牌战略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四、盐雾腐蚀试验箱品牌战略管理的策略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盐雾腐蚀试验箱行业发展趋势及投资风险预警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2025年盐雾腐蚀试验箱市场前景分析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2025年盐雾腐蚀试验箱行业发展趋势预测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影响盐雾腐蚀试验箱行业发展的主要因素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一、2025年影响盐雾腐蚀试验箱行业运行的有利因素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二、2025年影响盐雾腐蚀试验箱行业运行的稳定因素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三、2025年影响盐雾腐蚀试验箱行业运行的不利因素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四、2025年中国盐雾腐蚀试验箱行业发展面临的挑战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五、2025年中国盐雾腐蚀试验箱行业发展面临的机遇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盐雾腐蚀试验箱行业投资风险预警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一、2025年盐雾腐蚀试验箱行业市场风险及控制策略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二、2025年盐雾腐蚀试验箱行业政策风险及控制策略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三、2025年盐雾腐蚀试验箱行业经营风险及控制策略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四、2025年盐雾腐蚀试验箱同业竞争风险及控制策略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五、2025年盐雾腐蚀试验箱行业其他风险及控制策略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盐雾腐蚀试验箱市场研究结论</w:t>
      </w:r>
      <w:r>
        <w:rPr>
          <w:rFonts w:hint="eastAsia"/>
        </w:rPr>
        <w:br/>
      </w:r>
      <w:r>
        <w:rPr>
          <w:rFonts w:hint="eastAsia"/>
        </w:rPr>
        <w:t>　　第二节 盐雾腐蚀试验箱子行业研究结论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中智.林.盐雾腐蚀试验箱市场发展建议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盐雾腐蚀试验箱行业类别</w:t>
      </w:r>
      <w:r>
        <w:rPr>
          <w:rFonts w:hint="eastAsia"/>
        </w:rPr>
        <w:br/>
      </w:r>
      <w:r>
        <w:rPr>
          <w:rFonts w:hint="eastAsia"/>
        </w:rPr>
        <w:t>　　图表 盐雾腐蚀试验箱行业产业链调研</w:t>
      </w:r>
      <w:r>
        <w:rPr>
          <w:rFonts w:hint="eastAsia"/>
        </w:rPr>
        <w:br/>
      </w:r>
      <w:r>
        <w:rPr>
          <w:rFonts w:hint="eastAsia"/>
        </w:rPr>
        <w:t>　　图表 盐雾腐蚀试验箱行业现状</w:t>
      </w:r>
      <w:r>
        <w:rPr>
          <w:rFonts w:hint="eastAsia"/>
        </w:rPr>
        <w:br/>
      </w:r>
      <w:r>
        <w:rPr>
          <w:rFonts w:hint="eastAsia"/>
        </w:rPr>
        <w:t>　　图表 盐雾腐蚀试验箱行业标准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2019-2024年中国盐雾腐蚀试验箱市场规模</w:t>
      </w:r>
      <w:r>
        <w:rPr>
          <w:rFonts w:hint="eastAsia"/>
        </w:rPr>
        <w:br/>
      </w:r>
      <w:r>
        <w:rPr>
          <w:rFonts w:hint="eastAsia"/>
        </w:rPr>
        <w:t>　　图表 2025年中国盐雾腐蚀试验箱行业产能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2019-2024年中国盐雾腐蚀试验箱产量</w:t>
      </w:r>
      <w:r>
        <w:rPr>
          <w:rFonts w:hint="eastAsia"/>
        </w:rPr>
        <w:br/>
      </w:r>
      <w:r>
        <w:rPr>
          <w:rFonts w:hint="eastAsia"/>
        </w:rPr>
        <w:t>　　图表 盐雾腐蚀试验箱行业动态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2025年中国盐雾腐蚀试验箱行业需求区域调研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2019-2024年中国盐雾腐蚀试验箱行情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2019-2024年中国盐雾腐蚀试验箱进口数据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2019-2024年中国盐雾腐蚀试验箱行业企业数量统计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盐雾腐蚀试验箱行业竞争对手分析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2025-2031年中国盐雾腐蚀试验箱市场规模预测</w:t>
      </w:r>
      <w:r>
        <w:rPr>
          <w:rFonts w:hint="eastAsia"/>
        </w:rPr>
        <w:br/>
      </w:r>
      <w:r>
        <w:rPr>
          <w:rFonts w:hint="eastAsia"/>
        </w:rPr>
        <w:t>　　图表 盐雾腐蚀试验箱行业准入条件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2025-2031年中国盐雾腐蚀试验箱行业信息化</w:t>
      </w:r>
      <w:r>
        <w:rPr>
          <w:rFonts w:hint="eastAsia"/>
        </w:rPr>
        <w:br/>
      </w:r>
      <w:r>
        <w:rPr>
          <w:rFonts w:hint="eastAsia"/>
        </w:rPr>
        <w:t>　　图表 2025年中国盐雾腐蚀试验箱市场前景分析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2025-2031年中国盐雾腐蚀试验箱行业发展趋势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b2f902c274b34" w:history="1">
        <w:r>
          <w:rPr>
            <w:rStyle w:val="Hyperlink"/>
          </w:rPr>
          <w:t>2025-2031年中国盐雾腐蚀试验箱行业研究分析与前景趋势报告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b2f902c274b34" w:history="1">
        <w:r>
          <w:rPr>
            <w:rStyle w:val="Hyperlink"/>
          </w:rPr>
          <w:t>https://www.20087.com/5/83/YanWuFuShiShiYanXiangShiChangXianZhuangHeQianJing.html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设备、盐雾腐蚀试验箱操作规程、盐雾48小时等于多少年、盐雾腐蚀试验箱功能、熔融指数测定仪、盐雾腐蚀试验箱结构图、盐雾试验价格一般多少、盐雾腐蚀试验箱不喷雾、盐雾腐蚀试验箱喷出的雾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e53586db34fca" w:history="1">
      <w:r>
        <w:rPr>
          <w:rStyle w:val="Hyperlink"/>
        </w:rPr>
        <w:t>2025-2031年中国盐雾腐蚀试验箱行业研究分析与前景趋势报告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WuFuShiShiYanXiangShiChangXianZhuangHeQianJing.html" TargetMode="External" Id="R9f7b2f902c27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WuFuShiShiYanXiangShiChangXianZhuangHeQianJing.html" TargetMode="External" Id="R1ade53586db3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2024-11-22T04:38:00Z</dcterms:created>
  <dcterms:modified xsi:type="dcterms:W3CDTF">2024-11-22T05:38:00Z</dcterms:modified>
  <dc:subject>2025-2031年中国盐雾腐蚀试验箱行业研究分析与前景趋势报告</dc:subject>
  <dc:title>2025-2031年中国盐雾腐蚀试验箱行业研究分析与前景趋势报告</dc:title>
  <cp:keywords>2025-2031年中国盐雾腐蚀试验箱行业研究分析与前景趋势报告</cp:keywords>
  <dc:description>2025-2031年中国盐雾腐蚀试验箱行业研究分析与前景趋势报告</dc:description>
</cp:coreProperties>
</file>