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3b3bf2a3d4864" w:history="1">
              <w:r>
                <w:rPr>
                  <w:rStyle w:val="Hyperlink"/>
                </w:rPr>
                <w:t>2025-2031年全球与中国直立式冷冻柜行业发展研究及市场前景报告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3b3bf2a3d4864" w:history="1">
              <w:r>
                <w:rPr>
                  <w:rStyle w:val="Hyperlink"/>
                </w:rPr>
                <w:t>2025-2031年全球与中国直立式冷冻柜行业发展研究及市场前景报告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3b3bf2a3d4864" w:history="1">
                <w:r>
                  <w:rPr>
                    <w:rStyle w:val="Hyperlink"/>
                  </w:rPr>
                  <w:t>https://www.20087.com/5/83/ZhiLiShiLengDongJuDeQianJingQuShi.html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式冷冻柜是商业和零售环境中常见的冷藏设备，用于展示和储存需要低温保存的商品，如冰淇淋、冷冻食品和饮料。现代直立式冷冻柜采用节能技术，如LED照明和高效压缩机，同时，透明门设计和优化的内部布局提升了商品的可见性和易取性。随着环保意识的增强，降低能耗和减少温室气体排放成为了制造商和用户共同关心的问题。</w:t>
      </w:r>
      <w:r>
        <w:rPr>
          <w:rFonts w:hint="eastAsia"/>
        </w:rPr>
        <w:br/>
      </w:r>
      <w:r>
        <w:rPr>
          <w:rFonts w:hint="eastAsia"/>
        </w:rPr>
        <w:t>　　未来的直立式冷冻柜将更加重视可持续性和用户体验。使用自然制冷剂和变频技术的冷冻柜将减少对环境的影响，并降低运营成本。智能监控和远程管理功能将被集成，使商家能够实时监控温度和能耗，优化库存管理和设备维护。此外，增强的用户界面和交互设计，如触摸屏控制面板和智能推荐系统，将提升购物体验，促进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3b3bf2a3d4864" w:history="1">
        <w:r>
          <w:rPr>
            <w:rStyle w:val="Hyperlink"/>
          </w:rPr>
          <w:t>2025-2031年全球与中国直立式冷冻柜行业发展研究及市场前景报告</w:t>
        </w:r>
      </w:hyperlink>
      <w:r>
        <w:rPr>
          <w:rFonts w:hint="eastAsia"/>
        </w:rPr>
        <w:t>》基于权威机构和相关协会的详实数据资料，系统分析了直立式冷冻柜行业的市场规模、竞争格局及技术发展现状，并对直立式冷冻柜未来趋势作出科学预测。报告梳理了直立式冷冻柜产业链结构、消费需求变化和价格波动情况，重点评估了直立式冷冻柜重点企业的市场表现与竞争态势，同时客观分析了直立式冷冻柜技术创新方向、市场机遇及潜在风险。通过翔实的数据支持和直观的图表展示，为相关企业及投资者提供了可靠的决策参考，帮助把握直立式冷冻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直立式冷冻柜市场概述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按照不同产品类型，直立式冷冻柜主要可以分为如下几个类别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全球不同产品类型直立式冷冻柜销售额增长趋势2020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顶装式</w:t>
      </w:r>
      <w:r>
        <w:rPr>
          <w:rFonts w:hint="eastAsia"/>
        </w:rPr>
        <w:br/>
      </w:r>
      <w:r>
        <w:rPr>
          <w:rFonts w:hint="eastAsia"/>
        </w:rPr>
        <w:t>　　　　1.2.3 底装式</w:t>
      </w:r>
      <w:r>
        <w:rPr>
          <w:rFonts w:hint="eastAsia"/>
        </w:rPr>
        <w:br/>
      </w:r>
      <w:r>
        <w:rPr>
          <w:rFonts w:hint="eastAsia"/>
        </w:rPr>
        <w:t>　　1.3 从不同应用，直立式冷冻柜主要包括如下几个方面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全球不同应用直立式冷冻柜销售额增长趋势2020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直立式冷冻柜行业背景、发展历史、现状及趋势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直立式冷冻柜行业目前现状分析</w:t>
      </w:r>
      <w:r>
        <w:rPr>
          <w:rFonts w:hint="eastAsia"/>
        </w:rPr>
        <w:br/>
      </w:r>
      <w:r>
        <w:rPr>
          <w:rFonts w:hint="eastAsia"/>
        </w:rPr>
        <w:t>　　　　1.4.2 直立式冷冻柜发展趋势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全球直立式冷冻柜总体规模分析</w:t>
      </w:r>
      <w:r>
        <w:rPr>
          <w:rFonts w:hint="eastAsia"/>
        </w:rPr>
        <w:br/>
      </w:r>
      <w:r>
        <w:rPr>
          <w:rFonts w:hint="eastAsia"/>
        </w:rPr>
        <w:t>　　2.1 全球直立式冷冻柜供需现状及预测（2020-2031）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全球直立式冷冻柜产能、产量、产能利用率及发展趋势（2020-2031）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全球直立式冷冻柜产量、需求量及发展趋势（2020-2031）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全球主要地区直立式冷冻柜产量及发展趋势（2020-2031）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全球主要地区直立式冷冻柜产量（2020-2025）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全球主要地区直立式冷冻柜产量（2025-2031）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全球主要地区直立式冷冻柜产量市场份额（2020-2031）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中国直立式冷冻柜供需现状及预测（2020-2031）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中国直立式冷冻柜产能、产量、产能利用率及发展趋势（2020-2031）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中国直立式冷冻柜产量、市场需求量及发展趋势（2020-2031）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全球直立式冷冻柜销量及销售额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全球市场直立式冷冻柜销售额（2020-2031）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全球市场直立式冷冻柜销量（2020-2031）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全球市场直立式冷冻柜价格趋势（2020-2031）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全球市场主要厂商直立式冷冻柜产能市场份额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全球市场主要厂商直立式冷冻柜销量（2020-2025）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全球市场主要厂商直立式冷冻柜销量（2020-2025）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全球市场主要厂商直立式冷冻柜销售收入（2020-2025）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全球市场主要厂商直立式冷冻柜销售价格（2020-2025）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2025年全球主要生产商直立式冷冻柜收入排名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中国市场主要厂商直立式冷冻柜销量（2020-2025）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中国市场主要厂商直立式冷冻柜销量（2020-2025）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中国市场主要厂商直立式冷冻柜销售收入（2020-2025）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2025年中国主要生产商直立式冷冻柜收入排名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中国市场主要厂商直立式冷冻柜销售价格（2020-2025）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全球主要厂商直立式冷冻柜总部及产地分布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全球主要厂商成立时间及直立式冷冻柜商业化日期</w:t>
      </w:r>
      <w:r>
        <w:rPr>
          <w:rFonts w:hint="eastAsia"/>
        </w:rPr>
        <w:br/>
      </w:r>
      <w:r>
        <w:rPr>
          <w:rFonts w:hint="eastAsia"/>
        </w:rPr>
        <w:t>　　3.6 全球主要厂商直立式冷冻柜产品类型及应用</w:t>
      </w:r>
      <w:r>
        <w:rPr>
          <w:rFonts w:hint="eastAsia"/>
        </w:rPr>
        <w:br/>
      </w:r>
      <w:r>
        <w:rPr>
          <w:rFonts w:hint="eastAsia"/>
        </w:rPr>
        <w:t>　　3.7 直立式冷冻柜行业集中度、竞争程度分析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直立式冷冻柜行业集中度分析：2025年全球Top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全球直立式冷冻柜第一梯队、第二梯队和第三梯队生产商（品牌）及市场份额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全球直立式冷冻柜主要地区分析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全球主要地区直立式冷冻柜市场规模分析：2020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全球主要地区直立式冷冻柜销售收入及市场份额（2020-2025年）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全球主要地区直立式冷冻柜销售收入预测（2025-2031年）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全球主要地区直立式冷冻柜销量分析：2020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全球主要地区直立式冷冻柜销量及市场份额（2020-2025年）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全球主要地区直立式冷冻柜销量及市场份额预测（2025-2031）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印度市场直立式冷冻柜销量、收入及增长率（2020-2031）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直立式冷冻柜销量、收入、价格及毛利率（2020-2025）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不同产品类型直立式冷冻柜分析</w:t>
      </w:r>
      <w:r>
        <w:rPr>
          <w:rFonts w:hint="eastAsia"/>
        </w:rPr>
        <w:br/>
      </w:r>
      <w:r>
        <w:rPr>
          <w:rFonts w:hint="eastAsia"/>
        </w:rPr>
        <w:t>　　6.1 全球不同产品类型直立式冷冻柜销量（2020-2031）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全球不同产品类型直立式冷冻柜销量及市场份额（2020-2025）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全球不同产品类型直立式冷冻柜销量预测（2025-2031）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全球不同产品类型直立式冷冻柜收入（2020-2031）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全球不同产品类型直立式冷冻柜收入及市场份额（2020-2025）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全球不同产品类型直立式冷冻柜收入预测（2025-2031）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全球不同产品类型直立式冷冻柜价格走势（2020-2031）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不同应用直立式冷冻柜分析</w:t>
      </w:r>
      <w:r>
        <w:rPr>
          <w:rFonts w:hint="eastAsia"/>
        </w:rPr>
        <w:br/>
      </w:r>
      <w:r>
        <w:rPr>
          <w:rFonts w:hint="eastAsia"/>
        </w:rPr>
        <w:t>　　7.1 全球不同应用直立式冷冻柜销量（2020-2031）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全球不同应用直立式冷冻柜销量及市场份额（2020-2025）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全球不同应用直立式冷冻柜销量预测（2025-2031）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全球不同应用直立式冷冻柜收入（2020-2031）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全球不同应用直立式冷冻柜收入及市场份额（2020-2025）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全球不同应用直立式冷冻柜收入预测（2025-2031）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全球不同应用直立式冷冻柜价格走势（2020-2031）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直立式冷冻柜产业链分析</w:t>
      </w:r>
      <w:r>
        <w:rPr>
          <w:rFonts w:hint="eastAsia"/>
        </w:rPr>
        <w:br/>
      </w:r>
      <w:r>
        <w:rPr>
          <w:rFonts w:hint="eastAsia"/>
        </w:rPr>
        <w:t>　　8.2 直立式冷冻柜产业上游供应分析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直立式冷冻柜下游典型客户</w:t>
      </w:r>
      <w:r>
        <w:rPr>
          <w:rFonts w:hint="eastAsia"/>
        </w:rPr>
        <w:br/>
      </w:r>
      <w:r>
        <w:rPr>
          <w:rFonts w:hint="eastAsia"/>
        </w:rPr>
        <w:t>　　8.4 直立式冷冻柜销售渠道分析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直立式冷冻柜行业发展机遇及主要驱动因素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直立式冷冻柜行业发展面临的风险</w:t>
      </w:r>
      <w:r>
        <w:rPr>
          <w:rFonts w:hint="eastAsia"/>
        </w:rPr>
        <w:br/>
      </w:r>
      <w:r>
        <w:rPr>
          <w:rFonts w:hint="eastAsia"/>
        </w:rPr>
        <w:t>　　9.3 直立式冷冻柜行业政策分析</w:t>
      </w:r>
      <w:r>
        <w:rPr>
          <w:rFonts w:hint="eastAsia"/>
        </w:rPr>
        <w:br/>
      </w:r>
      <w:r>
        <w:rPr>
          <w:rFonts w:hint="eastAsia"/>
        </w:rPr>
        <w:t>　　9.4 直立式冷冻柜中国企业SWOT分析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全球不同产品类型直立式冷冻柜销售额增长（CAGR）趋势2020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直立式冷冻柜行业目前发展现状</w:t>
      </w:r>
      <w:r>
        <w:rPr>
          <w:rFonts w:hint="eastAsia"/>
        </w:rPr>
        <w:br/>
      </w:r>
      <w:r>
        <w:rPr>
          <w:rFonts w:hint="eastAsia"/>
        </w:rPr>
        <w:t>　　表 4： 直立式冷冻柜发展趋势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全球主要地区直立式冷冻柜产量增速（CAGR）：（2020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全球主要地区直立式冷冻柜产量（2020-2025）&amp;（千台）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全球主要地区直立式冷冻柜产量（2025-2031）&amp;（千台）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全球主要地区直立式冷冻柜产量市场份额（2020-2025）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全球主要地区直立式冷冻柜产量（2025-2031）&amp;（千台）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全球市场主要厂商直立式冷冻柜产能（2024-2025）&amp;（千台）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全球市场主要厂商直立式冷冻柜销量（2020-2025）&amp;（千台）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全球市场主要厂商直立式冷冻柜销量市场份额（2020-2025）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全球市场主要厂商直立式冷冻柜销售收入（2020-2025）&amp;（百万美元）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全球市场主要厂商直立式冷冻柜销售收入市场份额（2020-2025）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全球市场主要厂商直立式冷冻柜销售价格（2020-2025）&amp;（千美元/台）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2025年全球主要生产商直立式冷冻柜收入排名（百万美元）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中国市场主要厂商直立式冷冻柜销量（2020-2025）&amp;（千台）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中国市场主要厂商直立式冷冻柜销量市场份额（2020-2025）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中国市场主要厂商直立式冷冻柜销售收入（2020-2025）&amp;（百万美元）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中国市场主要厂商直立式冷冻柜销售收入市场份额（2020-2025）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2025年中国主要生产商直立式冷冻柜收入排名（百万美元）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中国市场主要厂商直立式冷冻柜销售价格（2020-2025）&amp;（千美元/台）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全球主要厂商直立式冷冻柜总部及产地分布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全球主要厂商成立时间及直立式冷冻柜商业化日期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全球主要厂商直立式冷冻柜产品类型及应用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2025年全球直立式冷冻柜主要厂商市场地位（第一梯队、第二梯队和第三梯队）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全球直立式冷冻柜市场投资、并购等现状分析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全球主要地区直立式冷冻柜销售收入增速：（2020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全球主要地区直立式冷冻柜销售收入（2020-2025）&amp;（百万美元）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全球主要地区直立式冷冻柜销售收入市场份额（2020-2025）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全球主要地区直立式冷冻柜收入（2025-2031）&amp;（百万美元）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全球主要地区直立式冷冻柜收入市场份额（2025-2031）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全球主要地区直立式冷冻柜销量（千台）：2020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全球主要地区直立式冷冻柜销量（2020-2025）&amp;（千台）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全球主要地区直立式冷冻柜销量市场份额（2020-2025）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全球主要地区直立式冷冻柜销量（2025-2031）&amp;（千台）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全球主要地区直立式冷冻柜销量份额（2025-2031）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直立式冷冻柜销量（千台）、收入（百万美元）、价格（千美元/台）及毛利率（2020-2025）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全球不同产品类型直立式冷冻柜销量（2020-2025年）&amp;（千台）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全球不同产品类型直立式冷冻柜销量市场份额（2020-2025）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全球不同产品类型直立式冷冻柜销量预测（2025-2031）&amp;（千台）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全球市场不同产品类型直立式冷冻柜销量市场份额预测（2025-2031）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全球不同产品类型直立式冷冻柜收入（2020-2025年）&amp;（百万美元）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全球不同产品类型直立式冷冻柜收入市场份额（2020-2025）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全球不同产品类型直立式冷冻柜收入预测（2025-2031）&amp;（百万美元）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全球不同产品类型直立式冷冻柜收入市场份额预测（2025-2031）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全球不同应用直立式冷冻柜销量（2020-2025年）&amp;（千台）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全球不同应用直立式冷冻柜销量市场份额（2020-2025）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全球不同应用直立式冷冻柜销量预测（2025-2031）&amp;（千台）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全球市场不同应用直立式冷冻柜销量市场份额预测（2025-2031）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全球不同应用直立式冷冻柜收入（2020-2025年）&amp;（百万美元）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全球不同应用直立式冷冻柜收入市场份额（2020-2025）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全球不同应用直立式冷冻柜收入预测（2025-2031）&amp;（百万美元）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全球不同应用直立式冷冻柜收入市场份额预测（2025-2031）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直立式冷冻柜上游原料供应商及联系方式列表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直立式冷冻柜典型客户列表</w:t>
      </w:r>
      <w:r>
        <w:rPr>
          <w:rFonts w:hint="eastAsia"/>
        </w:rPr>
        <w:br/>
      </w:r>
      <w:r>
        <w:rPr>
          <w:rFonts w:hint="eastAsia"/>
        </w:rPr>
        <w:t>　　表 101： 直立式冷冻柜主要销售模式及销售渠道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直立式冷冻柜行业发展机遇及主要驱动因素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直立式冷冻柜行业发展面临的风险</w:t>
      </w:r>
      <w:r>
        <w:rPr>
          <w:rFonts w:hint="eastAsia"/>
        </w:rPr>
        <w:br/>
      </w:r>
      <w:r>
        <w:rPr>
          <w:rFonts w:hint="eastAsia"/>
        </w:rPr>
        <w:t>　　表 104： 直立式冷冻柜行业政策分析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直立式冷冻柜产品图片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全球不同产品类型直立式冷冻柜销售额2020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全球不同产品类型直立式冷冻柜市场份额2024 VS 2025</w:t>
      </w:r>
      <w:r>
        <w:rPr>
          <w:rFonts w:hint="eastAsia"/>
        </w:rPr>
        <w:br/>
      </w:r>
      <w:r>
        <w:rPr>
          <w:rFonts w:hint="eastAsia"/>
        </w:rPr>
        <w:t>　　图 4： 顶装式产品图片</w:t>
      </w:r>
      <w:r>
        <w:rPr>
          <w:rFonts w:hint="eastAsia"/>
        </w:rPr>
        <w:br/>
      </w:r>
      <w:r>
        <w:rPr>
          <w:rFonts w:hint="eastAsia"/>
        </w:rPr>
        <w:t>　　图 5： 底装式产品图片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全球不同应用直立式冷冻柜市场份额2024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全球直立式冷冻柜产能、产量、产能利用率及发展趋势（2020-2031）&amp;（千台）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全球直立式冷冻柜产量、需求量及发展趋势（2020-2031）&amp;（千台）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全球主要地区直立式冷冻柜产量（2020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全球主要地区直立式冷冻柜产量市场份额（2020-2031）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中国直立式冷冻柜产能、产量、产能利用率及发展趋势（2020-2031）&amp;（千台）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中国直立式冷冻柜产量、市场需求量及发展趋势（2020-2031）&amp;（千台）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全球直立式冷冻柜市场销售额及增长率：（2020-2031）&amp;（百万美元）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全球市场直立式冷冻柜市场规模：2020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全球市场直立式冷冻柜价格趋势（2020-2031）&amp;（千美元/台）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2025年全球市场主要厂商直立式冷冻柜销量市场份额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2025年全球市场主要厂商直立式冷冻柜收入市场份额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2025年中国市场主要厂商直立式冷冻柜销量市场份额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2025年中国市场主要厂商直立式冷冻柜收入市场份额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2025年全球前五大生产商直立式冷冻柜市场份额</w:t>
      </w:r>
      <w:r>
        <w:rPr>
          <w:rFonts w:hint="eastAsia"/>
        </w:rPr>
        <w:br/>
      </w:r>
      <w:r>
        <w:rPr>
          <w:rFonts w:hint="eastAsia"/>
        </w:rPr>
        <w:t>　　图 27： 2025年全球直立式冷冻柜第一梯队、第二梯队和第三梯队厂商及市场份额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全球主要地区直立式冷冻柜销售收入（2020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全球主要地区直立式冷冻柜销售收入市场份额（2024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印度市场直立式冷冻柜销量及增长率（2020-2031）&amp;（千台）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印度市场直立式冷冻柜收入及增长率（2020-2031）&amp;（百万美元）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全球不同产品类型直立式冷冻柜价格走势（2020-2031）&amp;（千美元/台）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全球不同应用直立式冷冻柜价格走势（2020-2031）&amp;（千美元/台）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直立式冷冻柜产业链</w:t>
      </w:r>
      <w:r>
        <w:rPr>
          <w:rFonts w:hint="eastAsia"/>
        </w:rPr>
        <w:br/>
      </w:r>
      <w:r>
        <w:rPr>
          <w:rFonts w:hint="eastAsia"/>
        </w:rPr>
        <w:t>　　图 45： 直立式冷冻柜中国企业SWOT分析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3b3bf2a3d4864" w:history="1">
        <w:r>
          <w:rPr>
            <w:rStyle w:val="Hyperlink"/>
          </w:rPr>
          <w:t>2025-2031年全球与中国直立式冷冻柜行业发展研究及市场前景报告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3b3bf2a3d4864" w:history="1">
        <w:r>
          <w:rPr>
            <w:rStyle w:val="Hyperlink"/>
          </w:rPr>
          <w:t>https://www.20087.com/5/83/ZhiLiShiLengDongJuDeQianJingQuShi.html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热点：超低温冷冻柜、直立式冷冻柜的优缺点、立式保鲜柜、直冷速冻柜、立式冷藏陈列柜、立式冷藏冷冻柜、展示柜冷藏一体柜、直冷冰柜工作原理、立式冷冻展示柜图片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c9812c304536" w:history="1">
      <w:r>
        <w:rPr>
          <w:rStyle w:val="Hyperlink"/>
        </w:rPr>
        <w:t>2025-2031年全球与中国直立式冷冻柜行业发展研究及市场前景报告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LiShiLengDongJuDeQianJingQuShi.html" TargetMode="External" Id="R8493b3bf2a3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LiShiLengDongJuDeQianJingQuShi.html" TargetMode="External" Id="R6a3dc9812c3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2025-04-27T00:13:00Z</dcterms:created>
  <dcterms:modified xsi:type="dcterms:W3CDTF">2025-04-27T01:13:00Z</dcterms:modified>
  <dc:subject>2025-2031年全球与中国直立式冷冻柜行业发展研究及市场前景报告</dc:subject>
  <dc:title>2025-2031年全球与中国直立式冷冻柜行业发展研究及市场前景报告</dc:title>
  <cp:keywords>2025-2031年全球与中国直立式冷冻柜行业发展研究及市场前景报告</cp:keywords>
  <dc:description>2025-2031年全球与中国直立式冷冻柜行业发展研究及市场前景报告</dc:description>
</cp:coreProperties>
</file>