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94871c8c64314" w:history="1">
              <w:r>
                <w:rPr>
                  <w:rStyle w:val="Hyperlink"/>
                </w:rPr>
                <w:t>2026-2032年全球与中国相机用闪光灯市场调查研究及发展前景报告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94871c8c64314" w:history="1">
              <w:r>
                <w:rPr>
                  <w:rStyle w:val="Hyperlink"/>
                </w:rPr>
                <w:t>2026-2032年全球与中国相机用闪光灯市场调查研究及发展前景报告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94871c8c64314" w:history="1">
                <w:r>
                  <w:rPr>
                    <w:rStyle w:val="Hyperlink"/>
                  </w:rPr>
                  <w:t>https://www.20087.com/5/23/XiangJiYongShanGuangDengFaZhanQianJingFenXi.html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用闪光灯是摄影补光设备，通过氙气放电或LED阵列提供瞬时光源，用于改善弱光成像、冻结高速运动或塑造光影效果。相机用闪光灯分为内置弹出式、热靴外置式及离机引闪系统，高端型号支持TTL自动测光、高速同步（HSS）、频闪模式及色温一致性控制（约5500K）。相机用闪光灯企业在回电速度、输出稳定性及电池续航方面持续优化，部分专业闪光灯引入无线2.4GHz触发与多灯组网功能。然而，在强日光环境下、高ISO噪点干扰或频繁全功率输出时，相机用闪光灯仍面临光线生硬、色彩偏移或过热保护停机等问题。</w:t>
      </w:r>
      <w:r>
        <w:rPr>
          <w:rFonts w:hint="eastAsia"/>
        </w:rPr>
        <w:br/>
      </w:r>
      <w:r>
        <w:rPr>
          <w:rFonts w:hint="eastAsia"/>
        </w:rPr>
        <w:t>　　未来，相机用闪光灯将向混合光源、智能光控与生态整合方向演进。RGBWW LED与氙灯混合系统可实现色温与色调无级调节；而AI场景识别可自动匹配最佳闪光强度与扩散角度。在系统层面，闪光灯将深度融入摄影生态系统，通过蓝牙与手机APP联动实现远程布光预览。同时，可更换电池模块与太阳能充电选项将提升户外适用性。长远看，相机用闪光灯将从辅助光源升级为创意视觉表达的智能画笔，支撑内容创作者在短视频、直播与虚拟制片等新媒介中实现专业级光影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94871c8c64314" w:history="1">
        <w:r>
          <w:rPr>
            <w:rStyle w:val="Hyperlink"/>
          </w:rPr>
          <w:t>2026-2032年全球与中国相机用闪光灯市场调查研究及发展前景报告</w:t>
        </w:r>
      </w:hyperlink>
      <w:r>
        <w:rPr>
          <w:rFonts w:hint="eastAsia"/>
        </w:rPr>
        <w:t>》基于详实数据资料，系统分析相机用闪光灯产业链结构、市场规模及需求现状，梳理相机用闪光灯市场价格走势与行业发展特点。报告重点研究行业竞争格局，包括重点相机用闪光灯企业的市场表现，并对相机用闪光灯细分领域的发展潜力进行评估。结合政策环境和相机用闪光灯技术演进方向，对相机用闪光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按产品类型细分，全球相机用闪光灯市场规模2021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热靴闪光灯</w:t>
      </w:r>
      <w:r>
        <w:rPr>
          <w:rFonts w:hint="eastAsia"/>
        </w:rPr>
        <w:br/>
      </w:r>
      <w:r>
        <w:rPr>
          <w:rFonts w:hint="eastAsia"/>
        </w:rPr>
        <w:t>　　　　1.3.3 离机闪光灯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按应用细分，全球相机用闪光灯市场规模2021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摄影经销商</w:t>
      </w:r>
      <w:r>
        <w:rPr>
          <w:rFonts w:hint="eastAsia"/>
        </w:rPr>
        <w:br/>
      </w:r>
      <w:r>
        <w:rPr>
          <w:rFonts w:hint="eastAsia"/>
        </w:rPr>
        <w:t>　　　　1.4.3 电子零售店</w:t>
      </w:r>
      <w:r>
        <w:rPr>
          <w:rFonts w:hint="eastAsia"/>
        </w:rPr>
        <w:br/>
      </w:r>
      <w:r>
        <w:rPr>
          <w:rFonts w:hint="eastAsia"/>
        </w:rPr>
        <w:t>　　　　1.4.4 批发商</w:t>
      </w:r>
      <w:r>
        <w:rPr>
          <w:rFonts w:hint="eastAsia"/>
        </w:rPr>
        <w:br/>
      </w:r>
      <w:r>
        <w:rPr>
          <w:rFonts w:hint="eastAsia"/>
        </w:rPr>
        <w:t>　　　　1.4.5 电子商务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相机用闪光灯行业发展总体概况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相机用闪光灯行业发展主要特点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相机用闪光灯行业发展影响因素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相机用闪光灯有利因素</w:t>
      </w:r>
      <w:r>
        <w:rPr>
          <w:rFonts w:hint="eastAsia"/>
        </w:rPr>
        <w:br/>
      </w:r>
      <w:r>
        <w:rPr>
          <w:rFonts w:hint="eastAsia"/>
        </w:rPr>
        <w:t>　　　　1.5.3 .2 相机用闪光灯不利因素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全球市场，近三年相机用闪光灯主要企业占有率及排名（按销量）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相机用闪光灯主要企业在国际市场占有率（按销量，2023-2026）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2025年相机用闪光灯主要企业在国际市场排名（按销量）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全球市场主要企业相机用闪光灯销量（2023-2026）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全球市场，近三年相机用闪光灯主要企业占有率及排名（按收入）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相机用闪光灯主要企业在国际市场占有率（按收入，2023-2026）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2025年相机用闪光灯主要企业在国际市场排名（按收入）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全球市场主要企业相机用闪光灯销售收入（2023-2026）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全球市场主要企业相机用闪光灯销售价格（2023-2026）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中国市场，近三年相机用闪光灯主要企业占有率及排名（按销量）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相机用闪光灯主要企业在中国市场占有率（按销量，2023-2026）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2025年相机用闪光灯主要企业在中国市场排名（按销量）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中国市场主要企业相机用闪光灯销量（2023-2026）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中国市场，近三年相机用闪光灯主要企业占有率及排名（按收入）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相机用闪光灯主要企业在中国市场占有率（按收入，2023-2026）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2025年相机用闪光灯主要企业在中国市场排名（按收入）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中国市场主要企业相机用闪光灯销售收入（2023-2026）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全球主要厂商相机用闪光灯总部及产地分布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全球主要厂商成立时间及相机用闪光灯商业化日期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全球主要厂商相机用闪光灯产品类型及应用</w:t>
      </w:r>
      <w:r>
        <w:rPr>
          <w:rFonts w:hint="eastAsia"/>
        </w:rPr>
        <w:br/>
      </w:r>
      <w:r>
        <w:rPr>
          <w:rFonts w:hint="eastAsia"/>
        </w:rPr>
        <w:t>　　2.9 相机用闪光灯行业集中度、竞争程度分析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相机用闪光灯行业集中度分析：2025年全球Top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全球相机用闪光灯第一梯队、第二梯队和第三梯队生产商（品牌）及市场份额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全球相机用闪光灯总体规模分析</w:t>
      </w:r>
      <w:r>
        <w:rPr>
          <w:rFonts w:hint="eastAsia"/>
        </w:rPr>
        <w:br/>
      </w:r>
      <w:r>
        <w:rPr>
          <w:rFonts w:hint="eastAsia"/>
        </w:rPr>
        <w:t>　　3.1 全球相机用闪光灯供需现状及预测（2021-2032）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全球相机用闪光灯产能、产量、产能利用率及发展趋势（2021-2032）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全球相机用闪光灯产量、需求量及发展趋势（2021-2032）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全球主要地区相机用闪光灯产量及发展趋势（2021-2032）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全球主要地区相机用闪光灯产量（2021-2026）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全球主要地区相机用闪光灯产量（2027-2032）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全球主要地区相机用闪光灯产量市场份额（2021-2032）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中国相机用闪光灯供需现状及预测（2021-2032）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中国相机用闪光灯产能、产量、产能利用率及发展趋势（2021-2032）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中国相机用闪光灯产量、市场需求量及发展趋势（2021-2032）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中国市场相机用闪光灯进出口（2021-2032）</w:t>
      </w:r>
      <w:r>
        <w:rPr>
          <w:rFonts w:hint="eastAsia"/>
        </w:rPr>
        <w:br/>
      </w:r>
      <w:r>
        <w:rPr>
          <w:rFonts w:hint="eastAsia"/>
        </w:rPr>
        <w:t>　　3.4 全球相机用闪光灯销量及销售额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全球市场相机用闪光灯销售额（2021-2032）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全球市场相机用闪光灯价格趋势（2021-2032）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全球相机用闪光灯主要地区分析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全球主要地区相机用闪光灯市场规模分析：2021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全球主要地区相机用闪光灯销售收入及市场份额（2021-2026）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全球主要地区相机用闪光灯销售收入预测（2027-2032）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全球主要地区相机用闪光灯销量分析：2021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全球主要地区相机用闪光灯销量及市场份额预测（2027-2032）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中东市场相机用闪光灯销量、收入及增长率（2021-2032）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不同产品类型相机用闪光灯分析</w:t>
      </w:r>
      <w:r>
        <w:rPr>
          <w:rFonts w:hint="eastAsia"/>
        </w:rPr>
        <w:br/>
      </w:r>
      <w:r>
        <w:rPr>
          <w:rFonts w:hint="eastAsia"/>
        </w:rPr>
        <w:t>　　6.1 全球不同产品类型相机用闪光灯销量（2021-2032）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全球不同产品类型相机用闪光灯销量预测（2027-2032）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全球不同产品类型相机用闪光灯收入（2021-2032）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全球不同产品类型相机用闪光灯收入及市场份额（2021-2026）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全球不同产品类型相机用闪光灯收入预测（2027-2032）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全球不同产品类型相机用闪光灯价格走势（2021-2032）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中国不同产品类型相机用闪光灯销量预测（2027-2032）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中国不同产品类型相机用闪光灯收入（2021-2032）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中国不同产品类型相机用闪光灯收入及市场份额（2021-2026）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中国不同产品类型相机用闪光灯收入预测（2027-2032）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不同应用相机用闪光灯分析</w:t>
      </w:r>
      <w:r>
        <w:rPr>
          <w:rFonts w:hint="eastAsia"/>
        </w:rPr>
        <w:br/>
      </w:r>
      <w:r>
        <w:rPr>
          <w:rFonts w:hint="eastAsia"/>
        </w:rPr>
        <w:t>　　7.1 全球不同应用相机用闪光灯销量（2021-2032）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全球不同应用相机用闪光灯销量预测（2027-2032）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全球不同应用相机用闪光灯收入（2021-2032）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全球不同应用相机用闪光灯收入及市场份额（2021-2026）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全球不同应用相机用闪光灯收入预测（2027-2032）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全球不同应用相机用闪光灯价格走势（2021-2032）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中国不同应用相机用闪光灯销量预测（2027-2032）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中国不同应用相机用闪光灯收入（2021-2032）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中国不同应用相机用闪光灯收入及市场份额（2021-2026）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中国不同应用相机用闪光灯收入预测（2027-2032）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相机用闪光灯行业发展趋势</w:t>
      </w:r>
      <w:r>
        <w:rPr>
          <w:rFonts w:hint="eastAsia"/>
        </w:rPr>
        <w:br/>
      </w:r>
      <w:r>
        <w:rPr>
          <w:rFonts w:hint="eastAsia"/>
        </w:rPr>
        <w:t>　　8.2 相机用闪光灯行业主要驱动因素</w:t>
      </w:r>
      <w:r>
        <w:rPr>
          <w:rFonts w:hint="eastAsia"/>
        </w:rPr>
        <w:br/>
      </w:r>
      <w:r>
        <w:rPr>
          <w:rFonts w:hint="eastAsia"/>
        </w:rPr>
        <w:t>　　8.3 相机用闪光灯中国企业SWOT分析</w:t>
      </w:r>
      <w:r>
        <w:rPr>
          <w:rFonts w:hint="eastAsia"/>
        </w:rPr>
        <w:br/>
      </w:r>
      <w:r>
        <w:rPr>
          <w:rFonts w:hint="eastAsia"/>
        </w:rPr>
        <w:t>　　8.4 中国相机用闪光灯行业政策环境分析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相机用闪光灯行业产业链简介</w:t>
      </w:r>
      <w:r>
        <w:rPr>
          <w:rFonts w:hint="eastAsia"/>
        </w:rPr>
        <w:br/>
      </w:r>
      <w:r>
        <w:rPr>
          <w:rFonts w:hint="eastAsia"/>
        </w:rPr>
        <w:t>　　　　9.1.1 相机用闪光灯行业供应链分析</w:t>
      </w:r>
      <w:r>
        <w:rPr>
          <w:rFonts w:hint="eastAsia"/>
        </w:rPr>
        <w:br/>
      </w:r>
      <w:r>
        <w:rPr>
          <w:rFonts w:hint="eastAsia"/>
        </w:rPr>
        <w:t>　　　　9.1.2 相机用闪光灯主要原料及供应情况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相机用闪光灯行业采购模式</w:t>
      </w:r>
      <w:r>
        <w:rPr>
          <w:rFonts w:hint="eastAsia"/>
        </w:rPr>
        <w:br/>
      </w:r>
      <w:r>
        <w:rPr>
          <w:rFonts w:hint="eastAsia"/>
        </w:rPr>
        <w:t>　　9.3 相机用闪光灯行业生产模式</w:t>
      </w:r>
      <w:r>
        <w:rPr>
          <w:rFonts w:hint="eastAsia"/>
        </w:rPr>
        <w:br/>
      </w:r>
      <w:r>
        <w:rPr>
          <w:rFonts w:hint="eastAsia"/>
        </w:rPr>
        <w:t>　　9.4 相机用闪光灯行业销售模式及销售渠道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按产品类型细分，全球相机用闪光灯市场规模2021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按应用细分，全球相机用闪光灯市场规模（CAGR）2021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相机用闪光灯行业发展主要特点</w:t>
      </w:r>
      <w:r>
        <w:rPr>
          <w:rFonts w:hint="eastAsia"/>
        </w:rPr>
        <w:br/>
      </w:r>
      <w:r>
        <w:rPr>
          <w:rFonts w:hint="eastAsia"/>
        </w:rPr>
        <w:t>　　表 4： 相机用闪光灯行业发展有利因素分析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相机用闪光灯行业发展不利因素分析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进入相机用闪光灯行业壁垒</w:t>
      </w:r>
      <w:r>
        <w:rPr>
          <w:rFonts w:hint="eastAsia"/>
        </w:rPr>
        <w:br/>
      </w:r>
      <w:r>
        <w:rPr>
          <w:rFonts w:hint="eastAsia"/>
        </w:rPr>
        <w:t>　　表 7： 相机用闪光灯主要企业在国际市场占有率（按销量，2023-2026）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2025年相机用闪光灯主要企业在国际市场排名（按销量）&amp;（千台）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全球市场主要企业相机用闪光灯销量（2023-2026）&amp;（千台）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相机用闪光灯主要企业在国际市场占有率（按收入，2023-2026）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2025年相机用闪光灯主要企业在国际市场排名（按收入）&amp;（万元）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全球市场主要企业相机用闪光灯销售收入（2023-2026）&amp;（万元）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全球市场主要企业相机用闪光灯销售价格（2023-2026）&amp;（元/台）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相机用闪光灯主要企业在中国市场占有率（按销量，2023-2026）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2025年相机用闪光灯主要企业在中国市场排名（按销量）&amp;（千台）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中国市场主要企业相机用闪光灯销量（2023-2026）&amp;（千台）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相机用闪光灯主要企业在中国市场占有率（按收入，2023-2026）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2025年相机用闪光灯主要企业在中国市场排名（按收入）&amp;（万元）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中国市场主要企业相机用闪光灯销售收入（2023-2026）&amp;（万元）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全球主要厂商相机用闪光灯总部及产地分布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全球主要厂商成立时间及相机用闪光灯商业化日期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全球主要厂商相机用闪光灯产品类型及应用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2025年全球相机用闪光灯主要厂商市场地位（第一梯队、第二梯队和第三梯队）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全球相机用闪光灯市场投资、并购等现状分析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全球主要地区相机用闪光灯产量增速（CAGR）：（2021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全球主要地区相机用闪光灯产量（2021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全球主要地区相机用闪光灯产量（2021-2026）&amp;（千台）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全球主要地区相机用闪光灯产量（2027-2032）&amp;（千台）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全球主要地区相机用闪光灯产量市场份额（2021-2026）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全球主要地区相机用闪光灯产量市场份额（2027-2032）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中国市场相机用闪光灯产量、销量、进出口（2021-2026）&amp;（千台）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中国市场相机用闪光灯产量、销量、进出口预测（2027-2032）&amp;（千台）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全球主要地区相机用闪光灯销售收入增速：（2021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全球主要地区相机用闪光灯销售收入（2021-2026）&amp;（万元）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全球主要地区相机用闪光灯销售收入市场份额（2021-2026）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全球主要地区相机用闪光灯收入（2027-2032）&amp;（万元）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全球主要地区相机用闪光灯收入市场份额（2027-2032）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全球主要地区相机用闪光灯销量（千台）：2021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全球主要地区相机用闪光灯销量（2027-2032）&amp;（千台）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全球主要地区相机用闪光灯销量份额（2027-2032）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相机用闪光灯生产基地、销售区域、竞争对手及市场地位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全球不同产品类型相机用闪光灯销量预测（2027-2032）&amp;（千台）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全球市场不同产品类型相机用闪光灯销量市场份额预测（2027-2032）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全球不同产品类型相机用闪光灯收入（2021-2026）&amp;（万元）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全球不同产品类型相机用闪光灯收入市场份额（2021-2026）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全球不同产品类型相机用闪光灯收入预测（2027-2032）&amp;（万元）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全球不同产品类型相机用闪光灯收入市场份额预测（2027-2032）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中国不同产品类型相机用闪光灯销量预测（2027-2032）&amp;（千台）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全球市场不同产品类型相机用闪光灯销量市场份额预测（2027-2032）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中国不同产品类型相机用闪光灯收入（2021-2026）&amp;（万元）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中国不同产品类型相机用闪光灯收入市场份额（2021-2026）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中国不同产品类型相机用闪光灯收入预测（2027-2032）&amp;（万元）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中国不同产品类型相机用闪光灯收入市场份额预测（2027-2032）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全球不同应用相机用闪光灯销量预测（2027-2032）&amp;（千台）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全球市场不同应用相机用闪光灯销量市场份额预测（2027-2032）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全球不同应用相机用闪光灯收入（2021-2026）&amp;（万元）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全球不同应用相机用闪光灯收入市场份额（2021-2026）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全球不同应用相机用闪光灯收入预测（2027-2032）&amp;（万元）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全球不同应用相机用闪光灯收入市场份额预测（2027-2032）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中国不同应用相机用闪光灯销量预测（2027-2032）&amp;（千台）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中国市场不同应用相机用闪光灯销量市场份额预测（2027-2032）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中国不同应用相机用闪光灯收入（2021-2026）&amp;（万元）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中国不同应用相机用闪光灯收入市场份额（2021-2026）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中国不同应用相机用闪光灯收入预测（2027-2032）&amp;（万元）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中国不同应用相机用闪光灯收入市场份额预测（2027-2032）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相机用闪光灯行业发展趋势</w:t>
      </w:r>
      <w:r>
        <w:rPr>
          <w:rFonts w:hint="eastAsia"/>
        </w:rPr>
        <w:br/>
      </w:r>
      <w:r>
        <w:rPr>
          <w:rFonts w:hint="eastAsia"/>
        </w:rPr>
        <w:t>　　表 146： 相机用闪光灯行业主要驱动因素</w:t>
      </w:r>
      <w:r>
        <w:rPr>
          <w:rFonts w:hint="eastAsia"/>
        </w:rPr>
        <w:br/>
      </w:r>
      <w:r>
        <w:rPr>
          <w:rFonts w:hint="eastAsia"/>
        </w:rPr>
        <w:t>　　表 147： 相机用闪光灯行业供应链分析</w:t>
      </w:r>
      <w:r>
        <w:rPr>
          <w:rFonts w:hint="eastAsia"/>
        </w:rPr>
        <w:br/>
      </w:r>
      <w:r>
        <w:rPr>
          <w:rFonts w:hint="eastAsia"/>
        </w:rPr>
        <w:t>　　表 148： 相机用闪光灯上游原料供应商</w:t>
      </w:r>
      <w:r>
        <w:rPr>
          <w:rFonts w:hint="eastAsia"/>
        </w:rPr>
        <w:br/>
      </w:r>
      <w:r>
        <w:rPr>
          <w:rFonts w:hint="eastAsia"/>
        </w:rPr>
        <w:t>　　表 149： 相机用闪光灯主要地区不同应用客户分析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相机用闪光灯典型经销商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相机用闪光灯产品图片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全球不同产品类型相机用闪光灯销售额2021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全球不同产品类型相机用闪光灯市场份额2025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热靴闪光灯产品图片</w:t>
      </w:r>
      <w:r>
        <w:rPr>
          <w:rFonts w:hint="eastAsia"/>
        </w:rPr>
        <w:br/>
      </w:r>
      <w:r>
        <w:rPr>
          <w:rFonts w:hint="eastAsia"/>
        </w:rPr>
        <w:t>　　图 5： 离机闪光灯产品图片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全球不同应用相机用闪光灯市场份额2025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摄影经销商</w:t>
      </w:r>
      <w:r>
        <w:rPr>
          <w:rFonts w:hint="eastAsia"/>
        </w:rPr>
        <w:br/>
      </w:r>
      <w:r>
        <w:rPr>
          <w:rFonts w:hint="eastAsia"/>
        </w:rPr>
        <w:t>　　图 9： 电子零售店</w:t>
      </w:r>
      <w:r>
        <w:rPr>
          <w:rFonts w:hint="eastAsia"/>
        </w:rPr>
        <w:br/>
      </w:r>
      <w:r>
        <w:rPr>
          <w:rFonts w:hint="eastAsia"/>
        </w:rPr>
        <w:t>　　图 10： 批发商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2025年全球前五大生产商相机用闪光灯市场份额</w:t>
      </w:r>
      <w:r>
        <w:rPr>
          <w:rFonts w:hint="eastAsia"/>
        </w:rPr>
        <w:br/>
      </w:r>
      <w:r>
        <w:rPr>
          <w:rFonts w:hint="eastAsia"/>
        </w:rPr>
        <w:t>　　图 14： 2025年全球相机用闪光灯第一梯队、第二梯队和第三梯队厂商及市场份额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全球相机用闪光灯产能、产量、产能利用率及发展趋势（2021-2032）&amp;（千台）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全球相机用闪光灯产量、需求量及发展趋势（2021-2032）&amp;（千台）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全球主要地区相机用闪光灯产量市场份额（2021-2032）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中国相机用闪光灯产能、产量、产能利用率及发展趋势（2021-2032）&amp;（千台）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中国相机用闪光灯产量、市场需求量及发展趋势（2021-2032）&amp;（千台）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全球相机用闪光灯市场销售额及增长率：（2021-2032）&amp;（万元）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全球市场相机用闪光灯市场规模：2021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全球市场相机用闪光灯价格趋势（2021-2032）&amp;（元/台）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全球主要地区相机用闪光灯销售收入（2021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全球主要地区相机用闪光灯销售收入市场份额（2021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全球不同产品类型相机用闪光灯价格走势（2021-2032）&amp;（元/台）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全球不同应用相机用闪光灯价格走势（2021-2032）&amp;（元/台）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相机用闪光灯中国企业SWOT分析</w:t>
      </w:r>
      <w:r>
        <w:rPr>
          <w:rFonts w:hint="eastAsia"/>
        </w:rPr>
        <w:br/>
      </w:r>
      <w:r>
        <w:rPr>
          <w:rFonts w:hint="eastAsia"/>
        </w:rPr>
        <w:t>　　图 45： 相机用闪光灯产业链</w:t>
      </w:r>
      <w:r>
        <w:rPr>
          <w:rFonts w:hint="eastAsia"/>
        </w:rPr>
        <w:br/>
      </w:r>
      <w:r>
        <w:rPr>
          <w:rFonts w:hint="eastAsia"/>
        </w:rPr>
        <w:t>　　图 46： 相机用闪光灯行业采购模式分析</w:t>
      </w:r>
      <w:r>
        <w:rPr>
          <w:rFonts w:hint="eastAsia"/>
        </w:rPr>
        <w:br/>
      </w:r>
      <w:r>
        <w:rPr>
          <w:rFonts w:hint="eastAsia"/>
        </w:rPr>
        <w:t>　　图 47： 相机用闪光灯行业生产模式</w:t>
      </w:r>
      <w:r>
        <w:rPr>
          <w:rFonts w:hint="eastAsia"/>
        </w:rPr>
        <w:br/>
      </w:r>
      <w:r>
        <w:rPr>
          <w:rFonts w:hint="eastAsia"/>
        </w:rPr>
        <w:t>　　图 48： 相机用闪光灯行业销售模式分析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94871c8c64314" w:history="1">
        <w:r>
          <w:rPr>
            <w:rStyle w:val="Hyperlink"/>
          </w:rPr>
          <w:t>2026-2032年全球与中国相机用闪光灯市场调查研究及发展前景报告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94871c8c64314" w:history="1">
        <w:r>
          <w:rPr>
            <w:rStyle w:val="Hyperlink"/>
          </w:rPr>
          <w:t>https://www.20087.com/5/23/XiangJiYongShanGuangDengFaZhanQianJingFenXi.html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自带闪光灯和外接闪光灯区别、相机用闪光灯时下部出现黑影、闪光灯使用教程、相机用闪光灯补光怎样调整参数、单反闪光灯使用技巧、相机用闪光灯照相模糊、如何关掉单反的闪光灯、相机用闪光灯会虚焦吗?、苹果相机怎么开闪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b579c5614bb9" w:history="1">
      <w:r>
        <w:rPr>
          <w:rStyle w:val="Hyperlink"/>
        </w:rPr>
        <w:t>2026-2032年全球与中国相机用闪光灯市场调查研究及发展前景报告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angJiYongShanGuangDengFaZhanQianJingFenXi.html" TargetMode="External" Id="R58194871c8c6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angJiYongShanGuangDengFaZhanQianJingFenXi.html" TargetMode="External" Id="Refcbb579c56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2026-01-02T04:26:12Z</dcterms:created>
  <dcterms:modified xsi:type="dcterms:W3CDTF">2026-01-02T05:26:12Z</dcterms:modified>
  <dc:subject>2026-2032年全球与中国相机用闪光灯市场调查研究及发展前景报告</dc:subject>
  <dc:title>2026-2032年全球与中国相机用闪光灯市场调查研究及发展前景报告</dc:title>
  <cp:keywords>2026-2032年全球与中国相机用闪光灯市场调查研究及发展前景报告</cp:keywords>
  <dc:description>2026-2032年全球与中国相机用闪光灯市场调查研究及发展前景报告</dc:description>
</cp:coreProperties>
</file>