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7317679596413b" w:history="1">
              <w:r>
                <w:rPr>
                  <w:rStyle w:val="Hyperlink"/>
                </w:rPr>
                <w:t>中国真空带式过滤系统行业现状研究及发展前景分析报告（2026-2032年）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7317679596413b" w:history="1">
              <w:r>
                <w:rPr>
                  <w:rStyle w:val="Hyperlink"/>
                </w:rPr>
                <w:t>中国真空带式过滤系统行业现状研究及发展前景分析报告（2026-2032年）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5993835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7317679596413b" w:history="1">
                <w:r>
                  <w:rPr>
                    <w:rStyle w:val="Hyperlink"/>
                  </w:rPr>
                  <w:t>https://www.20087.com/5/83/ZhenKongDaiShiGuoLvXiTongQianJing.html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真空带式过滤系统是一种连续式固液分离设备，通过真空抽吸使滤布两侧形成压差，实现浆料脱水、洗涤和滤饼卸除，主要应用于矿业尾矿处理、化工结晶分离、制药原料药提纯、食品澄清、烟气脱硫石膏脱水和环保污泥处理等领域。当前真空带式过滤系统已形成水平带式、橡胶带式和多级逆流洗涤等多种结构形式，设备正向大型化、连续化、自动化和耐腐蚀方向升级。随着环保排放标准趋严、尾矿干排推广、锂电材料提纯需求和化工清洁生产要求提升，真空带式过滤系统在固液分离环节中的重要性持续增强。行业竞争正从基础过滤功能，转向滤布寿命、真空稳定性、洗涤效率、自动化控制和能耗优化能力比拼。</w:t>
      </w:r>
      <w:r>
        <w:rPr>
          <w:rFonts w:hint="eastAsia"/>
        </w:rPr>
        <w:br/>
      </w:r>
      <w:r>
        <w:rPr>
          <w:rFonts w:hint="eastAsia"/>
        </w:rPr>
        <w:t>　　未来，真空带式过滤系统将向更高脱水效率、更低能耗、智能化运维和模块化集成方向发展。市场调研网指出，多级逆流洗涤、自动滤布清洗、真空度闭环控制和在线含水率监测将提升分离精度；与MVR、离心机和压滤机组合的工艺包方案将提高整体能效；物联网远程诊断、预测性维护和数字孪生优化将降低运维成本。锂电正极前驱体、精细化工、环保零排放和矿山尾矿资源化将成为重要增量场景。行业竞争将从单机设备销售，转向工艺包开发、系统集成、滤材选型、自动化控制和全生命周期服务能力综合比拼。具备连续过滤工艺、耐腐蚀材料、智能控制和跨行业验证能力的企业，将在高端真空带式过滤系统市场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07317679596413b" w:history="1">
        <w:r>
          <w:rPr>
            <w:rStyle w:val="Hyperlink"/>
          </w:rPr>
          <w:t>中国真空带式过滤系统行业现状研究及发展前景分析报告（2026-2032年）</w:t>
        </w:r>
      </w:hyperlink>
      <w:r>
        <w:rPr>
          <w:rFonts w:hint="eastAsia"/>
        </w:rPr>
        <w:t>》，2025年真空带式过滤系统行业市场规模达 亿元，预计2032年市场规模将达 亿元，期间年均复合增长率（CAGR）达 %。报告依据国家统计局、相关行业协会及科研机构的详实资料数据，客观呈现了真空带式过滤系统行业的市场规模、技术发展水平和竞争格局。报告分析了真空带式过滤系统行业重点企业的市场表现，评估了当前技术路线的发展方向，并对真空带式过滤系统市场趋势做出合理预测。通过梳理真空带式过滤系统行业面临的机遇与风险，为企业和投资者了解市场动态、把握发展机会提供了数据支持和参考建议，有助于相关决策者更准确地判断真空带式过滤系统行业现状，制定符合市场实际的发展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真空带式过滤系统市场概述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按照不同产品类型，真空带式过滤系统主要可以分为如下几个类别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中国不同产品类型真空带式过滤系统增长趋势2021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液体分离</w:t>
      </w:r>
      <w:r>
        <w:rPr>
          <w:rFonts w:hint="eastAsia"/>
        </w:rPr>
        <w:br/>
      </w:r>
      <w:r>
        <w:rPr>
          <w:rFonts w:hint="eastAsia"/>
        </w:rPr>
        <w:t>　　　　1.2.3 固体分离</w:t>
      </w:r>
      <w:r>
        <w:rPr>
          <w:rFonts w:hint="eastAsia"/>
        </w:rPr>
        <w:br/>
      </w:r>
      <w:r>
        <w:rPr>
          <w:rFonts w:hint="eastAsia"/>
        </w:rPr>
        <w:t>　　1.3 从不同应用，真空带式过滤系统主要包括如下几个方面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中国不同应用真空带式过滤系统增长趋势2021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化学工业</w:t>
      </w:r>
      <w:r>
        <w:rPr>
          <w:rFonts w:hint="eastAsia"/>
        </w:rPr>
        <w:br/>
      </w:r>
      <w:r>
        <w:rPr>
          <w:rFonts w:hint="eastAsia"/>
        </w:rPr>
        <w:t>　　　　1.3.3 采矿和冶金</w:t>
      </w:r>
      <w:r>
        <w:rPr>
          <w:rFonts w:hint="eastAsia"/>
        </w:rPr>
        <w:br/>
      </w:r>
      <w:r>
        <w:rPr>
          <w:rFonts w:hint="eastAsia"/>
        </w:rPr>
        <w:t>　　　　1.3.4 医药行业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中国真空带式过滤系统发展现状及未来趋势（2021-2032）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中国市场真空带式过滤系统收入及增长率（2021-2032）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中国市场真空带式过滤系统销量及增长率（2021-2032）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中国市场主要真空带式过滤系统厂商分析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中国市场主要厂商真空带式过滤系统销量及市场占有率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中国市场主要厂商真空带式过滤系统销量（2021-2026）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中国市场主要厂商真空带式过滤系统销量市场份额（2021-2026）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中国市场主要厂商真空带式过滤系统收入及市场占有率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中国市场主要厂商真空带式过滤系统收入（2021-2026）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中国市场主要厂商真空带式过滤系统收入市场份额（2021-2026）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2025年中国市场主要厂商真空带式过滤系统收入排名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中国市场主要厂商真空带式过滤系统价格（2021-2026）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中国市场主要厂商真空带式过滤系统总部及产地分布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中国市场主要厂商成立时间及真空带式过滤系统商业化日期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中国市场主要厂商真空带式过滤系统产品类型及应用</w:t>
      </w:r>
      <w:r>
        <w:rPr>
          <w:rFonts w:hint="eastAsia"/>
        </w:rPr>
        <w:br/>
      </w:r>
      <w:r>
        <w:rPr>
          <w:rFonts w:hint="eastAsia"/>
        </w:rPr>
        <w:t>　　2.7 真空带式过滤系统行业集中度、竞争程度分析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真空带式过滤系统行业集中度分析：2025年中国Top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中国市场真空带式过滤系统第一梯队、第二梯队和第三梯队厂商（品牌）及2025年市场份额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重点企业（1）基本信息、真空带式过滤系统生产基地、总部、竞争对手及市场地位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真空带式过滤系统产品规格、参数及市场应用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重点企业（1）在中国市场真空带式过滤系统销量、收入、价格及毛利率（2021-2026）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重点企业（2）基本信息、真空带式过滤系统生产基地、总部、竞争对手及市场地位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真空带式过滤系统产品规格、参数及市场应用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重点企业（2）在中国市场真空带式过滤系统销量、收入、价格及毛利率（2021-2026）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重点企业（3）基本信息、真空带式过滤系统生产基地、总部、竞争对手及市场地位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真空带式过滤系统产品规格、参数及市场应用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重点企业（3）在中国市场真空带式过滤系统销量、收入、价格及毛利率（2021-2026）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重点企业（4）基本信息、真空带式过滤系统生产基地、总部、竞争对手及市场地位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真空带式过滤系统产品规格、参数及市场应用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重点企业（4）在中国市场真空带式过滤系统销量、收入、价格及毛利率（2021-2026）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重点企业（5）基本信息、真空带式过滤系统生产基地、总部、竞争对手及市场地位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真空带式过滤系统产品规格、参数及市场应用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重点企业（5）在中国市场真空带式过滤系统销量、收入、价格及毛利率（2021-2026）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重点企业（6）基本信息、真空带式过滤系统生产基地、总部、竞争对手及市场地位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真空带式过滤系统产品规格、参数及市场应用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重点企业（6）在中国市场真空带式过滤系统销量、收入、价格及毛利率（2021-2026）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重点企业（7）基本信息、真空带式过滤系统生产基地、总部、竞争对手及市场地位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真空带式过滤系统产品规格、参数及市场应用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重点企业（7）在中国市场真空带式过滤系统销量、收入、价格及毛利率（2021-2026）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重点企业（8）基本信息、真空带式过滤系统生产基地、总部、竞争对手及市场地位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真空带式过滤系统产品规格、参数及市场应用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重点企业（8）在中国市场真空带式过滤系统销量、收入、价格及毛利率（2021-2026）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重点企业（9）基本信息、真空带式过滤系统生产基地、总部、竞争对手及市场地位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真空带式过滤系统产品规格、参数及市场应用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重点企业（9）在中国市场真空带式过滤系统销量、收入、价格及毛利率（2021-2026）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重点企业（10）基本信息、真空带式过滤系统生产基地、总部、竞争对手及市场地位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真空带式过滤系统产品规格、参数及市场应用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重点企业（10）在中国市场真空带式过滤系统销量、收入、价格及毛利率（2021-2026）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重点企业（11）基本信息、真空带式过滤系统生产基地、总部、竞争对手及市场地位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真空带式过滤系统产品规格、参数及市场应用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重点企业（11）在中国市场真空带式过滤系统销量、收入、价格及毛利率（2021-2026）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重点企业（12）基本信息、真空带式过滤系统生产基地、总部、竞争对手及市场地位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真空带式过滤系统产品规格、参数及市场应用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重点企业（12）在中国市场真空带式过滤系统销量、收入、价格及毛利率（2021-2026）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重点企业（13）基本信息、真空带式过滤系统生产基地、总部、竞争对手及市场地位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真空带式过滤系统产品规格、参数及市场应用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重点企业（13）在中国市场真空带式过滤系统销量、收入、价格及毛利率（2021-2026）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重点企业（14）基本信息、真空带式过滤系统生产基地、总部、竞争对手及市场地位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真空带式过滤系统产品规格、参数及市场应用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重点企业（14）在中国市场真空带式过滤系统销量、收入、价格及毛利率（2021-2026）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重点企业（15）基本信息、真空带式过滤系统生产基地、总部、竞争对手及市场地位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真空带式过滤系统产品规格、参数及市场应用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重点企业（15）在中国市场真空带式过滤系统销量、收入、价格及毛利率（2021-2026）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重点企业（16）基本信息、真空带式过滤系统生产基地、总部、竞争对手及市场地位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真空带式过滤系统产品规格、参数及市场应用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重点企业（16）在中国市场真空带式过滤系统销量、收入、价格及毛利率（2021-2026）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重点企业（17）基本信息、真空带式过滤系统生产基地、总部、竞争对手及市场地位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真空带式过滤系统产品规格、参数及市场应用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重点企业（17）在中国市场真空带式过滤系统销量、收入、价格及毛利率（2021-2026）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重点企业（18）基本信息、真空带式过滤系统生产基地、总部、竞争对手及市场地位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真空带式过滤系统产品规格、参数及市场应用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重点企业（18）在中国市场真空带式过滤系统销量、收入、价格及毛利率（2021-2026）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重点企业（19）基本信息、真空带式过滤系统生产基地、总部、竞争对手及市场地位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真空带式过滤系统产品规格、参数及市场应用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重点企业（19）在中国市场真空带式过滤系统销量、收入、价格及毛利率（2021-2026）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重点企业（20）基本信息、真空带式过滤系统生产基地、总部、竞争对手及市场地位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真空带式过滤系统产品规格、参数及市场应用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重点企业（20）在中国市场真空带式过滤系统销量、收入、价格及毛利率（2021-2026）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重点企业（21）基本信息、真空带式过滤系统生产基地、总部、竞争对手及市场地位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真空带式过滤系统产品规格、参数及市场应用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重点企业（21）在中国市场真空带式过滤系统销量、收入、价格及毛利率（2021-2026）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不同产品类型真空带式过滤系统分析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中国市场不同产品类型真空带式过滤系统销量（2021-2032）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中国市场不同产品类型真空带式过滤系统销量及市场份额（2021-2026）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中国市场不同产品类型真空带式过滤系统销量预测（2027-2032）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中国市场不同产品类型真空带式过滤系统规模（2021-2032）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中国市场不同产品类型真空带式过滤系统规模及市场份额（2021-2026）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中国市场不同产品类型真空带式过滤系统规模预测（2027-2032）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中国市场不同产品类型真空带式过滤系统价格走势（2021-2032）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不同应用真空带式过滤系统分析</w:t>
      </w:r>
      <w:r>
        <w:rPr>
          <w:rFonts w:hint="eastAsia"/>
        </w:rPr>
        <w:br/>
      </w:r>
      <w:r>
        <w:rPr>
          <w:rFonts w:hint="eastAsia"/>
        </w:rPr>
        <w:t>　　5.1 中国市场不同应用真空带式过滤系统销量（2021-2032）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中国市场不同应用真空带式过滤系统销量及市场份额（2021-2026）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中国市场不同应用真空带式过滤系统销量预测（2027-2032）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中国市场不同应用真空带式过滤系统规模（2021-2032）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中国市场不同应用真空带式过滤系统规模及市场份额（2021-2026）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中国市场不同应用真空带式过滤系统规模预测（2027-2032）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中国市场不同应用真空带式过滤系统价格走势（2021-2032）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真空带式过滤系统行业发展分析---发展趋势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真空带式过滤系统行业发展分析---厂商壁垒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真空带式过滤系统行业发展分析---驱动因素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真空带式过滤系统行业发展分析---制约因素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真空带式过滤系统中国企业SWOT分析</w:t>
      </w:r>
      <w:r>
        <w:rPr>
          <w:rFonts w:hint="eastAsia"/>
        </w:rPr>
        <w:br/>
      </w:r>
      <w:r>
        <w:rPr>
          <w:rFonts w:hint="eastAsia"/>
        </w:rPr>
        <w:t>　　6.6 真空带式过滤系统行业发展分析---行业政策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真空带式过滤系统行业产业链简介</w:t>
      </w:r>
      <w:r>
        <w:rPr>
          <w:rFonts w:hint="eastAsia"/>
        </w:rPr>
        <w:br/>
      </w:r>
      <w:r>
        <w:rPr>
          <w:rFonts w:hint="eastAsia"/>
        </w:rPr>
        <w:t>　　7.2 真空带式过滤系统产业链分析-上游</w:t>
      </w:r>
      <w:r>
        <w:rPr>
          <w:rFonts w:hint="eastAsia"/>
        </w:rPr>
        <w:br/>
      </w:r>
      <w:r>
        <w:rPr>
          <w:rFonts w:hint="eastAsia"/>
        </w:rPr>
        <w:t>　　7.3 真空带式过滤系统产业链分析-中游</w:t>
      </w:r>
      <w:r>
        <w:rPr>
          <w:rFonts w:hint="eastAsia"/>
        </w:rPr>
        <w:br/>
      </w:r>
      <w:r>
        <w:rPr>
          <w:rFonts w:hint="eastAsia"/>
        </w:rPr>
        <w:t>　　7.4 真空带式过滤系统产业链分析-下游</w:t>
      </w:r>
      <w:r>
        <w:rPr>
          <w:rFonts w:hint="eastAsia"/>
        </w:rPr>
        <w:br/>
      </w:r>
      <w:r>
        <w:rPr>
          <w:rFonts w:hint="eastAsia"/>
        </w:rPr>
        <w:t>　　7.5 真空带式过滤系统行业采购模式</w:t>
      </w:r>
      <w:r>
        <w:rPr>
          <w:rFonts w:hint="eastAsia"/>
        </w:rPr>
        <w:br/>
      </w:r>
      <w:r>
        <w:rPr>
          <w:rFonts w:hint="eastAsia"/>
        </w:rPr>
        <w:t>　　7.6 真空带式过滤系统行业生产模式</w:t>
      </w:r>
      <w:r>
        <w:rPr>
          <w:rFonts w:hint="eastAsia"/>
        </w:rPr>
        <w:br/>
      </w:r>
      <w:r>
        <w:rPr>
          <w:rFonts w:hint="eastAsia"/>
        </w:rPr>
        <w:t>　　7.7 真空带式过滤系统行业销售模式及销售渠道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中国本土真空带式过滤系统产能、产量分析</w:t>
      </w:r>
      <w:r>
        <w:rPr>
          <w:rFonts w:hint="eastAsia"/>
        </w:rPr>
        <w:br/>
      </w:r>
      <w:r>
        <w:rPr>
          <w:rFonts w:hint="eastAsia"/>
        </w:rPr>
        <w:t>　　8.1 中国真空带式过滤系统供需现状及预测（2021-2032）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中国真空带式过滤系统产能、产量、产能利用率及发展趋势（2021-2032）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中国真空带式过滤系统产量、市场需求量及发展趋势（2021-2032）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中国真空带式过滤系统进出口分析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中国市场真空带式过滤系统主要进口来源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中国市场真空带式过滤系统主要出口目的地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不同产品类型真空带式过滤系统市场规模2021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不同应用真空带式过滤系统市场规模2021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中国市场主要厂商真空带式过滤系统销量（2021-2026）&amp;（台）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中国市场主要厂商真空带式过滤系统销量市场份额（2021-2026）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中国市场主要厂商真空带式过滤系统收入（2021-2026）&amp;（万元）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中国市场主要厂商真空带式过滤系统收入份额（2021-2026）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2025年中国主要生产商真空带式过滤系统收入排名（万元）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中国市场主要厂商真空带式过滤系统价格（2021-2026）&amp;（元/台）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中国市场主要厂商真空带式过滤系统总部及产地分布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中国市场主要厂商成立时间及真空带式过滤系统商业化日期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中国市场主要厂商真空带式过滤系统产品类型及应用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2025年中国市场真空带式过滤系统主要厂商市场地位（第一梯队、第二梯队和第三梯队）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真空带式过滤系统市场投资、并购等现状分析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真空带式过滤系统生产基地、总部、竞争对手及市场地位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真空带式过滤系统产品规格、参数及市场应用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真空带式过滤系统销量（台）、收入（万元）、价格（元/台）及毛利率（2021-2026）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真空带式过滤系统生产基地、总部、竞争对手及市场地位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真空带式过滤系统产品规格、参数及市场应用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真空带式过滤系统销量（台）、收入（万元）、价格（元/台）及毛利率（2021-2026）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真空带式过滤系统生产基地、总部、竞争对手及市场地位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真空带式过滤系统产品规格、参数及市场应用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真空带式过滤系统销量（台）、收入（万元）、价格（元/台）及毛利率（2021-2026）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真空带式过滤系统生产基地、总部、竞争对手及市场地位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真空带式过滤系统产品规格、参数及市场应用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真空带式过滤系统销量（台）、收入（万元）、价格（元/台）及毛利率（2021-2026）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真空带式过滤系统生产基地、总部、竞争对手及市场地位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真空带式过滤系统产品规格、参数及市场应用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真空带式过滤系统销量（台）、收入（万元）、价格（元/台）及毛利率（2021-2026）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真空带式过滤系统生产基地、总部、竞争对手及市场地位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真空带式过滤系统产品规格、参数及市场应用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真空带式过滤系统销量（台）、收入（万元）、价格（元/台）及毛利率（2021-2026）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真空带式过滤系统生产基地、总部、竞争对手及市场地位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真空带式过滤系统产品规格、参数及市场应用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真空带式过滤系统销量（台）、收入（万元）、价格（元/台）及毛利率（2021-2026）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真空带式过滤系统生产基地、总部、竞争对手及市场地位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真空带式过滤系统产品规格、参数及市场应用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真空带式过滤系统销量（台）、收入（万元）、价格（元/台）及毛利率（2021-2026）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真空带式过滤系统生产基地、总部、竞争对手及市场地位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真空带式过滤系统产品规格、参数及市场应用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真空带式过滤系统销量（台）、收入（万元）、价格（元/台）及毛利率（2021-2026）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真空带式过滤系统生产基地、总部、竞争对手及市场地位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真空带式过滤系统产品规格、参数及市场应用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真空带式过滤系统销量（台）、收入（万元）、价格（元/台）及毛利率（2021-2026）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真空带式过滤系统生产基地、总部、竞争对手及市场地位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真空带式过滤系统产品规格、参数及市场应用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真空带式过滤系统销量（台）、收入（万元）、价格（元/台）及毛利率（2021-2026）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真空带式过滤系统生产基地、总部、竞争对手及市场地位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真空带式过滤系统产品规格、参数及市场应用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真空带式过滤系统销量（台）、收入（万元）、价格（元/台）及毛利率（2021-2026）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真空带式过滤系统生产基地、总部、竞争对手及市场地位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真空带式过滤系统产品规格、参数及市场应用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真空带式过滤系统销量（台）、收入（万元）、价格（元/台）及毛利率（2021-2026）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真空带式过滤系统生产基地、总部、竞争对手及市场地位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真空带式过滤系统产品规格、参数及市场应用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真空带式过滤系统销量（台）、收入（万元）、价格（元/台）及毛利率（2021-2026）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真空带式过滤系统生产基地、总部、竞争对手及市场地位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真空带式过滤系统产品规格、参数及市场应用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真空带式过滤系统销量（台）、收入（万元）、价格（元/台）及毛利率（2021-2026）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真空带式过滤系统生产基地、总部、竞争对手及市场地位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真空带式过滤系统产品规格、参数及市场应用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真空带式过滤系统销量（台）、收入（万元）、价格（元/台）及毛利率（2021-2026）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真空带式过滤系统生产基地、总部、竞争对手及市场地位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真空带式过滤系统产品规格、参数及市场应用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真空带式过滤系统销量（台）、收入（万元）、价格（元/台）及毛利率（2021-2026）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真空带式过滤系统生产基地、总部、竞争对手及市场地位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真空带式过滤系统产品规格、参数及市场应用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真空带式过滤系统销量（台）、收入（万元）、价格（元/台）及毛利率（2021-2026）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真空带式过滤系统生产基地、总部、竞争对手及市场地位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真空带式过滤系统产品规格、参数及市场应用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真空带式过滤系统销量（台）、收入（万元）、价格（元/台）及毛利率（2021-2026）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真空带式过滤系统生产基地、总部、竞争对手及市场地位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真空带式过滤系统产品规格、参数及市场应用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真空带式过滤系统销量（台）、收入（万元）、价格（元/台）及毛利率（2021-2026）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重点企业（21） 真空带式过滤系统生产基地、总部、竞争对手及市场地位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重点企业（21） 真空带式过滤系统产品规格、参数及市场应用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重点企业（21） 真空带式过滤系统销量（台）、收入（万元）、价格（元/台）及毛利率（2021-2026）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119： 中国市场不同产品类型真空带式过滤系统销量（2021-2026）&amp;（台）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120： 中国市场不同产品类型真空带式过滤系统销量市场份额（2021-2026）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121： 中国市场不同产品类型真空带式过滤系统销量预测（2027-2032）&amp;（台）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122： 中国市场不同产品类型真空带式过滤系统销量市场份额预测（2027-2032）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中国市场不同产品类型真空带式过滤系统规模（2021-2026）&amp;（万元）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中国市场不同产品类型真空带式过滤系统规模市场份额（2021-2026）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125： 中国市场不同产品类型真空带式过滤系统规模预测（2027-2032）&amp;（万元）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126： 中国市场不同产品类型真空带式过滤系统规模市场份额预测（2027-2032）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中国市场不同应用真空带式过滤系统销量（2021-2026）&amp;（台）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128： 中国市场不同应用真空带式过滤系统销量市场份额（2021-2026）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129： 中国市场不同应用真空带式过滤系统销量预测（2027-2032）&amp;（台）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130： 中国市场不同应用真空带式过滤系统销量市场份额预测（2027-2032）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中国市场不同应用真空带式过滤系统规模（2021-2026）&amp;（万元）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132： 中国市场不同应用真空带式过滤系统规模市场份额（2021-2026）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133： 中国市场不同应用真空带式过滤系统规模预测（2027-2032）&amp;（万元）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134： 中国市场不同应用真空带式过滤系统规模市场份额预测（2027-2032）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真空带式过滤系统行业发展分析---发展趋势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136： 真空带式过滤系统行业发展分析---厂商壁垒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137： 真空带式过滤系统行业发展分析---驱动因素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138： 真空带式过滤系统行业发展分析---制约因素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139： 真空带式过滤系统行业相关重点政策一览</w:t>
      </w:r>
      <w:r>
        <w:rPr>
          <w:rFonts w:hint="eastAsia"/>
        </w:rPr>
        <w:br/>
      </w:r>
      <w:r>
        <w:rPr>
          <w:rFonts w:hint="eastAsia"/>
        </w:rPr>
        <w:t>　　表 140： 真空带式过滤系统行业供应链分析</w:t>
      </w:r>
      <w:r>
        <w:rPr>
          <w:rFonts w:hint="eastAsia"/>
        </w:rPr>
        <w:br/>
      </w:r>
      <w:r>
        <w:rPr>
          <w:rFonts w:hint="eastAsia"/>
        </w:rPr>
        <w:t>　　表 141： 真空带式过滤系统上游原料供应商</w:t>
      </w:r>
      <w:r>
        <w:rPr>
          <w:rFonts w:hint="eastAsia"/>
        </w:rPr>
        <w:br/>
      </w:r>
      <w:r>
        <w:rPr>
          <w:rFonts w:hint="eastAsia"/>
        </w:rPr>
        <w:t>　　表 142： 真空带式过滤系统行业主要下游客户</w:t>
      </w:r>
      <w:r>
        <w:rPr>
          <w:rFonts w:hint="eastAsia"/>
        </w:rPr>
        <w:br/>
      </w:r>
      <w:r>
        <w:rPr>
          <w:rFonts w:hint="eastAsia"/>
        </w:rPr>
        <w:t>　　表 143： 真空带式过滤系统典型经销商</w:t>
      </w:r>
      <w:r>
        <w:rPr>
          <w:rFonts w:hint="eastAsia"/>
        </w:rPr>
        <w:br/>
      </w:r>
      <w:r>
        <w:rPr>
          <w:rFonts w:hint="eastAsia"/>
        </w:rPr>
        <w:t>　　表 144： 中国真空带式过滤系统产量、销量、进口量及出口量（2021-2026）&amp;（台）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145： 中国真空带式过滤系统产量、销量、进口量及出口量预测（2027-2032）&amp;（台）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146： 中国市场真空带式过滤系统主要进口来源</w:t>
      </w:r>
      <w:r>
        <w:rPr>
          <w:rFonts w:hint="eastAsia"/>
        </w:rPr>
        <w:br/>
      </w:r>
      <w:r>
        <w:rPr>
          <w:rFonts w:hint="eastAsia"/>
        </w:rPr>
        <w:t>　　表 147： 中国市场真空带式过滤系统主要出口目的地</w:t>
      </w:r>
      <w:r>
        <w:rPr>
          <w:rFonts w:hint="eastAsia"/>
        </w:rPr>
        <w:br/>
      </w:r>
      <w:r>
        <w:rPr>
          <w:rFonts w:hint="eastAsia"/>
        </w:rPr>
        <w:t>　　表 148： 研究范围</w:t>
      </w:r>
      <w:r>
        <w:rPr>
          <w:rFonts w:hint="eastAsia"/>
        </w:rPr>
        <w:br/>
      </w:r>
      <w:r>
        <w:rPr>
          <w:rFonts w:hint="eastAsia"/>
        </w:rPr>
        <w:t>　　表 149：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真空带式过滤系统产品图片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中国不同产品类型真空带式过滤系统市场规模市场份额2025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液体分离产品图片</w:t>
      </w:r>
      <w:r>
        <w:rPr>
          <w:rFonts w:hint="eastAsia"/>
        </w:rPr>
        <w:br/>
      </w:r>
      <w:r>
        <w:rPr>
          <w:rFonts w:hint="eastAsia"/>
        </w:rPr>
        <w:t>　　图 4： 固体分离产品图片</w:t>
      </w:r>
      <w:r>
        <w:rPr>
          <w:rFonts w:hint="eastAsia"/>
        </w:rPr>
        <w:br/>
      </w:r>
      <w:r>
        <w:rPr>
          <w:rFonts w:hint="eastAsia"/>
        </w:rPr>
        <w:t>　　图 5： 中国不同应用真空带式过滤系统市场份额2025 &amp; 2032</w:t>
      </w:r>
      <w:r>
        <w:rPr>
          <w:rFonts w:hint="eastAsia"/>
        </w:rPr>
        <w:br/>
      </w:r>
      <w:r>
        <w:rPr>
          <w:rFonts w:hint="eastAsia"/>
        </w:rPr>
        <w:t>　　图 6： 化学工业</w:t>
      </w:r>
      <w:r>
        <w:rPr>
          <w:rFonts w:hint="eastAsia"/>
        </w:rPr>
        <w:br/>
      </w:r>
      <w:r>
        <w:rPr>
          <w:rFonts w:hint="eastAsia"/>
        </w:rPr>
        <w:t>　　图 7： 采矿和冶金</w:t>
      </w:r>
      <w:r>
        <w:rPr>
          <w:rFonts w:hint="eastAsia"/>
        </w:rPr>
        <w:br/>
      </w:r>
      <w:r>
        <w:rPr>
          <w:rFonts w:hint="eastAsia"/>
        </w:rPr>
        <w:t>　　图 8： 医药行业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中国市场真空带式过滤系统市场规模，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中国市场真空带式过滤系统收入及增长率（2021-2032）&amp;（万元）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中国市场真空带式过滤系统销量及增长率（2021-2032）&amp;（台）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2025年中国市场主要厂商真空带式过滤系统销量市场份额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2025年中国市场主要厂商真空带式过滤系统收入市场份额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2025年中国市场前五大厂商真空带式过滤系统市场份额</w:t>
      </w:r>
      <w:r>
        <w:rPr>
          <w:rFonts w:hint="eastAsia"/>
        </w:rPr>
        <w:br/>
      </w:r>
      <w:r>
        <w:rPr>
          <w:rFonts w:hint="eastAsia"/>
        </w:rPr>
        <w:t>　　图 16： 2025年中国市场真空带式过滤系统第一梯队、第二梯队和第三梯队厂商（品牌）及市场份额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中国市场不同产品类型真空带式过滤系统价格走势（2021-2032）&amp;（元/台）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中国市场不同应用真空带式过滤系统价格走势（2021-2032）&amp;（元/台）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真空带式过滤系统中国企业SWOT分析</w:t>
      </w:r>
      <w:r>
        <w:rPr>
          <w:rFonts w:hint="eastAsia"/>
        </w:rPr>
        <w:br/>
      </w:r>
      <w:r>
        <w:rPr>
          <w:rFonts w:hint="eastAsia"/>
        </w:rPr>
        <w:t>　　图 20： 真空带式过滤系统产业链</w:t>
      </w:r>
      <w:r>
        <w:rPr>
          <w:rFonts w:hint="eastAsia"/>
        </w:rPr>
        <w:br/>
      </w:r>
      <w:r>
        <w:rPr>
          <w:rFonts w:hint="eastAsia"/>
        </w:rPr>
        <w:t>　　图 21： 真空带式过滤系统行业采购模式分析</w:t>
      </w:r>
      <w:r>
        <w:rPr>
          <w:rFonts w:hint="eastAsia"/>
        </w:rPr>
        <w:br/>
      </w:r>
      <w:r>
        <w:rPr>
          <w:rFonts w:hint="eastAsia"/>
        </w:rPr>
        <w:t>　　图 22： 真空带式过滤系统行业生产模式分析</w:t>
      </w:r>
      <w:r>
        <w:rPr>
          <w:rFonts w:hint="eastAsia"/>
        </w:rPr>
        <w:br/>
      </w:r>
      <w:r>
        <w:rPr>
          <w:rFonts w:hint="eastAsia"/>
        </w:rPr>
        <w:t>　　图 23： 真空带式过滤系统行业销售模式分析</w:t>
      </w:r>
      <w:r>
        <w:rPr>
          <w:rFonts w:hint="eastAsia"/>
        </w:rPr>
        <w:br/>
      </w:r>
      <w:r>
        <w:rPr>
          <w:rFonts w:hint="eastAsia"/>
        </w:rPr>
        <w:t>　　图 24： 中国真空带式过滤系统产能、产量、产能利用率及发展趋势（2021-2032）&amp;（台）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中国真空带式过滤系统产量、市场需求量及发展趋势（2021-2032）&amp;（台）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7317679596413b" w:history="1">
        <w:r>
          <w:rPr>
            <w:rStyle w:val="Hyperlink"/>
          </w:rPr>
          <w:t>中国真空带式过滤系统行业现状研究及发展前景分析报告（2026-2032年）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5993835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7317679596413b" w:history="1">
        <w:r>
          <w:rPr>
            <w:rStyle w:val="Hyperlink"/>
          </w:rPr>
          <w:t>https://www.20087.com/5/83/ZhenKongDaiShiGuoLvXiTongQianJing.html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热点：真空带式过滤机工艺流程图、真空带式过滤机如何实现真空、真空带式过滤机安装手册、带式真空过滤机使用维护说明书、真空带式过滤机价格说明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c715147e4354e5d" w:history="1">
      <w:r>
        <w:rPr>
          <w:rStyle w:val="Hyperlink"/>
        </w:rPr>
        <w:t>中国真空带式过滤系统行业现状研究及发展前景分析报告（2026-2032年）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3/ZhenKongDaiShiGuoLvXiTongQianJing.html" TargetMode="External" Id="Rf07317679596413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3/ZhenKongDaiShiGuoLvXiTongQianJing.html" TargetMode="External" Id="R8c715147e4354e5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2026-09-22T06:09:16Z</dcterms:created>
  <dcterms:modified xsi:type="dcterms:W3CDTF">2026-09-22T07:09:16Z</dcterms:modified>
  <dc:subject>中国真空带式过滤系统行业现状研究及发展前景分析报告（2026-2032年）</dc:subject>
  <dc:title>中国真空带式过滤系统行业现状研究及发展前景分析报告（2026-2032年）</dc:title>
  <cp:keywords>中国真空带式过滤系统行业现状研究及发展前景分析报告（2026-2032年）</cp:keywords>
  <dc:description>中国真空带式过滤系统行业现状研究及发展前景分析报告（2026-2032年）</dc:description>
</cp:coreProperties>
</file>