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f6770919f412c" w:history="1">
              <w:r>
                <w:rPr>
                  <w:rStyle w:val="Hyperlink"/>
                </w:rPr>
                <w:t>2022-2028年全球与中国短波红外摄像机市场调查研究及趋势分析报告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f6770919f412c" w:history="1">
              <w:r>
                <w:rPr>
                  <w:rStyle w:val="Hyperlink"/>
                </w:rPr>
                <w:t>2022-2028年全球与中国短波红外摄像机市场调查研究及趋势分析报告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f6770919f412c" w:history="1">
                <w:r>
                  <w:rPr>
                    <w:rStyle w:val="Hyperlink"/>
                  </w:rPr>
                  <w:t>https://www.20087.com/5/83/DuanBoHongWaiSheXiangJiDeFaZhanQuShi.html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短波红外摄像机（Short-Wave Infrared Cameras）是一种能够在短波红外光谱范围内工作的成像设备，因其能够在恶劣条件下提供清晰的图像而受到重视。短波红外摄像机通常应用于夜视监控、科学研究等领域。近年来，随着光电技术和图像处理技术的进步，短波红外摄像机的设计和性能不断优化，如采用更先进的传感器、更智能的数据处理系统等，提高了摄像机的分辨率和成像质量。此外，随着对高效能成像设备和全天候监测的需求增加，短波红外摄像机的应用也更加注重高效率和多功能性。</w:t>
      </w:r>
      <w:r>
        <w:rPr>
          <w:rFonts w:hint="eastAsia"/>
        </w:rPr>
        <w:br/>
      </w:r>
      <w:r>
        <w:rPr>
          <w:rFonts w:hint="eastAsia"/>
        </w:rPr>
        <w:t>　　未来，短波红外摄像机的发展将更加注重智能化和集成化。一方面，通过引入更先进的材料和技术，未来的短波红外摄像机将能够提供更高的成像分辨率、更长的使用寿命，减少能耗和维护成本。另一方面，结合物联网技术和远程监控系统，短波红外摄像机将能够实现数据的实时传输和远程管理，支持智能监控系统的建设和运营。此外，随着新材料和新技术的应用，短波红外摄像机将可能集成更多的智能功能，如自动调节曝光、智能反馈设备状态等，提高设备的智能化水平。同时，随着可持续发展和环保理念的推广，短波红外摄像机将采用更多可回收材料和环保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4f6770919f412c" w:history="1">
        <w:r>
          <w:rPr>
            <w:rStyle w:val="Hyperlink"/>
          </w:rPr>
          <w:t>2022-2028年全球与中国短波红外摄像机市场调查研究及趋势分析报告</w:t>
        </w:r>
      </w:hyperlink>
      <w:r>
        <w:rPr>
          <w:rFonts w:hint="eastAsia"/>
        </w:rPr>
        <w:t>》依据国家统计局、发改委及短波红外摄像机相关协会等的数据资料，深入研究了短波红外摄像机行业的现状，包括短波红外摄像机市场需求、市场规模及产业链状况。短波红外摄像机报告分析了短波红外摄像机的价格波动、各细分市场的动态，以及重点企业的经营状况。同时，报告对短波红外摄像机市场前景及发展趋势进行了科学预测，揭示了潜在的市场需求和投资机会，也指出了短波红外摄像机行业内可能的风险。此外，短波红外摄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短波红外摄像机市场概述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按照不同产品类型，短波红外摄像机主要可以分为如下几个类别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不同产品类型短波红外摄像机增长趋势2021年VS</w:t>
      </w:r>
      <w:r>
        <w:rPr>
          <w:rFonts w:hint="eastAsia"/>
        </w:rPr>
        <w:br/>
      </w:r>
      <w:r>
        <w:rPr>
          <w:rFonts w:hint="eastAsia"/>
        </w:rPr>
        <w:t>　　　　1.2.2 区域摄像机</w:t>
      </w:r>
      <w:r>
        <w:rPr>
          <w:rFonts w:hint="eastAsia"/>
        </w:rPr>
        <w:br/>
      </w:r>
      <w:r>
        <w:rPr>
          <w:rFonts w:hint="eastAsia"/>
        </w:rPr>
        <w:t>　　　　1.2.3 线性摄像机</w:t>
      </w:r>
      <w:r>
        <w:rPr>
          <w:rFonts w:hint="eastAsia"/>
        </w:rPr>
        <w:br/>
      </w:r>
      <w:r>
        <w:rPr>
          <w:rFonts w:hint="eastAsia"/>
        </w:rPr>
        <w:t>　　1.3 从不同应用，短波红外摄像机主要包括如下几个方面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军事与国防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全球短波红外摄像机供需现状及预测（2017-2021年）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全球短波红外摄像机产能、产量、产能利用率及发展趋势（2017-2021年）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全球短波红外摄像机产量、表观消费量及发展趋势（2017-2021年）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中国短波红外摄像机供需现状及预测（2017-2021年）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中国短波红外摄像机产能、产量、产能利用率及发展趋势（2017-2021年）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中国短波红外摄像机产量、表观消费量及发展趋势（2017-2021年）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中国短波红外摄像机产量、市场需求量及发展趋势（2017-2021年）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全球与中国主要厂商短波红外摄像机产量、产值及竞争分析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全球市场短波红外摄像机主要厂商列表（2017-2021年）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全球市场短波红外摄像机主要厂商产量列表（2017-2021年）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全球市场短波红外摄像机主要厂商产值列表（2017-2021年）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2022年全球主要生产商短波红外摄像机收入排名</w:t>
      </w:r>
      <w:r>
        <w:rPr>
          <w:rFonts w:hint="eastAsia"/>
        </w:rPr>
        <w:br/>
      </w:r>
      <w:r>
        <w:rPr>
          <w:rFonts w:hint="eastAsia"/>
        </w:rPr>
        <w:t>　　　　2.1.4 全球市场短波红外摄像机主要厂商产品价格列表（2017-2021年）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中国短波红外摄像机主要厂商产量、产值及市场份额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中国市场短波红外摄像机主要厂商产量列表（2017-2021年）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中国市场短波红外摄像机主要厂商产值列表（2017-2021年）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主要厂商短波红外摄像机产地分布及商业化日期</w:t>
      </w:r>
      <w:r>
        <w:rPr>
          <w:rFonts w:hint="eastAsia"/>
        </w:rPr>
        <w:br/>
      </w:r>
      <w:r>
        <w:rPr>
          <w:rFonts w:hint="eastAsia"/>
        </w:rPr>
        <w:t>　　2.4 短波红外摄像机行业集中度、竞争程度分析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短波红外摄像机行业集中度分析：全球Top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全球短波红外摄像机第一梯队、第二梯队和第三梯队生产商（品牌）及市场份额（2021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短波红外摄像机全球领先企业SWOT分析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全球主要短波红外摄像机企业采访及观点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全球短波红外摄像机主要生产地区分析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全球主要地区短波红外摄像机市场规模分析：2021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全球主要地区短波红外摄像机产量及市场份额（2017-2021年）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全球主要地区短波红外摄像机产量及市场份额预测（2017-2021年）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全球主要地区短波红外摄像机产值及市场份额（2017-2021年）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全球主要地区短波红外摄像机产值及市场份额预测（2017-2021年）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北美市场短波红外摄像机产量、产值及增长率（2017-2021年）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欧洲市场短波红外摄像机产量、产值及增长率（2017-2021年）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中国市场短波红外摄像机产量、产值及增长率（2017-2021年）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日本市场短波红外摄像机产量、产值及增长率（2017-2021年）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东南亚市场短波红外摄像机产量、产值及增长率（2017-2021年）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印度市场短波红外摄像机产量、产值及增长率（2017-2021年）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全球主要地区短波红外摄像机消费展望2021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全球主要地区短波红外摄像机消费量及增长率（2017-2021年）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全球主要地区短波红外摄像机消费量预测（2017-2021年）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中国市场短波红外摄像机消费量、增长率及发展预测（2017-2021年）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北美市场短波红外摄像机消费量、增长率及发展预测（2017-2021年）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欧洲市场短波红外摄像机消费量、增长率及发展预测（2017-2021年）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日本市场短波红外摄像机消费量、增长率及发展预测（2017-2021年）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东南亚市场短波红外摄像机消费量、增长率及发展预测（2017-2021年）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印度市场短波红外摄像机消费量、增长率及发展预测（2017-2021年）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全球短波红外摄像机主要生产商分析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重点企业（12）短波红外摄像机产能、产量、产值、价格及毛利率（2017-2021年）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不同类型短波红外摄像机产品分析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全球不同产品类型短波红外摄像机产量（2017-2021年）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全球不同产品类型短波红外摄像机产量及市场份额（2017-2021年）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全球不同产品类型短波红外摄像机产量预测（2017-2021年）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全球不同产品类型短波红外摄像机产值（2017-2021年）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全球不同产品类型短波红外摄像机产值及市场份额（2017-2021年）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全球不同产品类型短波红外摄像机产值预测（2017-2021年）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全球不同产品类型短波红外摄像机价格走势（2017-2021年）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不同价格区间短波红外摄像机市场份额对比（2017-2021年）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中国不同类型短波红外摄像机产量（2017-2021年）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中国不同产品类型短波红外摄像机产量及市场份额（2017-2021年）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中国不同产品类型短波红外摄像机产量预测（2017-2021年）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中国不同产品类型短波红外摄像机产值（2017-2021年）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中国不同产品类型短波红外摄像机产值及市场份额（2017-2021年）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中国不同产品类型短波红外摄像机产值预测（2017-2021年）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短波红外摄像机产业链分析</w:t>
      </w:r>
      <w:r>
        <w:rPr>
          <w:rFonts w:hint="eastAsia"/>
        </w:rPr>
        <w:br/>
      </w:r>
      <w:r>
        <w:rPr>
          <w:rFonts w:hint="eastAsia"/>
        </w:rPr>
        <w:t>　　7.2 短波红外摄像机产业上游供应分析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全球不同应用短波红外摄像机消费量、市场份额及增长率（2017-2021年）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全球不同应用短波红外摄像机消费量（2017-2021年）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全球不同应用短波红外摄像机消费量预测（2017-2021年）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中国不同应用短波红外摄像机消费量、市场份额及增长率（2017-2021年）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中国不同应用短波红外摄像机消费量（2017-2021年）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中国不同应用短波红外摄像机消费量预测（2017-2021年）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中国短波红外摄像机产量、消费量、进出口分析及未来趋势分析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中国市场短波红外摄像机产量、消费量、进出口分析及未来趋势（2017-2021年）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中国市场短波红外摄像机进出口贸易趋势</w:t>
      </w:r>
      <w:r>
        <w:rPr>
          <w:rFonts w:hint="eastAsia"/>
        </w:rPr>
        <w:br/>
      </w:r>
      <w:r>
        <w:rPr>
          <w:rFonts w:hint="eastAsia"/>
        </w:rPr>
        <w:t>　　8.3 中国市场短波红外摄像机主要进口来源</w:t>
      </w:r>
      <w:r>
        <w:rPr>
          <w:rFonts w:hint="eastAsia"/>
        </w:rPr>
        <w:br/>
      </w:r>
      <w:r>
        <w:rPr>
          <w:rFonts w:hint="eastAsia"/>
        </w:rPr>
        <w:t>　　8.4 中国市场短波红外摄像机主要出口目的地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中国市场短波红外摄像机主要地区分布</w:t>
      </w:r>
      <w:r>
        <w:rPr>
          <w:rFonts w:hint="eastAsia"/>
        </w:rPr>
        <w:br/>
      </w:r>
      <w:r>
        <w:rPr>
          <w:rFonts w:hint="eastAsia"/>
        </w:rPr>
        <w:t>　　9.1 中国短波红外摄像机生产地区分布</w:t>
      </w:r>
      <w:r>
        <w:rPr>
          <w:rFonts w:hint="eastAsia"/>
        </w:rPr>
        <w:br/>
      </w:r>
      <w:r>
        <w:rPr>
          <w:rFonts w:hint="eastAsia"/>
        </w:rPr>
        <w:t>　　9.2 中国短波红外摄像机消费地区分布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短波红外摄像机技术及相关行业技术发展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短波红外摄像机销售渠道分析及建议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国内市场短波红外摄像机销售渠道</w:t>
      </w:r>
      <w:r>
        <w:rPr>
          <w:rFonts w:hint="eastAsia"/>
        </w:rPr>
        <w:br/>
      </w:r>
      <w:r>
        <w:rPr>
          <w:rFonts w:hint="eastAsia"/>
        </w:rPr>
        <w:t>　　12.2 国外市场短波红外摄像机销售渠道</w:t>
      </w:r>
      <w:r>
        <w:rPr>
          <w:rFonts w:hint="eastAsia"/>
        </w:rPr>
        <w:br/>
      </w:r>
      <w:r>
        <w:rPr>
          <w:rFonts w:hint="eastAsia"/>
        </w:rPr>
        <w:t>　　12.3 短波红外摄像机销售/营销策略建议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按照不同产品类型，短波红外摄像机主要可以分为如下几个类别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不同产品类型短波红外摄像机增长趋势2021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从不同应用，短波红外摄像机主要包括如下几个方面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不同应用短波红外摄像机消费量（台）增长趋势2021年VS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全球市场短波红外摄像机主要厂商产量列表（台）&amp;（2017-2021年）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全球市场短波红外摄像机主要厂商产量市场份额列表（2017-2021年）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全球市场短波红外摄像机主要厂商产值列表（2017-2021年）&amp;（百万美元）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全球市场短波红外摄像机主要厂商产值市场份额列表（百万美元）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2022年全球主要生产商短波红外摄像机收入排名（百万美元）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全市场球短波红外摄像机主要厂商产品价格列表（2017-2021年）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中国市场短波红外摄像机主要厂商产品价格列表（2017-2021年）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中国市场短波红外摄像机主要厂商产量市场份额列表（2017-2021年）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中国市场短波红外摄像机主要厂商产值列表（2017-2021年）&amp;（百万美元）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中国市场短波红外摄像机主要厂商产值市场份额列表（2017-2021年）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全球主要厂商短波红外摄像机产地分布及商业化日期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全球主要短波红外摄像机企业采访及观点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全球主要地区短波红外摄像机产值（百万美元）：2021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全球主要地区短波红外摄像机2017-2021年产量列表（吨）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全球主要地区短波红外摄像机2017-2021年产量市场份额列表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全球主要地区短波红外摄像机产量列表（2017-2021年）&amp;（台）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全球主要地区短波红外摄像机产量份额（2017-2021年）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全球主要地区短波红外摄像机产值列表（2017-2021年）&amp;（百万美元）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全球主要地区短波红外摄像机产值市场份额列表（2017-2021年）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全球主要地区短波红外摄像机产值列表（2017-2021年）&amp;（百万美元）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全球主要地区短波红外摄像机产值市场份额列表（2017-2021年）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全球主要地区短波红外摄像机消费量2017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全球主要地区短波红外摄像机消费量列表（2017-2021年）&amp;（台）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全球主要地区短波红外摄像机消费量市场份额列表（2017-2021年）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全球主要地区短波红外摄像机消费量列表（2017-2021年）&amp;（台）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全球主要地区短波红外摄像机消费量市场份额列表（2017-2021年）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重点企业（10）短波红外摄像机生产基地、销售区域、竞争对手及市场地位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重点企业（10）短波红外摄像机产品规格、参数及市场应用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重点企业（10）短波红外摄像机产能（台）、产量（台）、产值（百万美元）、价格及毛利率（2017-2021年）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全球不同产品类型短波红外摄像机产量（2017-2021年）&amp;（台）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表84 全球不同产品类型短波红外摄像机产量市场份额（2017-2021年）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全球不同产品类型短波红外摄像机产量预测（2017-2021年）&amp;（台）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表86 全球不同产品类型短波红外摄像机产量市场份额预测（2017-2021年）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全球不同产品类型短波红外摄像机产值（百万美元）&amp;（2017-2021年）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全球不同产品类型短波红外摄像机产值市场份额（2017-2021年）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全球不同产品类型短波红外摄像机产值预测（百万美元）&amp;（2017-2021年）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全球不同类型短波红外摄像机产值市场份额预测（2017-2021年）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全球不同产品类型短波红外摄像机价格走势（2017-2021年）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全球不同价格区间短波红外摄像机市场份额对比（2017-2021年）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中国不同产品类型短波红外摄像机产量（2017-2021年）&amp;（台）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中国不同产品类型短波红外摄像机产量市场份额（2017-2021年）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中国不同产品类型短波红外摄像机产量预测（2017-2021年）&amp;（台）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中国不同产品类型短波红外摄像机产量市场份额预测（2017-2021年）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中国不同产品类型短波红外摄像机产值（2017-2021年）&amp;（百万美元）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中国不同产品类型短波红外摄像机产值市场份额（2017-2021年）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中国不同产品类型短波红外摄像机产值预测（2017-2021年）&amp;（百万美元）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中国不同产品类型短波红外摄像机产值市场份额预测（2017-2021年）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短波红外摄像机上游原料供应商及联系方式列表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全球市场不同应用短波红外摄像机消费量（2017-2021年）&amp;（台）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表103 全球市场不同应用短波红外摄像机消费量市场份额（2017-2021年）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全球市场不同应用短波红外摄像机消费量预测（2017-2021年）&amp;（台）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表105 全球市场不同应用短波红外摄像机消费量市场份额预测（2017-2021年）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中国市场不同应用短波红外摄像机消费量（2017-2021年）&amp;（台）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表107 中国市场不同应用短波红外摄像机消费量市场份额（2017-2021年）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中国市场不同应用短波红外摄像机消费量预测（2017-2021年）&amp;（台）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表109 中国市场不同应用短波红外摄像机消费量市场份额预测（2017-2021年）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中国市场短波红外摄像机产量、消费量、进出口（2017-2021年）&amp;（台）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表111 中国市场短波红外摄像机产量、消费量、进出口预测（2017-2021年）&amp;（台）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表112 中国市场短波红外摄像机进出口贸易趋势</w:t>
      </w:r>
      <w:r>
        <w:rPr>
          <w:rFonts w:hint="eastAsia"/>
        </w:rPr>
        <w:br/>
      </w:r>
      <w:r>
        <w:rPr>
          <w:rFonts w:hint="eastAsia"/>
        </w:rPr>
        <w:t>　　表113 中国市场短波红外摄像机主要进口来源</w:t>
      </w:r>
      <w:r>
        <w:rPr>
          <w:rFonts w:hint="eastAsia"/>
        </w:rPr>
        <w:br/>
      </w:r>
      <w:r>
        <w:rPr>
          <w:rFonts w:hint="eastAsia"/>
        </w:rPr>
        <w:t>　　表114 中国市场短波红外摄像机主要出口目的地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中国短波红外摄像机生产地区分布</w:t>
      </w:r>
      <w:r>
        <w:rPr>
          <w:rFonts w:hint="eastAsia"/>
        </w:rPr>
        <w:br/>
      </w:r>
      <w:r>
        <w:rPr>
          <w:rFonts w:hint="eastAsia"/>
        </w:rPr>
        <w:t>　　表117 中国短波红外摄像机消费地区分布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短波红外摄像机行业及市场环境发展趋势</w:t>
      </w:r>
      <w:r>
        <w:rPr>
          <w:rFonts w:hint="eastAsia"/>
        </w:rPr>
        <w:br/>
      </w:r>
      <w:r>
        <w:rPr>
          <w:rFonts w:hint="eastAsia"/>
        </w:rPr>
        <w:t>　　表120 短波红外摄像机产品及技术发展趋势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国内当前及未来短波红外摄像机主要销售模式及销售渠道趋势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国外市场短波红外摄像机主要销售模式及销售渠道趋势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短波红外摄像机产品市场定位及目标消费者分析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t>　　图1 短波红外摄像机产品图片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全球不同产品类型短波红外摄像机产量市场份额 2022年&amp;</w:t>
      </w:r>
      <w:r>
        <w:rPr>
          <w:rFonts w:hint="eastAsia"/>
        </w:rPr>
        <w:br/>
      </w:r>
      <w:r>
        <w:rPr>
          <w:rFonts w:hint="eastAsia"/>
        </w:rPr>
        <w:t>　　图3 区域摄像机产品图片</w:t>
      </w:r>
      <w:r>
        <w:rPr>
          <w:rFonts w:hint="eastAsia"/>
        </w:rPr>
        <w:br/>
      </w:r>
      <w:r>
        <w:rPr>
          <w:rFonts w:hint="eastAsia"/>
        </w:rPr>
        <w:t>　　图4 线性摄像机产品图片</w:t>
      </w:r>
      <w:r>
        <w:rPr>
          <w:rFonts w:hint="eastAsia"/>
        </w:rPr>
        <w:br/>
      </w:r>
      <w:r>
        <w:rPr>
          <w:rFonts w:hint="eastAsia"/>
        </w:rPr>
        <w:t>　　图5 全球不同应用短波红外摄像机消费量市场份额2021年Vs</w:t>
      </w:r>
      <w:r>
        <w:rPr>
          <w:rFonts w:hint="eastAsia"/>
        </w:rPr>
        <w:br/>
      </w:r>
      <w:r>
        <w:rPr>
          <w:rFonts w:hint="eastAsia"/>
        </w:rPr>
        <w:t>　　图6 工业产品图片</w:t>
      </w:r>
      <w:r>
        <w:rPr>
          <w:rFonts w:hint="eastAsia"/>
        </w:rPr>
        <w:br/>
      </w:r>
      <w:r>
        <w:rPr>
          <w:rFonts w:hint="eastAsia"/>
        </w:rPr>
        <w:t>　　图7 军事与国防产品图片</w:t>
      </w:r>
      <w:r>
        <w:rPr>
          <w:rFonts w:hint="eastAsia"/>
        </w:rPr>
        <w:br/>
      </w:r>
      <w:r>
        <w:rPr>
          <w:rFonts w:hint="eastAsia"/>
        </w:rPr>
        <w:t>　　图8 科学研究产品图片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全球市场短波红外摄像机市场规模，2017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全球市场短波红外摄像机产量及增长率（2017-2021年）&amp;（台）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全球市场短波红外摄像机产值及增长率（2017-2021年）&amp;（百万美元）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中国市场短波红外摄像机产量及发展趋势（2017-2021年）&amp;（台）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图15 中国市场短波红外摄像机产值及未来发展趋势（2017-2021年）&amp;（百万美元）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全球短波红外摄像机产能、产量、产能利用率及发展趋势（2017-2021年）&amp;（台）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图17 全球短波红外摄像机产量、需求量及发展趋势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中国短波红外摄像机产能、产量、产能利用率及发展趋势（2017-2021年）&amp;（台）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中国短波红外摄像机产能、图观消费量及发展趋势（2017-2021年）&amp;（台）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中国短波红外摄像机产能、市场需求量及发展趋势（2017-2021年）&amp;（台）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全球市场短波红外摄像机主要厂商2021年产量市场份额列表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全球市场短波红外摄像机主要厂商2021年产值市场份额列表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中国市场短波红外摄像机主要厂商2021年产量市场份额列表（2017-2021年）&amp;（百万美元）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中国市场短波红外摄像机主要厂商2021年产值市场份额列表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2022年全球前五及前十大生产商短波红外摄像机市场份额</w:t>
      </w:r>
      <w:r>
        <w:rPr>
          <w:rFonts w:hint="eastAsia"/>
        </w:rPr>
        <w:br/>
      </w:r>
      <w:r>
        <w:rPr>
          <w:rFonts w:hint="eastAsia"/>
        </w:rPr>
        <w:t>　　图26 全球短波红外摄像机第一梯队、第二梯队和第三梯队生产商（品牌）及市场份额（2021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短波红外摄像机全球领先企业SWOT分析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全球主要地区短波红外摄像机消费量市场份额（2021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全球主要地区短波红外摄像机产值市场份额（2021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北美市场短波红外摄像机产量及增长率（2017-2021年）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图31 北美市场短波红外摄像机产值及增长率（2017-2021年）&amp;（百万美元）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欧洲市场短波红外摄像机产量及增长率（2017-2021年）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图33 欧洲市场短波红外摄像机产值及增长率（2017-2021年）&amp;（百万美元）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中国市场短波红外摄像机产量及增长率（2017-2021年）&amp;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图35 中国市场短波红外摄像机产值及增长率（2017-2021年）&amp;（百万美元）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日本市场短波红外摄像机产量及增长率（2017-2021年）&amp;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图37 日本市场短波红外摄像机产值及增长率（2017-2021年）&amp;（百万美元）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东南亚市场短波红外摄像机产量及增长率（2017-2021年）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图39 东南亚市场短波红外摄像机产值及增长率（2017-2021年）&amp;（百万美元）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印度市场短波红外摄像机产量及增长率（2017-2021年）&amp;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图41 印度市场短波红外摄像机产值及增长率（2017-2021年）&amp;（百万美元）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全球主要地区短波红外摄像机消费量市场份额（2021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中国市场短波红外摄像机消费量、增长率及发展预测（2017-2021年）&amp;（台）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图45 北美市场短波红外摄像机消费量、增长率及发展预测（2017-2021年）&amp;（台）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欧洲市场短波红外摄像机消费量、增长率及发展预测（2017-2021年）&amp;（台）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日本市场短波红外摄像机消费量、增长率及发展预测（2017-2021年）&amp;（台）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东南亚市场短波红外摄像机消费量、增长率及发展预测（2017-2021年）&amp;（台）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印度市场短波红外摄像机消费量、增长率及发展预测（2017-2021年）&amp;（台）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短波红外摄像机产业链图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短波红外摄像机产品价格走势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f6770919f412c" w:history="1">
        <w:r>
          <w:rPr>
            <w:rStyle w:val="Hyperlink"/>
          </w:rPr>
          <w:t>2022-2028年全球与中国短波红外摄像机市场调查研究及趋势分析报告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f6770919f412c" w:history="1">
        <w:r>
          <w:rPr>
            <w:rStyle w:val="Hyperlink"/>
          </w:rPr>
          <w:t>https://www.20087.com/5/83/DuanBoHongWaiSheXiangJiDeFaZhanQuShi.html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c3cfa44f84251" w:history="1">
      <w:r>
        <w:rPr>
          <w:rStyle w:val="Hyperlink"/>
        </w:rPr>
        <w:t>2022-2028年全球与中国短波红外摄像机市场调查研究及趋势分析报告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uanBoHongWaiSheXiangJiDeFaZhanQuShi.html" TargetMode="External" Id="R7e4f6770919f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uanBoHongWaiSheXiangJiDeFaZhanQuShi.html" TargetMode="External" Id="R5e2c3cfa44f8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2022-02-22T00:58:00Z</dcterms:created>
  <dcterms:modified xsi:type="dcterms:W3CDTF">2022-02-22T01:58:00Z</dcterms:modified>
  <dc:subject>2022-2028年全球与中国短波红外摄像机市场调查研究及趋势分析报告</dc:subject>
  <dc:title>2022-2028年全球与中国短波红外摄像机市场调查研究及趋势分析报告</dc:title>
  <cp:keywords>2022-2028年全球与中国短波红外摄像机市场调查研究及趋势分析报告</cp:keywords>
  <dc:description>2022-2028年全球与中国短波红外摄像机市场调查研究及趋势分析报告</dc:description>
</cp:coreProperties>
</file>