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c35c9d73a4e53" w:history="1">
              <w:r>
                <w:rPr>
                  <w:rStyle w:val="Hyperlink"/>
                </w:rPr>
                <w:t>全球与中国矿井提升设备行业研究及发展趋势报告（2025-2031年）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c35c9d73a4e53" w:history="1">
              <w:r>
                <w:rPr>
                  <w:rStyle w:val="Hyperlink"/>
                </w:rPr>
                <w:t>全球与中国矿井提升设备行业研究及发展趋势报告（2025-2031年）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c35c9d73a4e53" w:history="1">
                <w:r>
                  <w:rPr>
                    <w:rStyle w:val="Hyperlink"/>
                  </w:rPr>
                  <w:t>https://www.20087.com/5/33/KuangJingTiShengSheBeiFaZhanQuShiFenXi.html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井提升设备是矿业开采的关键环节，近年来随着自动化和智能化技术的应用，其安全性和效率得到了显著提升。现代矿井提升设备不仅实现了远程监控和故障诊断，还采用了先进的电机驱动和控制系统，提高了载荷管理和能耗控制的精度。同时，高强度材料和优化设计的应用，增强了设备的可靠性和使用寿命。</w:t>
      </w:r>
      <w:r>
        <w:rPr>
          <w:rFonts w:hint="eastAsia"/>
        </w:rPr>
        <w:br/>
      </w:r>
      <w:r>
        <w:rPr>
          <w:rFonts w:hint="eastAsia"/>
        </w:rPr>
        <w:t>　　未来，矿井提升设备将更加注重智能化和可持续性。通过集成物联网和人工智能技术，将能够实现设备的自主运行和智能调度，提高矿井的运营效率和安全性。同时，绿色能源和资源回收技术的应用，如利用矿井中的地热能和回收提升过程中的动能，将推动矿井提升设备向低碳和循环经济方向发展。此外，模块化和可重构设计的理念将使设备更加灵活，能够快速适应不同矿山条件和开采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c35c9d73a4e53" w:history="1">
        <w:r>
          <w:rPr>
            <w:rStyle w:val="Hyperlink"/>
          </w:rPr>
          <w:t>全球与中国矿井提升设备行业研究及发展趋势报告（2025-2031年）</w:t>
        </w:r>
      </w:hyperlink>
      <w:r>
        <w:rPr>
          <w:rFonts w:hint="eastAsia"/>
        </w:rPr>
        <w:t>》系统分析了矿井提升设备行业的市场需求、市场规模及价格动态，全面梳理了矿井提升设备产业链结构，并对矿井提升设备细分市场进行了深入探究。报告基于详实数据，科学预测了矿井提升设备市场前景与发展趋势，重点剖析了品牌竞争格局、市场集中度及重点企业的市场地位。通过SWOT分析，报告识别了行业面临的机遇与风险，并提出了针对性发展策略与建议，为矿井提升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矿井提升设备行业概述及市场现状分析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矿井提升设备行业介绍</w:t>
      </w:r>
      <w:r>
        <w:rPr>
          <w:rFonts w:hint="eastAsia"/>
        </w:rPr>
        <w:br/>
      </w:r>
      <w:r>
        <w:rPr>
          <w:rFonts w:hint="eastAsia"/>
        </w:rPr>
        <w:t>　　第二节 矿井提升设备产品主要分类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一、不同种类矿井提升设备产量占比（2024年）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二、不同种类矿井提升设备价格走势（2020-2025年）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矿井提升设备主要应用领域分析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一、矿井提升设备主要应用领域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二、全球矿井提升设备不同应用领域消费量占比（2024年）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全球与中国矿井提升设备市场发展现状对比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一、全球矿井提升设备市场现状及发展趋势（2020-2031年）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二、中国矿井提升设备市场现状及发展趋势（2020-2031年）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全球矿井提升设备供需现状及趋势预测（2020-2031年）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一、全球矿井提升设备产能、产量、产能利用率情况及趋势（2020-2031年）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二、全球矿井提升设备产量、表观消费量情况及趋势（2020-2031年）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中国矿井提升设备供需现状及趋势预测（2020-2031年）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一、中国矿井提升设备产能、产量、产能利用率情况及趋势（2020-2031年）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二、中国矿井提升设备产量、表观消费量情况及趋势（2020-2031年）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三、中国矿井提升设备产量、需求量、市场缺口情况及趋势（2020-2031年）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中国矿井提升设备行业政策分析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全球与中国矿井提升设备重点企业产量、产值、集中度分析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全球市场矿井提升设备重点企业2024和2025年产量、产值统计分析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一、全球市场矿井提升设备重点企业2024和2025年产量统计分析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二、全球市场矿井提升设备重点企业2024和2025年产值统计分析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三、全球市场矿井提升设备重点企业2024和2025年产品价格分析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中国市场矿井提升设备重点企业2024和2025年产量、产值统计分析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一、中国市场矿井提升设备重点企业2024和2025年产量统计分析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二、中国市场矿井提升设备重点企业2024和2025年产值统计分析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矿井提升设备重点厂商总部</w:t>
      </w:r>
      <w:r>
        <w:rPr>
          <w:rFonts w:hint="eastAsia"/>
        </w:rPr>
        <w:br/>
      </w:r>
      <w:r>
        <w:rPr>
          <w:rFonts w:hint="eastAsia"/>
        </w:rPr>
        <w:t>　　第四节 矿井提升设备行业企业集中度分析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全球重点矿井提升设备企业SWOT分析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中国重点矿井提升设备企业SWOT分析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全球主要地区矿井提升设备产量、产值、市场份额情况及趋势预测（2020-2031年）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全球主要地区矿井提升设备产量、产值及市场份额情况及趋势（2020-2031年）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一、全球主要地区矿井提升设备产量及市场份额情况及趋势（2020-2031年）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二、全球主要地区矿井提升设备产值及市场份额情况及趋势（2020-2031年）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中国市场2020-2031年矿井提升设备产量、产值情况及趋势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北美市场2020-2031年矿井提升设备产量、产值情况及趋势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欧洲市场2020-2031年矿井提升设备产量、产值情况及趋势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日本市场2020-2031年矿井提升设备产量、产值情况及趋势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全球主要地区矿井提升设备消费量、市场份额及发展趋势分析（2020-2031年）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全球主要地区矿井提升设备消费量、市场份额及发展趋势（2020-2031年）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中国市场2020-2031年矿井提升设备消费情况及发展趋势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北美市场2020-2031年矿井提升设备消费情况及发展趋势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欧洲市场2020-2031年矿井提升设备消费情况及发展趋势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日本市场2020-2031年矿井提升设备消费情况及发展趋势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主要矿井提升设备企业调研分析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二、企业矿井提升设备产品</w:t>
      </w:r>
      <w:r>
        <w:rPr>
          <w:rFonts w:hint="eastAsia"/>
        </w:rPr>
        <w:br/>
      </w:r>
      <w:r>
        <w:rPr>
          <w:rFonts w:hint="eastAsia"/>
        </w:rPr>
        <w:t>　　　　三、企业矿井提升设备产量、价格、收入、成本、毛利情况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二、企业矿井提升设备产品</w:t>
      </w:r>
      <w:r>
        <w:rPr>
          <w:rFonts w:hint="eastAsia"/>
        </w:rPr>
        <w:br/>
      </w:r>
      <w:r>
        <w:rPr>
          <w:rFonts w:hint="eastAsia"/>
        </w:rPr>
        <w:t>　　　　三、企业矿井提升设备产量、价格、收入、成本、毛利情况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二、企业矿井提升设备产品</w:t>
      </w:r>
      <w:r>
        <w:rPr>
          <w:rFonts w:hint="eastAsia"/>
        </w:rPr>
        <w:br/>
      </w:r>
      <w:r>
        <w:rPr>
          <w:rFonts w:hint="eastAsia"/>
        </w:rPr>
        <w:t>　　　　三、企业矿井提升设备产量、价格、收入、成本、毛利情况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二、企业矿井提升设备产品</w:t>
      </w:r>
      <w:r>
        <w:rPr>
          <w:rFonts w:hint="eastAsia"/>
        </w:rPr>
        <w:br/>
      </w:r>
      <w:r>
        <w:rPr>
          <w:rFonts w:hint="eastAsia"/>
        </w:rPr>
        <w:t>　　　　三、企业矿井提升设备产量、价格、收入、成本、毛利情况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二、企业矿井提升设备产品</w:t>
      </w:r>
      <w:r>
        <w:rPr>
          <w:rFonts w:hint="eastAsia"/>
        </w:rPr>
        <w:br/>
      </w:r>
      <w:r>
        <w:rPr>
          <w:rFonts w:hint="eastAsia"/>
        </w:rPr>
        <w:t>　　　　三、企业矿井提升设备产量、价格、收入、成本、毛利情况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二、企业矿井提升设备产品</w:t>
      </w:r>
      <w:r>
        <w:rPr>
          <w:rFonts w:hint="eastAsia"/>
        </w:rPr>
        <w:br/>
      </w:r>
      <w:r>
        <w:rPr>
          <w:rFonts w:hint="eastAsia"/>
        </w:rPr>
        <w:t>　　　　三、企业矿井提升设备产量、价格、收入、成本、毛利情况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二、企业矿井提升设备产品</w:t>
      </w:r>
      <w:r>
        <w:rPr>
          <w:rFonts w:hint="eastAsia"/>
        </w:rPr>
        <w:br/>
      </w:r>
      <w:r>
        <w:rPr>
          <w:rFonts w:hint="eastAsia"/>
        </w:rPr>
        <w:t>　　　　三、企业矿井提升设备产量、价格、收入、成本、毛利情况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二、企业矿井提升设备产品</w:t>
      </w:r>
      <w:r>
        <w:rPr>
          <w:rFonts w:hint="eastAsia"/>
        </w:rPr>
        <w:br/>
      </w:r>
      <w:r>
        <w:rPr>
          <w:rFonts w:hint="eastAsia"/>
        </w:rPr>
        <w:t>　　　　三、企业矿井提升设备产量、价格、收入、成本、毛利情况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二、企业矿井提升设备产品</w:t>
      </w:r>
      <w:r>
        <w:rPr>
          <w:rFonts w:hint="eastAsia"/>
        </w:rPr>
        <w:br/>
      </w:r>
      <w:r>
        <w:rPr>
          <w:rFonts w:hint="eastAsia"/>
        </w:rPr>
        <w:t>　　　　三、企业矿井提升设备产量、价格、收入、成本、毛利情况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二、企业矿井提升设备产品</w:t>
      </w:r>
      <w:r>
        <w:rPr>
          <w:rFonts w:hint="eastAsia"/>
        </w:rPr>
        <w:br/>
      </w:r>
      <w:r>
        <w:rPr>
          <w:rFonts w:hint="eastAsia"/>
        </w:rPr>
        <w:t>　　　　三、企业矿井提升设备产量、价格、收入、成本、毛利情况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不同种类矿井提升设备产量、价格、产值及市场份额情况（2020-2031）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全球市场不同种类矿井提升设备产量、产值及市场份额情况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一、全球市场不同种类矿井提升设备产量、市场份额情况（2020-2031年）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二、全球市场不同种类矿井提升设备产值、市场份额情况（2020-2031年）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三、全球市场不同种类矿井提升设备价格走势分析（2020-2031年）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中国市场不同种类矿井提升设备产量、产值及市场份额情况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一、中国市场不同种类矿井提升设备产量、市场份额情况（2020-2031年）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二、中国市场不同种类矿井提升设备产值、市场份额情况（2020-2031年）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三、中国市场不同种类矿井提升设备价格走势分析（2020-2031年）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矿井提升设备上游原料及下游主要应用领域分析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矿井提升设备产业链分析</w:t>
      </w:r>
      <w:r>
        <w:rPr>
          <w:rFonts w:hint="eastAsia"/>
        </w:rPr>
        <w:br/>
      </w:r>
      <w:r>
        <w:rPr>
          <w:rFonts w:hint="eastAsia"/>
        </w:rPr>
        <w:t>　　第二节 矿井提升设备产业上游供应分析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全球市场矿井提升设备下游主要应用领域消费量、市场份额及增长情况（2020-2031年）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中国市场矿井提升设备下游主要应用领域消费量、市场份额及增长情况（2020-2031年）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中国市场矿井提升设备产量、消费量、进出口分析及发展趋势（2020-2031年）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中国市场矿井提升设备产量、消费量、进出口分析及发展趋势（2020-2031年）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中国市场矿井提升设备进出口贸易趋势（2020-2031年）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中国市场矿井提升设备主要进口来源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中国市场矿井提升设备主要出口目的地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中国市场矿井提升设备主要地区分布（2025年）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中国矿井提升设备生产地区分布</w:t>
      </w:r>
      <w:r>
        <w:rPr>
          <w:rFonts w:hint="eastAsia"/>
        </w:rPr>
        <w:br/>
      </w:r>
      <w:r>
        <w:rPr>
          <w:rFonts w:hint="eastAsia"/>
        </w:rPr>
        <w:t>　　第二节 中国矿井提升设备消费地区分布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影响中国市场矿井提升设备供需因素分析</w:t>
      </w:r>
      <w:r>
        <w:rPr>
          <w:rFonts w:hint="eastAsia"/>
        </w:rPr>
        <w:br/>
      </w:r>
      <w:r>
        <w:rPr>
          <w:rFonts w:hint="eastAsia"/>
        </w:rPr>
        <w:t>　　第一节 矿井提升设备及相关行业技术发展概况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矿井提升设备进出口贸易现状及趋势（2020-2031年）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矿井提升设备产品技术趋势与价格走势预测（2020-2031年）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矿井提升设备行业市场环境发展趋势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不同种类矿井提升设备产品技术发展趋势（2020-2031年）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矿井提升设备价格走势预测（2020-2031年）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矿井提升设备销售渠道分析及建议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国内市场矿井提升设备销售渠道分析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一、当前矿井提升设备主要销售模式及销售渠道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二、国内市场矿井提升设备销售模式及销售渠道趋势（2020-2031年）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海外市场矿井提升设备销售渠道分析</w:t>
      </w:r>
      <w:r>
        <w:rPr>
          <w:rFonts w:hint="eastAsia"/>
        </w:rPr>
        <w:br/>
      </w:r>
      <w:r>
        <w:rPr>
          <w:rFonts w:hint="eastAsia"/>
        </w:rPr>
        <w:t>　　第三节 中智^林 矿井提升设备行业营销策略建议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一、矿井提升设备市场定位及目标消费者分析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二、矿井提升设备行业营销模式及销售渠道建议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矿井提升设备产品介绍</w:t>
      </w:r>
      <w:r>
        <w:rPr>
          <w:rFonts w:hint="eastAsia"/>
        </w:rPr>
        <w:br/>
      </w:r>
      <w:r>
        <w:rPr>
          <w:rFonts w:hint="eastAsia"/>
        </w:rPr>
        <w:t>　　表 矿井提升设备产品分类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2024年全球不同种类矿井提升设备产量份额</w:t>
      </w:r>
      <w:r>
        <w:rPr>
          <w:rFonts w:hint="eastAsia"/>
        </w:rPr>
        <w:br/>
      </w:r>
      <w:r>
        <w:rPr>
          <w:rFonts w:hint="eastAsia"/>
        </w:rPr>
        <w:t>　　表 不同种类矿井提升设备价格及趋势（2020-2031年）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矿井提升设备主要应用领域</w:t>
      </w:r>
      <w:r>
        <w:rPr>
          <w:rFonts w:hint="eastAsia"/>
        </w:rPr>
        <w:br/>
      </w:r>
      <w:r>
        <w:rPr>
          <w:rFonts w:hint="eastAsia"/>
        </w:rPr>
        <w:t>　　图 全球2024年矿井提升设备不同应用领域消费量份额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全球市场矿井提升设备产量及增长情况（2020-2031年）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全球市场矿井提升设备产值及增长情况（2020-2031年）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中国市场矿井提升设备产量、增长率及趋势（2020-2031年）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中国市场矿井提升设备产值、增长率及趋势（2020-2031年）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全球矿井提升设备产能、产量、产能利用率及趋势（2020-2031年）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全球矿井提升设备产量、表观消费量及趋势（2020-2031年）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中国矿井提升设备产能、产量、产能利用率及趋势（2020-2031年）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中国矿井提升设备产量、表观消费量及趋势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中国矿井提升设备产量、市场需求量及趋势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矿井提升设备行业政策分析</w:t>
      </w:r>
      <w:r>
        <w:rPr>
          <w:rFonts w:hint="eastAsia"/>
        </w:rPr>
        <w:br/>
      </w:r>
      <w:r>
        <w:rPr>
          <w:rFonts w:hint="eastAsia"/>
        </w:rPr>
        <w:t>　　表 全球市场矿井提升设备重点企业2024和2025年产量统计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全球市场矿井提升设备重点企业2024和2025年产量、市场份额统计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全球市场矿井提升设备重点企业2025年产量、市场份额统计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全球市场矿井提升设备重点企业2024和2025年产值统计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全球市场矿井提升设备重点企业2024和2025年产值市场份额统计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全球市场矿井提升设备重点企业2025年产值、市场份额统计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全球市场矿井提升设备重点企业2024和2025年产品价格统计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中国市场矿井提升设备重点企业2024和2025年产量统计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中国市场矿井提升设备重点企业2024和2025年产量市场份额统计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中国市场矿井提升设备重点企业2025年产量、市场份额统计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中国市场矿井提升设备重点企业2024和2025年产值统计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中国市场矿井提升设备重点企业2024和2025年产值市场份额统计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中国市场矿井提升设备重点企业2025年产值、市场份额统计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矿井提升设备企业总部</w:t>
      </w:r>
      <w:r>
        <w:rPr>
          <w:rFonts w:hint="eastAsia"/>
        </w:rPr>
        <w:br/>
      </w:r>
      <w:r>
        <w:rPr>
          <w:rFonts w:hint="eastAsia"/>
        </w:rPr>
        <w:t>　　表 全球市场矿井提升设备重点企业2024和2025年产值市场份额统计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全球矿井提升设备重点企业SWOT分析</w:t>
      </w:r>
      <w:r>
        <w:rPr>
          <w:rFonts w:hint="eastAsia"/>
        </w:rPr>
        <w:br/>
      </w:r>
      <w:r>
        <w:rPr>
          <w:rFonts w:hint="eastAsia"/>
        </w:rPr>
        <w:t>　　表 中国矿井提升设备重点企业SWOT分析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全球主要地区2020-2025年矿井提升设备产量统计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全球主要地区2025-2031年矿井提升设备产量预测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全球主要地区2020-2031年矿井提升设备产量市场份额统计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全球主要地区2025年矿井提升设备产量市场份额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全球主要地区2020-2025年矿井提升设备产值统计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全球主要地区2025-2031年矿井提升设备产值预测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全球主要地区2020-2031年矿井提升设备产值市场份额统计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全球主要地区2025年矿井提升设备产值市场份额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中国市场2020-2031年矿井提升设备产量及增长情况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中国市场2020-2031年矿井提升设备产值及增长情况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北美市场2020-2031年矿井提升设备产量及增长情况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北美市场2020-2031年矿井提升设备产值及增长情况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欧洲市场2020-2031年矿井提升设备产量及增长情况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欧洲市场2020-2031年矿井提升设备产值及增长情况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日本市场2020-2031年矿井提升设备产量及增长情况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日本市场2020-2031年矿井提升设备产值及增长情况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全球主要地区2020-2025年矿井提升设备消费量统计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全球主要地区2025-2031年矿井提升设备消费量预测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全球主要地区2020-2031年矿井提升设备消费量市场份额统计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全球主要地区2025年矿井提升设备消费量市场份额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中国市场2020-2031年矿井提升设备消费量、增长率及趋势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北美市场2020-2031年矿井提升设备消费量、增长率及趋势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欧洲市场2020-2031年矿井提升设备消费量、增长率及趋势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日本市场2020-2031年矿井提升设备消费量、增长率及趋势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企业（一）矿井提升设备产品情况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企业（一）2020-2025年矿井提升设备产量、价格、收入、成本、毛利情况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企业（二）矿井提升设备产品情况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企业（二）2020-2025年矿井提升设备产量、价格、收入、成本、毛利情况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企业（三）矿井提升设备产品情况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企业（三）2020-2025年矿井提升设备产量、价格、收入、成本、毛利情况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企业（四）矿井提升设备产品情况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企业（四）2020-2025年矿井提升设备产量、价格、收入、成本、毛利情况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企业（五）矿井提升设备产品情况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企业（五）2020-2025年矿井提升设备产量、价格、收入、成本、毛利情况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企业（六）矿井提升设备产品情况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企业（六）2020-2025年矿井提升设备产量、价格、收入、成本、毛利情况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企业（七）矿井提升设备产品情况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企业（七）2020-2025年矿井提升设备产量、价格、收入、成本、毛利情况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企业（八）矿井提升设备产品情况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企业（八）2020-2025年矿井提升设备产量、价格、收入、成本、毛利情况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企业（九）矿井提升设备产品情况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企业（九）2020-2025年矿井提升设备产量、价格、收入、成本、毛利情况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企业（十）矿井提升设备产品情况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企业（十）2020-2025年矿井提升设备产量、价格、收入、成本、毛利情况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全球市场不同种类矿井提升设备产量统计（2020-2025年）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全球市场不同种类矿井提升设备产量预测（2025-2031年）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全球市场不同种类矿井提升设备产量市场份额（2020-2031年）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全球市场不同种类矿井提升设备产值统计（2020-2025年）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全球市场不同种类矿井提升设备产值预测（2025-2031年）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全球市场不同种类矿井提升设备产值市场份额（2020-2031年）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全球市场不同种类矿井提升设备价格走势（2020-2031年）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中国市场不同种类矿井提升设备产量统计（2020-2025年）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中国市场不同种类矿井提升设备产量预测（2025-2031年）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中国市场不同种类矿井提升设备产量市场份额（2020-2031年）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中国市场不同种类矿井提升设备产值统计（2020-2025年）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中国市场不同种类矿井提升设备产值预测（2025-2031年）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中国市场不同种类矿井提升设备产值市场份额（2020-2031年）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中国市场不同种类矿井提升设备价格走势（2020-2031年）</w:t>
      </w:r>
      <w:r>
        <w:rPr>
          <w:rFonts w:hint="eastAsia"/>
        </w:rPr>
        <w:br/>
      </w:r>
      <w:r>
        <w:rPr>
          <w:rFonts w:hint="eastAsia"/>
        </w:rPr>
        <w:t>　　图 矿井提升设备产业链</w:t>
      </w:r>
      <w:r>
        <w:rPr>
          <w:rFonts w:hint="eastAsia"/>
        </w:rPr>
        <w:br/>
      </w:r>
      <w:r>
        <w:rPr>
          <w:rFonts w:hint="eastAsia"/>
        </w:rPr>
        <w:t>　　表 矿井提升设备原材料</w:t>
      </w:r>
      <w:r>
        <w:rPr>
          <w:rFonts w:hint="eastAsia"/>
        </w:rPr>
        <w:br/>
      </w:r>
      <w:r>
        <w:rPr>
          <w:rFonts w:hint="eastAsia"/>
        </w:rPr>
        <w:t>　　表 矿井提升设备上游原料供应商及联系方式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全球市场矿井提升设备主要应用领域消费量统计（2020-2025年）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全球市场矿井提升设备主要应用领域消费量预测（2025-2031年）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全球市场矿井提升设备主要应用领域消费量市场份额（2020-2031年）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2025年全球市场矿井提升设备主要应用领域消费量市场份额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全球市场矿井提升设备主要应用领域消费量增长率（2020-2031年）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中国市场矿井提升设备主要应用领域消费量统计（2020-2025年）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中国市场矿井提升设备主要应用领域消费量预测（2025-2031年）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中国市场矿井提升设备主要应用领域消费量市场份额（2020-2031年）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中国市场矿井提升设备主要应用领域消费量增长率（2020-2031年）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中国市场矿井提升设备产量、消费量、进出口情况分析（2020-2025年）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中国市场矿井提升设备产量、消费量、进出口情况预测（2025-2031年）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2020-2031年中国市场矿井提升设备进出口量</w:t>
      </w:r>
      <w:r>
        <w:rPr>
          <w:rFonts w:hint="eastAsia"/>
        </w:rPr>
        <w:br/>
      </w:r>
      <w:r>
        <w:rPr>
          <w:rFonts w:hint="eastAsia"/>
        </w:rPr>
        <w:t>　　图 2025年矿井提升设备生产地区分布</w:t>
      </w:r>
      <w:r>
        <w:rPr>
          <w:rFonts w:hint="eastAsia"/>
        </w:rPr>
        <w:br/>
      </w:r>
      <w:r>
        <w:rPr>
          <w:rFonts w:hint="eastAsia"/>
        </w:rPr>
        <w:t>　　图 2025年矿井提升设备消费地区分布</w:t>
      </w:r>
      <w:r>
        <w:rPr>
          <w:rFonts w:hint="eastAsia"/>
        </w:rPr>
        <w:br/>
      </w:r>
      <w:r>
        <w:rPr>
          <w:rFonts w:hint="eastAsia"/>
        </w:rPr>
        <w:t>　　图 中国矿井提升设备进口量及趋势预测（2020-2031年）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中国矿井提升设备出口量及趋势预测（2020-2031年）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不同种类矿井提升设备产量占比（2025-2031年）</w:t>
      </w:r>
      <w:r>
        <w:rPr>
          <w:rFonts w:hint="eastAsia"/>
        </w:rPr>
        <w:br/>
      </w:r>
      <w:r>
        <w:rPr>
          <w:rFonts w:hint="eastAsia"/>
        </w:rPr>
        <w:t>　　图 矿井提升设备价格走势预测（2025-2031年）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国内市场矿井提升设备未来销售渠道趋势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c35c9d73a4e53" w:history="1">
        <w:r>
          <w:rPr>
            <w:rStyle w:val="Hyperlink"/>
          </w:rPr>
          <w:t>全球与中国矿井提升设备行业研究及发展趋势报告（2025-2031年）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c35c9d73a4e53" w:history="1">
        <w:r>
          <w:rPr>
            <w:rStyle w:val="Hyperlink"/>
          </w:rPr>
          <w:t>https://www.20087.com/5/33/KuangJingTiShengSheBeiFaZhanQuShiFenXi.html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常用设备、矿井提升设备按用途可分为、井架式物料提升机、矿井提升设备的主要组成部分、只有两个立井的矿井提升要求、矿井提升设备的选型设计、矿井提升系统按用途可分为、矿井提升设备的任务是、矿井提升系统有哪些任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89014520e4aa9" w:history="1">
      <w:r>
        <w:rPr>
          <w:rStyle w:val="Hyperlink"/>
        </w:rPr>
        <w:t>全球与中国矿井提升设备行业研究及发展趋势报告（2025-2031年）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KuangJingTiShengSheBeiFaZhanQuShiFenXi.html" TargetMode="External" Id="R2aac35c9d73a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KuangJingTiShengSheBeiFaZhanQuShiFenXi.html" TargetMode="External" Id="Rc3789014520e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2025-05-13T01:55:00Z</dcterms:created>
  <dcterms:modified xsi:type="dcterms:W3CDTF">2025-05-13T02:55:00Z</dcterms:modified>
  <dc:subject>全球与中国矿井提升设备行业研究及发展趋势报告（2025-2031年）</dc:subject>
  <dc:title>全球与中国矿井提升设备行业研究及发展趋势报告（2025-2031年）</dc:title>
  <cp:keywords>全球与中国矿井提升设备行业研究及发展趋势报告（2025-2031年）</cp:keywords>
  <dc:description>全球与中国矿井提升设备行业研究及发展趋势报告（2025-2031年）</dc:description>
</cp:coreProperties>
</file>