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ea0ca8e74f71" w:history="1">
              <w:r>
                <w:rPr>
                  <w:rStyle w:val="Hyperlink"/>
                </w:rPr>
                <w:t>2024-2030年全球与中国碳钢孔锯行业现状全面调研与发展趋势分析报告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ea0ca8e74f71" w:history="1">
              <w:r>
                <w:rPr>
                  <w:rStyle w:val="Hyperlink"/>
                </w:rPr>
                <w:t>2024-2030年全球与中国碳钢孔锯行业现状全面调研与发展趋势分析报告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9ea0ca8e74f71" w:history="1">
                <w:r>
                  <w:rPr>
                    <w:rStyle w:val="Hyperlink"/>
                  </w:rPr>
                  <w:t>https://www.20087.com/5/03/TanGangKongJuFaZhanQuShiFenXi.html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孔锯是一种用于金属加工的切割工具，适用于钻孔、扩孔等作业。近年来，随着制造业转型升级，对于孔锯的精度和耐用性提出了更高要求。目前，碳钢孔锯不仅在材料上进行了改进，如采用高碳钢或合金钢，提高了锯片的硬度和韧性，还在设计上注重细节，如优化齿形、增强散热性能，以适应高强度连续作业。</w:t>
      </w:r>
      <w:r>
        <w:rPr>
          <w:rFonts w:hint="eastAsia"/>
        </w:rPr>
        <w:br/>
      </w:r>
      <w:r>
        <w:rPr>
          <w:rFonts w:hint="eastAsia"/>
        </w:rPr>
        <w:t>　　未来，随着精密制造技术的发展，碳钢孔锯将更加注重精细化。一方面，通过微米级加工技术，提高孔锯的加工精度，满足微细孔加工的需求；另一方面，通过涂层技术，增强孔锯表面的耐磨性和耐腐蚀性，延长使用寿命。此外，随着复合材料的广泛应用，开发出适用于新型材料切割的碳钢孔锯，将成为行业关注的焦点。长期来看，随着智能制造的推进，孔锯的自动更换和智能维护功能将得到加强，提高生产线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ea0ca8e74f71" w:history="1">
        <w:r>
          <w:rPr>
            <w:rStyle w:val="Hyperlink"/>
          </w:rPr>
          <w:t>2024-2030年全球与中国碳钢孔锯行业现状全面调研与发展趋势分析报告</w:t>
        </w:r>
      </w:hyperlink>
      <w:r>
        <w:rPr>
          <w:rFonts w:hint="eastAsia"/>
        </w:rPr>
        <w:t>》在多年碳钢孔锯行业研究的基础上，结合全球及中国碳钢孔锯行业市场的发展现状，通过资深研究团队对碳钢孔锯市场资料进行整理，并依托国家权威数据资源和长期市场监测的数据库，对碳钢孔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a9ea0ca8e74f71" w:history="1">
        <w:r>
          <w:rPr>
            <w:rStyle w:val="Hyperlink"/>
          </w:rPr>
          <w:t>2024-2030年全球与中国碳钢孔锯行业现状全面调研与发展趋势分析报告</w:t>
        </w:r>
      </w:hyperlink>
      <w:r>
        <w:rPr>
          <w:rFonts w:hint="eastAsia"/>
        </w:rPr>
        <w:t>》可以帮助投资者准确把握碳钢孔锯行业的市场现状，为投资者进行投资作出碳钢孔锯行业前景预判，挖掘碳钢孔锯行业投资价值，同时提出碳钢孔锯行业投资策略、营销策略等方面的建议。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碳钢孔锯行业简介</w:t>
      </w:r>
      <w:r>
        <w:rPr>
          <w:rFonts w:hint="eastAsia"/>
        </w:rPr>
        <w:br/>
      </w:r>
      <w:r>
        <w:rPr>
          <w:rFonts w:hint="eastAsia"/>
        </w:rPr>
        <w:t>　　　　1.1.1 碳钢孔锯行业界定及分类</w:t>
      </w:r>
      <w:r>
        <w:rPr>
          <w:rFonts w:hint="eastAsia"/>
        </w:rPr>
        <w:br/>
      </w:r>
      <w:r>
        <w:rPr>
          <w:rFonts w:hint="eastAsia"/>
        </w:rPr>
        <w:t>　　　　1.1.2 碳钢孔锯行业特征</w:t>
      </w:r>
      <w:r>
        <w:rPr>
          <w:rFonts w:hint="eastAsia"/>
        </w:rPr>
        <w:br/>
      </w:r>
      <w:r>
        <w:rPr>
          <w:rFonts w:hint="eastAsia"/>
        </w:rPr>
        <w:t>　　1.2 碳钢孔锯产品主要分类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不同种类碳钢孔锯价格走势（2018-2023年）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直径：小于32毫米</w:t>
      </w:r>
      <w:r>
        <w:rPr>
          <w:rFonts w:hint="eastAsia"/>
        </w:rPr>
        <w:br/>
      </w:r>
      <w:r>
        <w:rPr>
          <w:rFonts w:hint="eastAsia"/>
        </w:rPr>
        <w:t>　　　　1.2.3 直径：32-100毫米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碳钢孔锯主要应用领域分析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工程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全球碳钢孔锯供需现状及预测（2018-2023年）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全球碳钢孔锯产能、产量、产能利用率及发展趋势（2018-2023年）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全球碳钢孔锯产量、表观消费量及发展趋势（2018-2023年）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全球碳钢孔锯产量、市场需求量及发展趋势（2018-2023年）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中国碳钢孔锯供需现状及预测（2018-2023年）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中国碳钢孔锯产能、产量、产能利用率及发展趋势（2018-2023年）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中国碳钢孔锯产量、表观消费量及发展趋势（2018-2023年）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中国碳钢孔锯产量、市场需求量及发展趋势（2018-2023年）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碳钢孔锯中国及欧美日等行业政策分析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全球与中国主要厂商碳钢孔锯产量、产值及竞争分析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全球市场碳钢孔锯主要厂商2022和2023年产量、产值及市场份额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全球市场碳钢孔锯主要厂商2022和2023年产量列表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全球市场碳钢孔锯主要厂商2022和2023年产值列表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全球市场碳钢孔锯主要厂商2022和2023年产品价格列表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中国市场碳钢孔锯主要厂商2022和2023年产量、产值及市场份额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中国市场碳钢孔锯主要厂商2022和2023年产量列表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中国市场碳钢孔锯主要厂商2022和2023年产值列表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碳钢孔锯厂商产地分布及商业化日期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碳钢孔锯行业集中度、竞争程度分析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碳钢孔锯行业集中度分析</w:t>
      </w:r>
      <w:r>
        <w:rPr>
          <w:rFonts w:hint="eastAsia"/>
        </w:rPr>
        <w:br/>
      </w:r>
      <w:r>
        <w:rPr>
          <w:rFonts w:hint="eastAsia"/>
        </w:rPr>
        <w:t>　　　　2.4.2 碳钢孔锯行业竞争程度分析</w:t>
      </w:r>
      <w:r>
        <w:rPr>
          <w:rFonts w:hint="eastAsia"/>
        </w:rPr>
        <w:br/>
      </w:r>
      <w:r>
        <w:rPr>
          <w:rFonts w:hint="eastAsia"/>
        </w:rPr>
        <w:t>　　2.5 碳钢孔锯全球领先企业SWOT分析</w:t>
      </w:r>
      <w:r>
        <w:rPr>
          <w:rFonts w:hint="eastAsia"/>
        </w:rPr>
        <w:br/>
      </w:r>
      <w:r>
        <w:rPr>
          <w:rFonts w:hint="eastAsia"/>
        </w:rPr>
        <w:t>　　2.6 碳钢孔锯中国企业SWOT分析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从生产角度分析全球主要地区碳钢孔锯产量、产值、市场份额、增长率及发展趋势（2018-2023年）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全球主要地区碳钢孔锯产量、产值及市场份额（2018-2023年）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全球主要地区碳钢孔锯产量及市场份额（2018-2023年）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全球主要地区碳钢孔锯产值及市场份额（2018-2023年）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中国市场碳钢孔锯2018-2023年产量、产值及增长率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美国市场碳钢孔锯2018-2023年产量、产值及增长率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欧洲市场碳钢孔锯2018-2023年产量、产值及增长率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日本市场碳钢孔锯2018-2023年产量、产值及增长率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东南亚市场碳钢孔锯2018-2023年产量、产值及增长率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印度市场碳钢孔锯2018-2023年产量、产值及增长率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从消费角度分析全球主要地区碳钢孔锯消费量、市场份额及发展趋势（2018-2023年）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全球主要地区碳钢孔锯消费量、市场份额及发展预测（2018-2023年）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中国市场碳钢孔锯2018-2023年消费量、增长率及发展预测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美国市场碳钢孔锯2018-2023年消费量、增长率及发展预测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欧洲市场碳钢孔锯2018-2023年消费量、增长率及发展预测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日本市场碳钢孔锯2018-2023年消费量、增长率及发展预测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东南亚市场碳钢孔锯2018-2023年消费量、增长率及发展预测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印度市场碳钢孔锯2018-2023年消费量增长率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全球与中国碳钢孔锯主要生产商分析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重点企业（1）碳钢孔锯产品规格、参数及特点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重点企业（1）碳钢孔锯产品规格及价格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重点企业（1）碳钢孔锯产能、产量、产值、价格及毛利率（2018-2023年）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重点企业（2）碳钢孔锯产品规格、参数及特点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重点企业（2）碳钢孔锯产品规格及价格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重点企业（2）碳钢孔锯产能、产量、产值、价格及毛利率（2018-2023年）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重点企业（3）碳钢孔锯产品规格、参数及特点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重点企业（3）碳钢孔锯产品规格及价格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重点企业（3）碳钢孔锯产能、产量、产值、价格及毛利率（2018-2023年）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重点企业（4）碳钢孔锯产品规格、参数及特点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重点企业（4）碳钢孔锯产品规格及价格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重点企业（4）碳钢孔锯产能、产量、产值、价格及毛利率（2018-2023年）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重点企业（5）碳钢孔锯产品规格、参数及特点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重点企业（5）碳钢孔锯产品规格及价格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重点企业（5）碳钢孔锯产能、产量、产值、价格及毛利率（2018-2023年）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重点企业（6）碳钢孔锯产品规格、参数及特点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重点企业（6）碳钢孔锯产品规格及价格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重点企业（6）碳钢孔锯产能、产量、产值、价格及毛利率（2018-2023年）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重点企业（7）碳钢孔锯产品规格、参数及特点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重点企业（7）碳钢孔锯产品规格及价格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重点企业（7）碳钢孔锯产能、产量、产值、价格及毛利率（2018-2023年）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不同类型碳钢孔锯产量、价格、产值及市场份额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全球市场不同类型碳钢孔锯产量、产值及市场份额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全球市场碳钢孔锯不同类型碳钢孔锯产量及市场份额（2018-2023年）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全球市场不同类型碳钢孔锯产值、市场份额（2018-2023年）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全球市场不同类型碳钢孔锯价格走势（2018-2023年）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中国市场碳钢孔锯主要分类产量、产值及市场份额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中国市场碳钢孔锯主要分类产量及市场份额及（2018-2023年）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中国市场碳钢孔锯主要分类产值、市场份额（2018-2023年）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中国市场碳钢孔锯主要分类价格走势（2018-2023年）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碳钢孔锯上游原料及下游主要应用领域分析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碳钢孔锯产业链分析</w:t>
      </w:r>
      <w:r>
        <w:rPr>
          <w:rFonts w:hint="eastAsia"/>
        </w:rPr>
        <w:br/>
      </w:r>
      <w:r>
        <w:rPr>
          <w:rFonts w:hint="eastAsia"/>
        </w:rPr>
        <w:t>　　7.2 碳钢孔锯产业上游供应分析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全球市场碳钢孔锯下游主要应用领域消费量、市场份额及增长率（2018-2023年）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中国市场碳钢孔锯主要应用领域消费量、市场份额及增长率（2018-2023年）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中国市场碳钢孔锯产量、消费量、进出口分析及未来趋势（2018-2023年）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中国市场碳钢孔锯产量、消费量、进出口分析及未来趋势（2018-2023年）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中国市场碳钢孔锯进出口贸易趋势</w:t>
      </w:r>
      <w:r>
        <w:rPr>
          <w:rFonts w:hint="eastAsia"/>
        </w:rPr>
        <w:br/>
      </w:r>
      <w:r>
        <w:rPr>
          <w:rFonts w:hint="eastAsia"/>
        </w:rPr>
        <w:t>　　8.3 中国市场碳钢孔锯主要进口来源</w:t>
      </w:r>
      <w:r>
        <w:rPr>
          <w:rFonts w:hint="eastAsia"/>
        </w:rPr>
        <w:br/>
      </w:r>
      <w:r>
        <w:rPr>
          <w:rFonts w:hint="eastAsia"/>
        </w:rPr>
        <w:t>　　8.4 中国市场碳钢孔锯主要出口目的地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中国市场碳钢孔锯主要地区分布</w:t>
      </w:r>
      <w:r>
        <w:rPr>
          <w:rFonts w:hint="eastAsia"/>
        </w:rPr>
        <w:br/>
      </w:r>
      <w:r>
        <w:rPr>
          <w:rFonts w:hint="eastAsia"/>
        </w:rPr>
        <w:t>　　9.1 中国碳钢孔锯生产地区分布</w:t>
      </w:r>
      <w:r>
        <w:rPr>
          <w:rFonts w:hint="eastAsia"/>
        </w:rPr>
        <w:br/>
      </w:r>
      <w:r>
        <w:rPr>
          <w:rFonts w:hint="eastAsia"/>
        </w:rPr>
        <w:t>　　9.2 中国碳钢孔锯消费地区分布</w:t>
      </w:r>
      <w:r>
        <w:rPr>
          <w:rFonts w:hint="eastAsia"/>
        </w:rPr>
        <w:br/>
      </w:r>
      <w:r>
        <w:rPr>
          <w:rFonts w:hint="eastAsia"/>
        </w:rPr>
        <w:t>　　9.3 中国碳钢孔锯市场集中度及发展趋势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碳钢孔锯技术及相关行业技术发展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碳钢孔锯销售渠道分析及建议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国内市场碳钢孔锯销售渠道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国内市场碳钢孔锯未来销售模式及销售渠道的趋势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企业海外碳钢孔锯销售渠道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欧美日等地区碳钢孔锯销售渠道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欧美日等地区碳钢孔锯未来销售模式及销售渠道的趋势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碳钢孔锯销售/营销策略建议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碳钢孔锯产品市场定位及目标消费者分析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碳钢孔锯产品图片</w:t>
      </w:r>
      <w:r>
        <w:rPr>
          <w:rFonts w:hint="eastAsia"/>
        </w:rPr>
        <w:br/>
      </w:r>
      <w:r>
        <w:rPr>
          <w:rFonts w:hint="eastAsia"/>
        </w:rPr>
        <w:t>　　表 碳钢孔锯产品分类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2024年全球不同种类碳钢孔锯产量市场份额</w:t>
      </w:r>
      <w:r>
        <w:rPr>
          <w:rFonts w:hint="eastAsia"/>
        </w:rPr>
        <w:br/>
      </w:r>
      <w:r>
        <w:rPr>
          <w:rFonts w:hint="eastAsia"/>
        </w:rPr>
        <w:t>　　表 不同种类碳钢孔锯价格列表及趋势（2018-2023年）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直径：小于32毫米产品图片</w:t>
      </w:r>
      <w:r>
        <w:rPr>
          <w:rFonts w:hint="eastAsia"/>
        </w:rPr>
        <w:br/>
      </w:r>
      <w:r>
        <w:rPr>
          <w:rFonts w:hint="eastAsia"/>
        </w:rPr>
        <w:t>　　图 直径：32-100毫米产品图片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碳钢孔锯主要应用领域表</w:t>
      </w:r>
      <w:r>
        <w:rPr>
          <w:rFonts w:hint="eastAsia"/>
        </w:rPr>
        <w:br/>
      </w:r>
      <w:r>
        <w:rPr>
          <w:rFonts w:hint="eastAsia"/>
        </w:rPr>
        <w:t>　　图 全球2023年碳钢孔锯不同应用领域消费量市场份额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全球市场碳钢孔锯产量（万个）及增长率（2018-2023年）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全球市场碳钢孔锯产值（万元）及增长率（2018-2023年）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中国市场碳钢孔锯产量（万个）、增长率及发展趋势（2018-2023年）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中国市场碳钢孔锯产值（万元）、增长率及未来发展趋势（2018-2023年）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全球碳钢孔锯产能（万个）、产量（万个）、产能利用率及发展趋势（2018-2023年）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全球碳钢孔锯产量（万个）、表观消费量及发展趋势（2018-2023年）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全球碳钢孔锯产量（万个）、市场需求量及发展趋势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中国碳钢孔锯产能（万个）、产量（万个）、产能利用率及发展趋势（2018-2023年）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中国碳钢孔锯产量（万个）、表观消费量及发展趋势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中国碳钢孔锯产量（万个）、市场需求量及发展趋势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全球市场碳钢孔锯主要厂商2022和2023年产量（万个）列表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全球市场碳钢孔锯主要厂商2022和2023年产量市场份额列表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全球市场碳钢孔锯主要厂商2023年产量市场份额列表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全球市场碳钢孔锯主要厂商2022年产量市场份额列表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全球市场碳钢孔锯主要厂商2022和2023年产值（万元）列表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全球市场碳钢孔锯主要厂商2022和2023年产值市场份额列表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全球市场碳钢孔锯主要厂商2023年产值市场份额列表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全球市场碳钢孔锯主要厂商2022年产值市场份额列表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全球市场碳钢孔锯主要厂商2022和2023年产品价格列表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中国市场碳钢孔锯主要厂商2022和2023年产量（万个）列表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中国市场碳钢孔锯主要厂商2022和2023年产量市场份额列表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中国市场碳钢孔锯主要厂商2023年产量市场份额列表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中国市场碳钢孔锯主要厂商2022年产量市场份额列表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中国市场碳钢孔锯主要厂商2022和2023年产值（万元）列表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中国市场碳钢孔锯主要厂商2022和2023年产值市场份额列表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中国市场碳钢孔锯主要厂商2023年产值市场份额列表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中国市场碳钢孔锯主要厂商2022年产值市场份额列表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碳钢孔锯厂商产地分布及商业化日期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碳钢孔锯全球领先企业SWOT分析</w:t>
      </w:r>
      <w:r>
        <w:rPr>
          <w:rFonts w:hint="eastAsia"/>
        </w:rPr>
        <w:br/>
      </w:r>
      <w:r>
        <w:rPr>
          <w:rFonts w:hint="eastAsia"/>
        </w:rPr>
        <w:t>　　表 碳钢孔锯中国企业SWOT分析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全球主要地区碳钢孔锯2018-2023年产量（万个）列表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全球主要地区碳钢孔锯2018-2023年产量市场份额列表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全球主要地区碳钢孔锯2023年产量市场份额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全球主要地区碳钢孔锯2018-2023年产值（万元）列表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全球主要地区碳钢孔锯2018-2023年产值市场份额列表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全球主要地区碳钢孔锯2024年产值市场份额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中国市场碳钢孔锯2018-2023年产量（万个）及增长率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中国市场碳钢孔锯2018-2023年产值（万元）及增长率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美国市场碳钢孔锯2018-2023年产量（万个）及增长率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美国市场碳钢孔锯2018-2023年产值（万元）及增长率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欧洲市场碳钢孔锯2018-2023年产量（万个）及增长率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欧洲市场碳钢孔锯2018-2023年产值（万元）及增长率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日本市场碳钢孔锯2018-2023年产量（万个）及增长率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日本市场碳钢孔锯2018-2023年产值（万元）及增长率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东南亚市场碳钢孔锯2018-2023年产量（万个）及增长率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东南亚市场碳钢孔锯2018-2023年产值（万元）及增长率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印度市场碳钢孔锯2018-2023年产量（万个）及增长率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印度市场碳钢孔锯2018-2023年产值（万元）及增长率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全球主要地区碳钢孔锯2018-2023年消费量（万个）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全球主要地区碳钢孔锯2018-2023年消费量市场份额列表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全球主要地区碳钢孔锯2024年消费量市场份额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中国市场碳钢孔锯2018-2023年消费量（万个）、增长率及发展预测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中国市场碳钢孔锯2024-2030年消费量（万个）、增长率及发展预测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欧洲市场碳钢孔锯2018-2023年消费量（万个）、增长率及发展预测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日本市场碳钢孔锯2018-2023年消费量（万个）、增长率及发展预测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东南亚市场碳钢孔锯2018-2023年消费量（万个）、增长率及发展预测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印度市场碳钢孔锯2018-2023年消费量（万个）、增长率及发展预测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重点企业（1）碳钢孔锯产品规格及价格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重点企业（1）碳钢孔锯产能（万个）、产量（万个）、产值（万元）、价格及毛利率（2018-2023年）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重点企业（1）碳钢孔锯产量全球市场份额（2023年）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重点企业（1）碳钢孔锯产量全球市场份额（2024年）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重点企业（2）碳钢孔锯产品规格及价格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重点企业（2）碳钢孔锯产能（万个）、产量（万个）、产值（万元）、价格及毛利率（2018-2023年）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重点企业（2）碳钢孔锯产量全球市场份额（2023年）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重点企业（2）碳钢孔锯产量全球市场份额（2024年）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重点企业（3）碳钢孔锯产品规格及价格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重点企业（3）碳钢孔锯产能（万个）、产量（万个）、产值（万元）、价格及毛利率（2018-2023年）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重点企业（3）碳钢孔锯产量全球市场份额（2023年）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重点企业（3）碳钢孔锯产量全球市场份额（2024年）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重点企业（4）碳钢孔锯产品规格及价格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重点企业（4）碳钢孔锯产能（万个）、产量（万个）、产值（万元）、价格及毛利率（2018-2023年）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重点企业（4）碳钢孔锯产量全球市场份额（2023年）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重点企业（4）碳钢孔锯产量全球市场份额（2024年）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重点企业（5）碳钢孔锯产品规格及价格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重点企业（5）碳钢孔锯产能（万个）、产量（万个）、产值（万元）、价格及毛利率（2018-2023年）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重点企业（5）碳钢孔锯产量全球市场份额（2023年）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重点企业（5）碳钢孔锯产量全球市场份额（2024年）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重点企业（6）碳钢孔锯产品规格及价格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重点企业（6）碳钢孔锯产能（万个）、产量（万个）、产值（万元）、价格及毛利率（2018-2023年）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重点企业（6）碳钢孔锯产量全球市场份额（2023年）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重点企业（6）碳钢孔锯产量全球市场份额（2024年）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重点企业（7）碳钢孔锯产品规格、参数、特点及价格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重点企业（7）碳钢孔锯产品规格及价格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重点企业（7）碳钢孔锯产能（万个）、产量（万个）、产值（万元）、价格及毛利率（2018-2023年）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重点企业（7）碳钢孔锯产量全球市场份额（2023年）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重点企业（7）碳钢孔锯产量全球市场份额（2024年）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全球市场不同类型碳钢孔锯产量（万个）（2018-2023年）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全球市场不同类型碳钢孔锯产量市场份额（2018-2023年）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全球市场不同类型碳钢孔锯产值（万元）（2018-2023年）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全球市场不同类型碳钢孔锯产值市场份额（2018-2023年）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全球市场不同类型碳钢孔锯价格走势（2018-2023年）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中国市场碳钢孔锯主要分类产量（万个）（2018-2023年）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中国市场碳钢孔锯主要分类产量市场份额（2018-2023年）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中国市场碳钢孔锯主要分类产值（万元）（2018-2023年）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中国市场碳钢孔锯主要分类产值市场份额（2018-2023年）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中国市场碳钢孔锯主要分类价格走势（2018-2023年）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碳钢孔锯产业链图</w:t>
      </w:r>
      <w:r>
        <w:rPr>
          <w:rFonts w:hint="eastAsia"/>
        </w:rPr>
        <w:br/>
      </w:r>
      <w:r>
        <w:rPr>
          <w:rFonts w:hint="eastAsia"/>
        </w:rPr>
        <w:t>　　表 碳钢孔锯上游原料供应商及联系方式列表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全球市场碳钢孔锯主要应用领域消费量（万个）（2018-2023年）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全球市场碳钢孔锯主要应用领域消费量市场份额（2018-2023年）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2024年全球市场碳钢孔锯主要应用领域消费量市场份额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全球市场碳钢孔锯主要应用领域消费量增长率（2018-2023年）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中国市场碳钢孔锯主要应用领域消费量（万个）（2018-2023年）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中国市场碳钢孔锯主要应用领域消费量市场份额（2018-2023年）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中国市场碳钢孔锯主要应用领域消费量增长率（2018-2023年）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中国市场碳钢孔锯产量（万个）、消费量（万个）、进出口分析及未来趋势（2018-2023年）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ea0ca8e74f71" w:history="1">
        <w:r>
          <w:rPr>
            <w:rStyle w:val="Hyperlink"/>
          </w:rPr>
          <w:t>2024-2030年全球与中国碳钢孔锯行业现状全面调研与发展趋势分析报告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9ea0ca8e74f71" w:history="1">
        <w:r>
          <w:rPr>
            <w:rStyle w:val="Hyperlink"/>
          </w:rPr>
          <w:t>https://www.20087.com/5/03/TanGangKongJuFaZhanQuShiFenXi.html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4a25ba5de4411" w:history="1">
      <w:r>
        <w:rPr>
          <w:rStyle w:val="Hyperlink"/>
        </w:rPr>
        <w:t>2024-2030年全球与中国碳钢孔锯行业现状全面调研与发展趋势分析报告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anGangKongJuFaZhanQuShiFenXi.html" TargetMode="External" Id="Reaa9ea0ca8e7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anGangKongJuFaZhanQuShiFenXi.html" TargetMode="External" Id="R78a4a25ba5de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2023-11-25T03:29:00Z</dcterms:created>
  <dcterms:modified xsi:type="dcterms:W3CDTF">2023-11-25T04:29:00Z</dcterms:modified>
  <dc:subject>2024-2030年全球与中国碳钢孔锯行业现状全面调研与发展趋势分析报告</dc:subject>
  <dc:title>2024-2030年全球与中国碳钢孔锯行业现状全面调研与发展趋势分析报告</dc:title>
  <cp:keywords>2024-2030年全球与中国碳钢孔锯行业现状全面调研与发展趋势分析报告</cp:keywords>
  <dc:description>2024-2030年全球与中国碳钢孔锯行业现状全面调研与发展趋势分析报告</dc:description>
</cp:coreProperties>
</file>