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ea9d103349e7" w:history="1">
              <w:r>
                <w:rPr>
                  <w:rStyle w:val="Hyperlink"/>
                </w:rPr>
                <w:t>2025-2031年全球与中国立体检查显微镜市场调查研究及前景分析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ea9d103349e7" w:history="1">
              <w:r>
                <w:rPr>
                  <w:rStyle w:val="Hyperlink"/>
                </w:rPr>
                <w:t>2025-2031年全球与中国立体检查显微镜市场调查研究及前景分析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ea9d103349e7" w:history="1">
                <w:r>
                  <w:rPr>
                    <w:rStyle w:val="Hyperlink"/>
                  </w:rPr>
                  <w:t>https://www.20087.com/5/53/LiTiJianChaXianWeiJingShiChangQianJing.html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检查显微镜是一种能够提供三维视图的显微镜，广泛应用于生物学、材料科学和法医鉴定等领域。近年来，随着光学技术和图像处理技术的发展，立体检查显微镜的分辨率和对比度得到了显著提升。数字化和智能化的集成，使得用户可以轻松捕捉和分析高质量的三维图像，提高了工作效率和研究精度。</w:t>
      </w:r>
      <w:r>
        <w:rPr>
          <w:rFonts w:hint="eastAsia"/>
        </w:rPr>
        <w:br/>
      </w:r>
      <w:r>
        <w:rPr>
          <w:rFonts w:hint="eastAsia"/>
        </w:rPr>
        <w:t>　　未来，立体检查显微镜的发展将更加注重集成性和多功能性。通过与计算机视觉技术的结合，未来的立体检查显微镜将具备自动识别和分类样本的能力，为研究人员提供更深入的分析工具。同时，与虚拟现实(VR)和增强现实(AR)技术的融合，将为用户提供更加直观和沉浸式的观察体验，特别是在教育和培训领域，有望改变传统的教学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ea9d103349e7" w:history="1">
        <w:r>
          <w:rPr>
            <w:rStyle w:val="Hyperlink"/>
          </w:rPr>
          <w:t>2025-2031年全球与中国立体检查显微镜市场调查研究及前景分析</w:t>
        </w:r>
      </w:hyperlink>
      <w:r>
        <w:rPr>
          <w:rFonts w:hint="eastAsia"/>
        </w:rPr>
        <w:t>》从市场规模、需求变化及价格动态等维度，系统解析了立体检查显微镜行业的现状与发展趋势。报告深入分析了立体检查显微镜产业链各环节，科学预测了市场前景与技术发展方向，同时聚焦立体检查显微镜细分市场特点及重点企业的经营表现，揭示了立体检查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立体检查显微镜市场概述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按照不同产品类型，立体检查显微镜主要可以分为如下几个类别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全球不同产品类型立体检查显微镜销售额增长趋势2020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变焦立体显微镜</w:t>
      </w:r>
      <w:r>
        <w:rPr>
          <w:rFonts w:hint="eastAsia"/>
        </w:rPr>
        <w:br/>
      </w:r>
      <w:r>
        <w:rPr>
          <w:rFonts w:hint="eastAsia"/>
        </w:rPr>
        <w:t>　　　　1.2.3 固定放大倍数立体显微镜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从不同应用，立体检查显微镜主要包括如下几个方面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全球不同应用立体检查显微镜销售额增长趋势2020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电子检测</w:t>
      </w:r>
      <w:r>
        <w:rPr>
          <w:rFonts w:hint="eastAsia"/>
        </w:rPr>
        <w:br/>
      </w:r>
      <w:r>
        <w:rPr>
          <w:rFonts w:hint="eastAsia"/>
        </w:rPr>
        <w:t>　　　　1.3.3 生物医学科学</w:t>
      </w:r>
      <w:r>
        <w:rPr>
          <w:rFonts w:hint="eastAsia"/>
        </w:rPr>
        <w:br/>
      </w:r>
      <w:r>
        <w:rPr>
          <w:rFonts w:hint="eastAsia"/>
        </w:rPr>
        <w:t>　　　　1.3.4 材料分析</w:t>
      </w:r>
      <w:r>
        <w:rPr>
          <w:rFonts w:hint="eastAsia"/>
        </w:rPr>
        <w:br/>
      </w:r>
      <w:r>
        <w:rPr>
          <w:rFonts w:hint="eastAsia"/>
        </w:rPr>
        <w:t>　　　　1.3.5 法医科学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立体检查显微镜行业背景、发展历史、现状及趋势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立体检查显微镜行业目前现状分析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立体检查显微镜发展趋势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全球立体检查显微镜总体规模分析</w:t>
      </w:r>
      <w:r>
        <w:rPr>
          <w:rFonts w:hint="eastAsia"/>
        </w:rPr>
        <w:br/>
      </w:r>
      <w:r>
        <w:rPr>
          <w:rFonts w:hint="eastAsia"/>
        </w:rPr>
        <w:t>　　2.1 全球立体检查显微镜供需现状及预测（2020-2031）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全球立体检查显微镜产能、产量、产能利用率及发展趋势（2020-2031）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全球立体检查显微镜产量、需求量及发展趋势（2020-2031）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全球主要地区立体检查显微镜产量及发展趋势（2020-2031）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全球主要地区立体检查显微镜产量（2020-2025）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全球主要地区立体检查显微镜产量（2025-2031）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全球主要地区立体检查显微镜产量市场份额（2020-2031）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中国立体检查显微镜供需现状及预测（2020-2031）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中国立体检查显微镜产能、产量、产能利用率及发展趋势（2020-2031）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中国立体检查显微镜产量、市场需求量及发展趋势（2020-2031）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全球立体检查显微镜销量及销售额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全球市场立体检查显微镜销售额（2020-2031）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全球市场立体检查显微镜销量（2020-2031）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全球市场立体检查显微镜价格趋势（2020-2031）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全球市场主要厂商立体检查显微镜产能市场份额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全球市场主要厂商立体检查显微镜销量（2020-2025）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全球市场主要厂商立体检查显微镜销量（2020-2025）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全球市场主要厂商立体检查显微镜销售收入（2020-2025）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全球市场主要厂商立体检查显微镜销售价格（2020-2025）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2025年全球主要生产商立体检查显微镜收入排名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中国市场主要厂商立体检查显微镜销量（2020-2025）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中国市场主要厂商立体检查显微镜销量（2020-2025）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中国市场主要厂商立体检查显微镜销售收入（2020-2025）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2025年中国主要生产商立体检查显微镜收入排名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中国市场主要厂商立体检查显微镜销售价格（2020-2025）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全球主要厂商立体检查显微镜总部及产地分布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全球主要厂商成立时间及立体检查显微镜商业化日期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全球主要厂商立体检查显微镜产品类型及应用</w:t>
      </w:r>
      <w:r>
        <w:rPr>
          <w:rFonts w:hint="eastAsia"/>
        </w:rPr>
        <w:br/>
      </w:r>
      <w:r>
        <w:rPr>
          <w:rFonts w:hint="eastAsia"/>
        </w:rPr>
        <w:t>　　3.7 立体检查显微镜行业集中度、竞争程度分析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立体检查显微镜行业集中度分析：2025年全球Top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全球立体检查显微镜第一梯队、第二梯队和第三梯队生产商（品牌）及市场份额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全球立体检查显微镜主要地区分析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全球主要地区立体检查显微镜市场规模分析：2020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全球主要地区立体检查显微镜销售收入及市场份额（2020-2025年）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全球主要地区立体检查显微镜销售收入预测（2025-2031年）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全球主要地区立体检查显微镜销量分析：2020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全球主要地区立体检查显微镜销量及市场份额（2020-2025年）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全球主要地区立体检查显微镜销量及市场份额预测（2025-2031）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印度市场立体检查显微镜销量、收入及增长率（2020-2031）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立体检查显微镜销量、收入、价格及毛利率（2020-2025）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不同产品类型立体检查显微镜分析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全球不同产品类型立体检查显微镜销量（2020-2031）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全球不同产品类型立体检查显微镜销量及市场份额（2020-2025）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全球不同产品类型立体检查显微镜销量预测（2025-2031）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全球不同产品类型立体检查显微镜收入（2020-2031）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全球不同产品类型立体检查显微镜收入及市场份额（2020-2025）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全球不同产品类型立体检查显微镜收入预测（2025-2031）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全球不同产品类型立体检查显微镜价格走势（2020-2031）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不同应用立体检查显微镜分析</w:t>
      </w:r>
      <w:r>
        <w:rPr>
          <w:rFonts w:hint="eastAsia"/>
        </w:rPr>
        <w:br/>
      </w:r>
      <w:r>
        <w:rPr>
          <w:rFonts w:hint="eastAsia"/>
        </w:rPr>
        <w:t>　　7.1 全球不同应用立体检查显微镜销量（2020-2031）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全球不同应用立体检查显微镜销量及市场份额（2020-2025）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全球不同应用立体检查显微镜销量预测（2025-2031）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全球不同应用立体检查显微镜收入（2020-2031）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全球不同应用立体检查显微镜收入及市场份额（2020-2025）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全球不同应用立体检查显微镜收入预测（2025-2031）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全球不同应用立体检查显微镜价格走势（2020-2031）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立体检查显微镜产业链分析</w:t>
      </w:r>
      <w:r>
        <w:rPr>
          <w:rFonts w:hint="eastAsia"/>
        </w:rPr>
        <w:br/>
      </w:r>
      <w:r>
        <w:rPr>
          <w:rFonts w:hint="eastAsia"/>
        </w:rPr>
        <w:t>　　8.2 立体检查显微镜产业上游供应分析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立体检查显微镜下游典型客户</w:t>
      </w:r>
      <w:r>
        <w:rPr>
          <w:rFonts w:hint="eastAsia"/>
        </w:rPr>
        <w:br/>
      </w:r>
      <w:r>
        <w:rPr>
          <w:rFonts w:hint="eastAsia"/>
        </w:rPr>
        <w:t>　　8.4 立体检查显微镜销售渠道分析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立体检查显微镜行业发展机遇及主要驱动因素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立体检查显微镜行业发展面临的风险</w:t>
      </w:r>
      <w:r>
        <w:rPr>
          <w:rFonts w:hint="eastAsia"/>
        </w:rPr>
        <w:br/>
      </w:r>
      <w:r>
        <w:rPr>
          <w:rFonts w:hint="eastAsia"/>
        </w:rPr>
        <w:t>　　9.3 立体检查显微镜行业政策分析</w:t>
      </w:r>
      <w:r>
        <w:rPr>
          <w:rFonts w:hint="eastAsia"/>
        </w:rPr>
        <w:br/>
      </w:r>
      <w:r>
        <w:rPr>
          <w:rFonts w:hint="eastAsia"/>
        </w:rPr>
        <w:t>　　9.4 立体检查显微镜中国企业SWOT分析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全球不同产品类型立体检查显微镜销售额增长（CAGR）趋势2020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立体检查显微镜行业目前发展现状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立体检查显微镜发展趋势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全球主要地区立体检查显微镜产量增速（CAGR）：（2020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全球主要地区立体检查显微镜产量（2020-2025）&amp;（台）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全球主要地区立体检查显微镜产量（2025-2031）&amp;（台）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全球主要地区立体检查显微镜产量市场份额（2020-2025）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全球主要地区立体检查显微镜产量（2025-2031）&amp;（台）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全球市场主要厂商立体检查显微镜产能（2024-2025）&amp;（台）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全球市场主要厂商立体检查显微镜销量（2020-2025）&amp;（台）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全球市场主要厂商立体检查显微镜销量市场份额（2020-2025）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全球市场主要厂商立体检查显微镜销售收入（2020-2025）&amp;（百万美元）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全球市场主要厂商立体检查显微镜销售收入市场份额（2020-2025）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全球市场主要厂商立体检查显微镜销售价格（2020-2025）&amp;（千美元/台）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2025年全球主要生产商立体检查显微镜收入排名（百万美元）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中国市场主要厂商立体检查显微镜销量（2020-2025）&amp;（台）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中国市场主要厂商立体检查显微镜销量市场份额（2020-2025）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中国市场主要厂商立体检查显微镜销售收入（2020-2025）&amp;（百万美元）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中国市场主要厂商立体检查显微镜销售收入市场份额（2020-2025）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2025年中国主要生产商立体检查显微镜收入排名（百万美元）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中国市场主要厂商立体检查显微镜销售价格（2020-2025）&amp;（千美元/台）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全球主要厂商立体检查显微镜总部及产地分布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全球主要厂商成立时间及立体检查显微镜商业化日期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全球主要厂商立体检查显微镜产品类型及应用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2025年全球立体检查显微镜主要厂商市场地位（第一梯队、第二梯队和第三梯队）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全球立体检查显微镜市场投资、并购等现状分析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全球主要地区立体检查显微镜销售收入增速：（2020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全球主要地区立体检查显微镜销售收入（2020-2025）&amp;（百万美元）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全球主要地区立体检查显微镜销售收入市场份额（2020-2025）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全球主要地区立体检查显微镜收入（2025-2031）&amp;（百万美元）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全球主要地区立体检查显微镜收入市场份额（2025-2031）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全球主要地区立体检查显微镜销量（台）：2020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全球主要地区立体检查显微镜销量（2020-2025）&amp;（台）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全球主要地区立体检查显微镜销量市场份额（2020-2025）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全球主要地区立体检查显微镜销量（2025-2031）&amp;（台）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全球主要地区立体检查显微镜销量份额（2025-2031）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立体检查显微镜生产基地、销售区域、竞争对手及市场地位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立体检查显微镜产品规格、参数及市场应用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立体检查显微镜销量（台）、收入（百万美元）、价格（千美元/台）及毛利率（2020-2025）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全球不同产品类型立体检查显微镜销量（2020-2025年）&amp;（台）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全球不同产品类型立体检查显微镜销量市场份额（2020-2025）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全球不同产品类型立体检查显微镜销量预测（2025-2031）&amp;（台）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全球市场不同产品类型立体检查显微镜销量市场份额预测（2025-2031）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全球不同产品类型立体检查显微镜收入（2020-2025年）&amp;（百万美元）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全球不同产品类型立体检查显微镜收入市场份额（2020-2025）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全球不同产品类型立体检查显微镜收入预测（2025-2031）&amp;（百万美元）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全球不同产品类型立体检查显微镜收入市场份额预测（2025-2031）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全球不同应用立体检查显微镜销量（2020-2025年）&amp;（台）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全球不同应用立体检查显微镜销量市场份额（2020-2025）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全球不同应用立体检查显微镜销量预测（2025-2031）&amp;（台）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全球市场不同应用立体检查显微镜销量市场份额预测（2025-2031）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全球不同应用立体检查显微镜收入（2020-2025年）&amp;（百万美元）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全球不同应用立体检查显微镜收入市场份额（2020-2025）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全球不同应用立体检查显微镜收入预测（2025-2031）&amp;（百万美元）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全球不同应用立体检查显微镜收入市场份额预测（2025-2031）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立体检查显微镜上游原料供应商及联系方式列表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立体检查显微镜典型客户列表</w:t>
      </w:r>
      <w:r>
        <w:rPr>
          <w:rFonts w:hint="eastAsia"/>
        </w:rPr>
        <w:br/>
      </w:r>
      <w:r>
        <w:rPr>
          <w:rFonts w:hint="eastAsia"/>
        </w:rPr>
        <w:t>　　表 131： 立体检查显微镜主要销售模式及销售渠道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立体检查显微镜行业发展机遇及主要驱动因素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立体检查显微镜行业发展面临的风险</w:t>
      </w:r>
      <w:r>
        <w:rPr>
          <w:rFonts w:hint="eastAsia"/>
        </w:rPr>
        <w:br/>
      </w:r>
      <w:r>
        <w:rPr>
          <w:rFonts w:hint="eastAsia"/>
        </w:rPr>
        <w:t>　　表 134： 立体检查显微镜行业政策分析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立体检查显微镜产品图片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全球不同产品类型立体检查显微镜销售额2020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全球不同产品类型立体检查显微镜市场份额2024 VS 2025</w:t>
      </w:r>
      <w:r>
        <w:rPr>
          <w:rFonts w:hint="eastAsia"/>
        </w:rPr>
        <w:br/>
      </w:r>
      <w:r>
        <w:rPr>
          <w:rFonts w:hint="eastAsia"/>
        </w:rPr>
        <w:t>　　图 4： 变焦立体显微镜产品图片</w:t>
      </w:r>
      <w:r>
        <w:rPr>
          <w:rFonts w:hint="eastAsia"/>
        </w:rPr>
        <w:br/>
      </w:r>
      <w:r>
        <w:rPr>
          <w:rFonts w:hint="eastAsia"/>
        </w:rPr>
        <w:t>　　图 5： 固定放大倍数立体显微镜产品图片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全球不同应用立体检查显微镜市场份额2024 VS 2025</w:t>
      </w:r>
      <w:r>
        <w:rPr>
          <w:rFonts w:hint="eastAsia"/>
        </w:rPr>
        <w:br/>
      </w:r>
      <w:r>
        <w:rPr>
          <w:rFonts w:hint="eastAsia"/>
        </w:rPr>
        <w:t>　　图 9： 电子检测</w:t>
      </w:r>
      <w:r>
        <w:rPr>
          <w:rFonts w:hint="eastAsia"/>
        </w:rPr>
        <w:br/>
      </w:r>
      <w:r>
        <w:rPr>
          <w:rFonts w:hint="eastAsia"/>
        </w:rPr>
        <w:t>　　图 10： 生物医学科学</w:t>
      </w:r>
      <w:r>
        <w:rPr>
          <w:rFonts w:hint="eastAsia"/>
        </w:rPr>
        <w:br/>
      </w:r>
      <w:r>
        <w:rPr>
          <w:rFonts w:hint="eastAsia"/>
        </w:rPr>
        <w:t>　　图 11： 材料分析</w:t>
      </w:r>
      <w:r>
        <w:rPr>
          <w:rFonts w:hint="eastAsia"/>
        </w:rPr>
        <w:br/>
      </w:r>
      <w:r>
        <w:rPr>
          <w:rFonts w:hint="eastAsia"/>
        </w:rPr>
        <w:t>　　图 12： 法医科学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全球立体检查显微镜产能、产量、产能利用率及发展趋势（2020-2031）&amp;（台）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全球立体检查显微镜产量、需求量及发展趋势（2020-2031）&amp;（台）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全球主要地区立体检查显微镜产量（2020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全球主要地区立体检查显微镜产量市场份额（2020-2031）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中国立体检查显微镜产能、产量、产能利用率及发展趋势（2020-2031）&amp;（台）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中国立体检查显微镜产量、市场需求量及发展趋势（2020-2031）&amp;（台）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全球立体检查显微镜市场销售额及增长率：（2020-2031）&amp;（百万美元）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全球市场立体检查显微镜市场规模：2020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全球市场立体检查显微镜价格趋势（2020-2031）&amp;（千美元/台）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2025年全球市场主要厂商立体检查显微镜销量市场份额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2025年全球市场主要厂商立体检查显微镜收入市场份额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2025年中国市场主要厂商立体检查显微镜销量市场份额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2025年中国市场主要厂商立体检查显微镜收入市场份额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2025年全球前五大生产商立体检查显微镜市场份额</w:t>
      </w:r>
      <w:r>
        <w:rPr>
          <w:rFonts w:hint="eastAsia"/>
        </w:rPr>
        <w:br/>
      </w:r>
      <w:r>
        <w:rPr>
          <w:rFonts w:hint="eastAsia"/>
        </w:rPr>
        <w:t>　　图 29： 2025年全球立体检查显微镜第一梯队、第二梯队和第三梯队厂商及市场份额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全球主要地区立体检查显微镜销售收入（2020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全球主要地区立体检查显微镜销售收入市场份额（2024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印度市场立体检查显微镜销量及增长率（2020-2031）&amp;（台）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印度市场立体检查显微镜收入及增长率（2020-2031）&amp;（百万美元）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全球不同产品类型立体检查显微镜价格走势（2020-2031）&amp;（千美元/台）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全球不同应用立体检查显微镜价格走势（2020-2031）&amp;（千美元/台）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立体检查显微镜产业链</w:t>
      </w:r>
      <w:r>
        <w:rPr>
          <w:rFonts w:hint="eastAsia"/>
        </w:rPr>
        <w:br/>
      </w:r>
      <w:r>
        <w:rPr>
          <w:rFonts w:hint="eastAsia"/>
        </w:rPr>
        <w:t>　　图 47： 立体检查显微镜中国企业SWOT分析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ea9d103349e7" w:history="1">
        <w:r>
          <w:rPr>
            <w:rStyle w:val="Hyperlink"/>
          </w:rPr>
          <w:t>2025-2031年全球与中国立体检查显微镜市场调查研究及前景分析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ea9d103349e7" w:history="1">
        <w:r>
          <w:rPr>
            <w:rStyle w:val="Hyperlink"/>
          </w:rPr>
          <w:t>https://www.20087.com/5/53/LiTiJianChaXianWeiJingShiChangQianJing.html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热点：金相显微镜和普通显微镜、立体检查显微镜的作用、卧式显微镜、显微镜 立体、vhx显微镜、立体显微镜工作原理、相差显微镜、立体显微镜是光学显微镜吗、体视显微镜结构图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78678f6bd40f7" w:history="1">
      <w:r>
        <w:rPr>
          <w:rStyle w:val="Hyperlink"/>
        </w:rPr>
        <w:t>2025-2031年全球与中国立体检查显微镜市场调查研究及前景分析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TiJianChaXianWeiJingShiChangQianJing.html" TargetMode="External" Id="R89b1ea9d103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TiJianChaXianWeiJingShiChangQianJing.html" TargetMode="External" Id="Rb2778678f6b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2025-04-28T01:04:00Z</dcterms:created>
  <dcterms:modified xsi:type="dcterms:W3CDTF">2025-04-28T02:04:00Z</dcterms:modified>
  <dc:subject>2025-2031年全球与中国立体检查显微镜市场调查研究及前景分析</dc:subject>
  <dc:title>2025-2031年全球与中国立体检查显微镜市场调查研究及前景分析</dc:title>
  <cp:keywords>2025-2031年全球与中国立体检查显微镜市场调查研究及前景分析</cp:keywords>
  <dc:description>2025-2031年全球与中国立体检查显微镜市场调查研究及前景分析</dc:description>
</cp:coreProperties>
</file>