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9fcb52cb24869" w:history="1">
              <w:r>
                <w:rPr>
                  <w:rStyle w:val="Hyperlink"/>
                </w:rPr>
                <w:t>2024-2030年全球与中国粉笔制造机市场现状调研及前景趋势分析报告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9fcb52cb24869" w:history="1">
              <w:r>
                <w:rPr>
                  <w:rStyle w:val="Hyperlink"/>
                </w:rPr>
                <w:t>2024-2030年全球与中国粉笔制造机市场现状调研及前景趋势分析报告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9fcb52cb24869" w:history="1">
                <w:r>
                  <w:rPr>
                    <w:rStyle w:val="Hyperlink"/>
                  </w:rPr>
                  <w:t>https://www.20087.com/5/33/FenBiZhiZaoJiShiChangQianJingYuCe.html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笔制造机是一种专门用于生产粉笔的机械设备，其原理是将石膏粉或其他原料通过加水混合、挤压制条、干燥等工序制成粉笔。随着教育事业的发展和文化需求的增长，粉笔的需求量也在逐年上升。目前市场上的粉笔制造机已经实现了自动化生产，大大提高了生产效率和产品质量。此外，随着环保理念深入人心，新型环保型粉笔制造机应运而生，这些设备在生产过程中产生的粉尘较少，降低了对环境的污染。</w:t>
      </w:r>
      <w:r>
        <w:rPr>
          <w:rFonts w:hint="eastAsia"/>
        </w:rPr>
        <w:br/>
      </w:r>
      <w:r>
        <w:rPr>
          <w:rFonts w:hint="eastAsia"/>
        </w:rPr>
        <w:t>　　未来，粉笔制造机的发展将朝着更加智能和绿色的方向前进。一方面，通过引入物联网技术和人工智能算法，未来的粉笔制造机将实现更加精细化的管理和控制，提高生产过程中的资源利用率；另一方面，随着可持续发展理念的普及，绿色生产将成为必然选择，未来的粉笔制造机将更加注重节能减排，减少废弃物的排放。此外，随着新材料的研究进展，未来可能会出现更多种类的环保型粉笔，从而带动粉笔制造机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9fcb52cb24869" w:history="1">
        <w:r>
          <w:rPr>
            <w:rStyle w:val="Hyperlink"/>
          </w:rPr>
          <w:t>2024-2030年全球与中国粉笔制造机市场现状调研及前景趋势分析报告</w:t>
        </w:r>
      </w:hyperlink>
      <w:r>
        <w:rPr>
          <w:rFonts w:hint="eastAsia"/>
        </w:rPr>
        <w:t>》全面分析了粉笔制造机行业的现状，深入探讨了粉笔制造机市场需求、市场规模及价格波动。粉笔制造机报告探讨了产业链关键环节，并对粉笔制造机各细分市场进行了研究。同时，基于权威数据和专业分析，科学预测了粉笔制造机市场前景与发展趋势。此外，还评估了粉笔制造机重点企业的经营状况，包括品牌影响力、市场集中度以及竞争格局，并审慎剖析了潜在风险与机遇。粉笔制造机报告以其专业性、科学性和权威性，成为粉笔制造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粉笔制造机市场概述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按照不同产品类型，粉笔制造机主要可以分为如下几个类别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全球不同产品类型粉笔制造机销售额增长趋势2019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压缩成型机</w:t>
      </w:r>
      <w:r>
        <w:rPr>
          <w:rFonts w:hint="eastAsia"/>
        </w:rPr>
        <w:br/>
      </w:r>
      <w:r>
        <w:rPr>
          <w:rFonts w:hint="eastAsia"/>
        </w:rPr>
        <w:t>　　　　1.2.3 挤出成型机</w:t>
      </w:r>
      <w:r>
        <w:rPr>
          <w:rFonts w:hint="eastAsia"/>
        </w:rPr>
        <w:br/>
      </w:r>
      <w:r>
        <w:rPr>
          <w:rFonts w:hint="eastAsia"/>
        </w:rPr>
        <w:t>　　　　1.2.4 注模成型机</w:t>
      </w:r>
      <w:r>
        <w:rPr>
          <w:rFonts w:hint="eastAsia"/>
        </w:rPr>
        <w:br/>
      </w:r>
      <w:r>
        <w:rPr>
          <w:rFonts w:hint="eastAsia"/>
        </w:rPr>
        <w:t>　　1.3 从不同应用，粉笔制造机主要包括如下几个方面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全球不同应用粉笔制造机销售额增长趋势2019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板书教学</w:t>
      </w:r>
      <w:r>
        <w:rPr>
          <w:rFonts w:hint="eastAsia"/>
        </w:rPr>
        <w:br/>
      </w:r>
      <w:r>
        <w:rPr>
          <w:rFonts w:hint="eastAsia"/>
        </w:rPr>
        <w:t>　　　　1.3.3 艺术创作</w:t>
      </w:r>
      <w:r>
        <w:rPr>
          <w:rFonts w:hint="eastAsia"/>
        </w:rPr>
        <w:br/>
      </w:r>
      <w:r>
        <w:rPr>
          <w:rFonts w:hint="eastAsia"/>
        </w:rPr>
        <w:t>　　　　1.3.4 工业标记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粉笔制造机行业背景、发展历史、现状及趋势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粉笔制造机行业目前现状分析</w:t>
      </w:r>
      <w:r>
        <w:rPr>
          <w:rFonts w:hint="eastAsia"/>
        </w:rPr>
        <w:br/>
      </w:r>
      <w:r>
        <w:rPr>
          <w:rFonts w:hint="eastAsia"/>
        </w:rPr>
        <w:t>　　　　1.4.2 粉笔制造机发展趋势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全球粉笔制造机总体规模分析</w:t>
      </w:r>
      <w:r>
        <w:rPr>
          <w:rFonts w:hint="eastAsia"/>
        </w:rPr>
        <w:br/>
      </w:r>
      <w:r>
        <w:rPr>
          <w:rFonts w:hint="eastAsia"/>
        </w:rPr>
        <w:t>　　2.1 全球粉笔制造机供需现状及预测（2019-2030）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全球粉笔制造机产能、产量、产能利用率及发展趋势（2019-2030）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全球粉笔制造机产量、需求量及发展趋势（2019-2030）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全球主要地区粉笔制造机产量及发展趋势（2019-2030）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全球主要地区粉笔制造机产量（2019-2024）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全球主要地区粉笔制造机产量（2025-2030）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全球主要地区粉笔制造机产量市场份额（2019-2030）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中国粉笔制造机供需现状及预测（2019-2030）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中国粉笔制造机产能、产量、产能利用率及发展趋势（2019-2030）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中国粉笔制造机产量、市场需求量及发展趋势（2019-2030）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全球粉笔制造机销量及销售额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全球市场粉笔制造机销售额（2019-2030）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全球市场粉笔制造机销量（2019-2030）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全球市场粉笔制造机价格趋势（2019-2030）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全球市场主要厂商粉笔制造机产能市场份额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全球市场主要厂商粉笔制造机销量（2019-2024）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全球市场主要厂商粉笔制造机销量（2019-2024）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全球市场主要厂商粉笔制造机销售收入（2019-2024）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全球市场主要厂商粉笔制造机销售价格（2019-2024）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2023年全球主要生产商粉笔制造机收入排名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中国市场主要厂商粉笔制造机销量（2019-2024）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中国市场主要厂商粉笔制造机销量（2019-2024）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中国市场主要厂商粉笔制造机销售收入（2019-2024）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2023年中国主要生产商粉笔制造机收入排名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中国市场主要厂商粉笔制造机销售价格（2019-2024）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全球主要厂商粉笔制造机总部及产地分布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全球主要厂商成立时间及粉笔制造机商业化日期</w:t>
      </w:r>
      <w:r>
        <w:rPr>
          <w:rFonts w:hint="eastAsia"/>
        </w:rPr>
        <w:br/>
      </w:r>
      <w:r>
        <w:rPr>
          <w:rFonts w:hint="eastAsia"/>
        </w:rPr>
        <w:t>　　3.6 全球主要厂商粉笔制造机产品类型及应用</w:t>
      </w:r>
      <w:r>
        <w:rPr>
          <w:rFonts w:hint="eastAsia"/>
        </w:rPr>
        <w:br/>
      </w:r>
      <w:r>
        <w:rPr>
          <w:rFonts w:hint="eastAsia"/>
        </w:rPr>
        <w:t>　　3.7 粉笔制造机行业集中度、竞争程度分析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粉笔制造机行业集中度分析：2023年全球Top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全球粉笔制造机第一梯队、第二梯队和第三梯队生产商（品牌）及市场份额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全球粉笔制造机主要地区分析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全球主要地区粉笔制造机市场规模分析：2019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全球主要地区粉笔制造机销售收入及市场份额（2019-2024年）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全球主要地区粉笔制造机销售收入预测（2024-2030年）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全球主要地区粉笔制造机销量分析：2019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全球主要地区粉笔制造机销量及市场份额（2019-2024年）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全球主要地区粉笔制造机销量及市场份额预测（2025-2030）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北美市场粉笔制造机销量、收入及增长率（2019-2030）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欧洲市场粉笔制造机销量、收入及增长率（2019-2030）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中国市场粉笔制造机销量、收入及增长率（2019-2030）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日本市场粉笔制造机销量、收入及增长率（2019-2030）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东南亚市场粉笔制造机销量、收入及增长率（2019-2030）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印度市场粉笔制造机销量、收入及增长率（2019-2030）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粉笔制造机销量、收入、价格及毛利率（2019-2024）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粉笔制造机销量、收入、价格及毛利率（2019-2024）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粉笔制造机销量、收入、价格及毛利率（2019-2024）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粉笔制造机销量、收入、价格及毛利率（2019-2024）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粉笔制造机销量、收入、价格及毛利率（2019-2024）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粉笔制造机销量、收入、价格及毛利率（2019-2024）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粉笔制造机销量、收入、价格及毛利率（2019-2024）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粉笔制造机销量、收入、价格及毛利率（2019-2024）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粉笔制造机销量、收入、价格及毛利率（2019-2024）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不同产品类型粉笔制造机分析</w:t>
      </w:r>
      <w:r>
        <w:rPr>
          <w:rFonts w:hint="eastAsia"/>
        </w:rPr>
        <w:br/>
      </w:r>
      <w:r>
        <w:rPr>
          <w:rFonts w:hint="eastAsia"/>
        </w:rPr>
        <w:t>　　6.1 全球不同产品类型粉笔制造机销量（2019-2030）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全球不同产品类型粉笔制造机销量及市场份额（2019-2024）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全球不同产品类型粉笔制造机销量预测（2025-2030）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全球不同产品类型粉笔制造机收入（2019-2030）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全球不同产品类型粉笔制造机收入及市场份额（2019-2024）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全球不同产品类型粉笔制造机收入预测（2025-2030）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全球不同产品类型粉笔制造机价格走势（2019-2030）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不同应用粉笔制造机分析</w:t>
      </w:r>
      <w:r>
        <w:rPr>
          <w:rFonts w:hint="eastAsia"/>
        </w:rPr>
        <w:br/>
      </w:r>
      <w:r>
        <w:rPr>
          <w:rFonts w:hint="eastAsia"/>
        </w:rPr>
        <w:t>　　7.1 全球不同应用粉笔制造机销量（2019-2030）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全球不同应用粉笔制造机销量及市场份额（2019-2024）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全球不同应用粉笔制造机销量预测（2025-2030）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全球不同应用粉笔制造机收入（2019-2030）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全球不同应用粉笔制造机收入及市场份额（2019-2024）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全球不同应用粉笔制造机收入预测（2025-2030）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全球不同应用粉笔制造机价格走势（2019-2030）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粉笔制造机产业链分析</w:t>
      </w:r>
      <w:r>
        <w:rPr>
          <w:rFonts w:hint="eastAsia"/>
        </w:rPr>
        <w:br/>
      </w:r>
      <w:r>
        <w:rPr>
          <w:rFonts w:hint="eastAsia"/>
        </w:rPr>
        <w:t>　　8.2 粉笔制造机产业上游供应分析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粉笔制造机下游典型客户</w:t>
      </w:r>
      <w:r>
        <w:rPr>
          <w:rFonts w:hint="eastAsia"/>
        </w:rPr>
        <w:br/>
      </w:r>
      <w:r>
        <w:rPr>
          <w:rFonts w:hint="eastAsia"/>
        </w:rPr>
        <w:t>　　8.4 粉笔制造机销售渠道分析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粉笔制造机行业发展机遇及主要驱动因素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粉笔制造机行业发展面临的风险</w:t>
      </w:r>
      <w:r>
        <w:rPr>
          <w:rFonts w:hint="eastAsia"/>
        </w:rPr>
        <w:br/>
      </w:r>
      <w:r>
        <w:rPr>
          <w:rFonts w:hint="eastAsia"/>
        </w:rPr>
        <w:t>　　9.3 粉笔制造机行业政策分析</w:t>
      </w:r>
      <w:r>
        <w:rPr>
          <w:rFonts w:hint="eastAsia"/>
        </w:rPr>
        <w:br/>
      </w:r>
      <w:r>
        <w:rPr>
          <w:rFonts w:hint="eastAsia"/>
        </w:rPr>
        <w:t>　　9.4 粉笔制造机中国企业SWOT分析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全球不同产品类型粉笔制造机销售额增长（CAGR）趋势2019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粉笔制造机行业目前发展现状</w:t>
      </w:r>
      <w:r>
        <w:rPr>
          <w:rFonts w:hint="eastAsia"/>
        </w:rPr>
        <w:br/>
      </w:r>
      <w:r>
        <w:rPr>
          <w:rFonts w:hint="eastAsia"/>
        </w:rPr>
        <w:t>　　表 4： 粉笔制造机发展趋势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全球主要地区粉笔制造机产量增速（CAGR）：（2019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全球主要地区粉笔制造机产量（2019-2024）&amp;（台）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全球主要地区粉笔制造机产量（2025-2030）&amp;（台）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全球主要地区粉笔制造机产量市场份额（2019-2024）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全球主要地区粉笔制造机产量（2025-2030）&amp;（台）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全球市场主要厂商粉笔制造机产能（2023-2024）&amp;（台）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全球市场主要厂商粉笔制造机销量（2019-2024）&amp;（台）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全球市场主要厂商粉笔制造机销量市场份额（2019-2024）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全球市场主要厂商粉笔制造机销售收入（2019-2024）&amp;（百万美元）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全球市场主要厂商粉笔制造机销售收入市场份额（2019-2024）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全球市场主要厂商粉笔制造机销售价格（2019-2024）&amp;（美元/台）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2023年全球主要生产商粉笔制造机收入排名（百万美元）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中国市场主要厂商粉笔制造机销量（2019-2024）&amp;（台）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中国市场主要厂商粉笔制造机销量市场份额（2019-2024）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中国市场主要厂商粉笔制造机销售收入（2019-2024）&amp;（百万美元）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中国市场主要厂商粉笔制造机销售收入市场份额（2019-2024）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2023年中国主要生产商粉笔制造机收入排名（百万美元）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中国市场主要厂商粉笔制造机销售价格（2019-2024）&amp;（美元/台）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全球主要厂商粉笔制造机总部及产地分布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全球主要厂商成立时间及粉笔制造机商业化日期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全球主要厂商粉笔制造机产品类型及应用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2023年全球粉笔制造机主要厂商市场地位（第一梯队、第二梯队和第三梯队）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全球粉笔制造机市场投资、并购等现状分析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全球主要地区粉笔制造机销售收入增速：（2019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全球主要地区粉笔制造机销售收入（2019-2024）&amp;（百万美元）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全球主要地区粉笔制造机销售收入市场份额（2019-2024）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全球主要地区粉笔制造机收入（2025-2030）&amp;（百万美元）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全球主要地区粉笔制造机收入市场份额（2025-2030）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全球主要地区粉笔制造机销量（台）：2019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全球主要地区粉笔制造机销量（2019-2024）&amp;（台）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全球主要地区粉笔制造机销量市场份额（2019-2024）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全球主要地区粉笔制造机销量（2025-2030）&amp;（台）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全球主要地区粉笔制造机销量份额（2025-2030）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粉笔制造机销量（台）、收入（百万美元）、价格（美元/台）及毛利率（2019-2024）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粉笔制造机销量（台）、收入（百万美元）、价格（美元/台）及毛利率（2019-2024）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粉笔制造机销量（台）、收入（百万美元）、价格（美元/台）及毛利率（2019-2024）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粉笔制造机销量（台）、收入（百万美元）、价格（美元/台）及毛利率（2019-2024）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粉笔制造机销量（台）、收入（百万美元）、价格（美元/台）及毛利率（2019-2024）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粉笔制造机销量（台）、收入（百万美元）、价格（美元/台）及毛利率（2019-2024）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粉笔制造机销量（台）、收入（百万美元）、价格（美元/台）及毛利率（2019-2024）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粉笔制造机销量（台）、收入（百万美元）、价格（美元/台）及毛利率（2019-2024）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粉笔制造机生产基地、销售区域、竞争对手及市场地位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粉笔制造机产品规格、参数及市场应用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粉笔制造机销量（台）、收入（百万美元）、价格（美元/台）及毛利率（2019-2024）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全球不同产品类型粉笔制造机销量（2019-2024年）&amp;（台）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全球不同产品类型粉笔制造机销量市场份额（2019-2024）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全球不同产品类型粉笔制造机销量预测（2025-2030）&amp;（台）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全球市场不同产品类型粉笔制造机销量市场份额预测（2025-2030）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全球不同产品类型粉笔制造机收入（2019-2024年）&amp;（百万美元）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全球不同产品类型粉笔制造机收入市场份额（2019-2024）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全球不同产品类型粉笔制造机收入预测（2025-2030）&amp;（百万美元）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全球不同产品类型粉笔制造机收入市场份额预测（2025-2030）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全球不同应用粉笔制造机销量（2019-2024年）&amp;（台）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全球不同应用粉笔制造机销量市场份额（2019-2024）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全球不同应用粉笔制造机销量预测（2025-2030）&amp;（台）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全球市场不同应用粉笔制造机销量市场份额预测（2025-2030）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全球不同应用粉笔制造机收入（2019-2024年）&amp;（百万美元）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全球不同应用粉笔制造机收入市场份额（2019-2024）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全球不同应用粉笔制造机收入预测（2025-2030）&amp;（百万美元）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全球不同应用粉笔制造机收入市场份额预测（2025-2030）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粉笔制造机上游原料供应商及联系方式列表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粉笔制造机典型客户列表</w:t>
      </w:r>
      <w:r>
        <w:rPr>
          <w:rFonts w:hint="eastAsia"/>
        </w:rPr>
        <w:br/>
      </w:r>
      <w:r>
        <w:rPr>
          <w:rFonts w:hint="eastAsia"/>
        </w:rPr>
        <w:t>　　表 101： 粉笔制造机主要销售模式及销售渠道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粉笔制造机行业发展机遇及主要驱动因素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粉笔制造机行业发展面临的风险</w:t>
      </w:r>
      <w:r>
        <w:rPr>
          <w:rFonts w:hint="eastAsia"/>
        </w:rPr>
        <w:br/>
      </w:r>
      <w:r>
        <w:rPr>
          <w:rFonts w:hint="eastAsia"/>
        </w:rPr>
        <w:t>　　表 104： 粉笔制造机行业政策分析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粉笔制造机产品图片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全球不同产品类型粉笔制造机销售额2019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全球不同产品类型粉笔制造机市场份额2023 &amp; 2030</w:t>
      </w:r>
      <w:r>
        <w:rPr>
          <w:rFonts w:hint="eastAsia"/>
        </w:rPr>
        <w:br/>
      </w:r>
      <w:r>
        <w:rPr>
          <w:rFonts w:hint="eastAsia"/>
        </w:rPr>
        <w:t>　　图 4： 压缩成型机产品图片</w:t>
      </w:r>
      <w:r>
        <w:rPr>
          <w:rFonts w:hint="eastAsia"/>
        </w:rPr>
        <w:br/>
      </w:r>
      <w:r>
        <w:rPr>
          <w:rFonts w:hint="eastAsia"/>
        </w:rPr>
        <w:t>　　图 5： 挤出成型机产品图片</w:t>
      </w:r>
      <w:r>
        <w:rPr>
          <w:rFonts w:hint="eastAsia"/>
        </w:rPr>
        <w:br/>
      </w:r>
      <w:r>
        <w:rPr>
          <w:rFonts w:hint="eastAsia"/>
        </w:rPr>
        <w:t>　　图 6： 注模成型机产品图片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全球不同应用粉笔制造机市场份额2023 &amp; 2030</w:t>
      </w:r>
      <w:r>
        <w:rPr>
          <w:rFonts w:hint="eastAsia"/>
        </w:rPr>
        <w:br/>
      </w:r>
      <w:r>
        <w:rPr>
          <w:rFonts w:hint="eastAsia"/>
        </w:rPr>
        <w:t>　　图 9： 板书教学</w:t>
      </w:r>
      <w:r>
        <w:rPr>
          <w:rFonts w:hint="eastAsia"/>
        </w:rPr>
        <w:br/>
      </w:r>
      <w:r>
        <w:rPr>
          <w:rFonts w:hint="eastAsia"/>
        </w:rPr>
        <w:t>　　图 10： 艺术创作</w:t>
      </w:r>
      <w:r>
        <w:rPr>
          <w:rFonts w:hint="eastAsia"/>
        </w:rPr>
        <w:br/>
      </w:r>
      <w:r>
        <w:rPr>
          <w:rFonts w:hint="eastAsia"/>
        </w:rPr>
        <w:t>　　图 11： 工业标记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全球粉笔制造机产能、产量、产能利用率及发展趋势（2019-2030）&amp;（台）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全球粉笔制造机产量、需求量及发展趋势（2019-2030）&amp;（台）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全球主要地区粉笔制造机产量（2019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全球主要地区粉笔制造机产量市场份额（2019-2030）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中国粉笔制造机产能、产量、产能利用率及发展趋势（2019-2030）&amp;（台）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中国粉笔制造机产量、市场需求量及发展趋势（2019-2030）&amp;（台）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全球粉笔制造机市场销售额及增长率：（2019-2030）&amp;（百万美元）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全球市场粉笔制造机市场规模：2019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全球市场粉笔制造机销量及增长率（2019-2030）&amp;（台）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全球市场粉笔制造机价格趋势（2019-2030）&amp;（美元/台）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2023年全球市场主要厂商粉笔制造机销量市场份额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2023年全球市场主要厂商粉笔制造机收入市场份额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2023年中国市场主要厂商粉笔制造机销量市场份额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2023年中国市场主要厂商粉笔制造机收入市场份额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2023年全球前五大生产商粉笔制造机市场份额</w:t>
      </w:r>
      <w:r>
        <w:rPr>
          <w:rFonts w:hint="eastAsia"/>
        </w:rPr>
        <w:br/>
      </w:r>
      <w:r>
        <w:rPr>
          <w:rFonts w:hint="eastAsia"/>
        </w:rPr>
        <w:t>　　图 28： 2023年全球粉笔制造机第一梯队、第二梯队和第三梯队厂商及市场份额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全球主要地区粉笔制造机销售收入（2019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全球主要地区粉笔制造机销售收入市场份额（2019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北美市场粉笔制造机销量及增长率（2019-2030）&amp;（台）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北美市场粉笔制造机收入及增长率（2019-2030）&amp;（百万美元）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欧洲市场粉笔制造机销量及增长率（2019-2030）&amp;（台）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欧洲市场粉笔制造机收入及增长率（2019-2030）&amp;（百万美元）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中国市场粉笔制造机销量及增长率（2019-2030）&amp;（台）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中国市场粉笔制造机收入及增长率（2019-2030）&amp;（百万美元）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日本市场粉笔制造机销量及增长率（2019-2030）&amp;（台）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日本市场粉笔制造机收入及增长率（2019-2030）&amp;（百万美元）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东南亚市场粉笔制造机销量及增长率（2019-2030）&amp;（台）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东南亚市场粉笔制造机收入及增长率（2019-2030）&amp;（百万美元）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印度市场粉笔制造机销量及增长率（2019-2030）&amp;（台）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印度市场粉笔制造机收入及增长率（2019-2030）&amp;（百万美元）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全球不同产品类型粉笔制造机价格走势（2019-2030）&amp;（美元/台）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全球不同应用粉笔制造机价格走势（2019-2030）&amp;（美元/台）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粉笔制造机产业链</w:t>
      </w:r>
      <w:r>
        <w:rPr>
          <w:rFonts w:hint="eastAsia"/>
        </w:rPr>
        <w:br/>
      </w:r>
      <w:r>
        <w:rPr>
          <w:rFonts w:hint="eastAsia"/>
        </w:rPr>
        <w:t>　　图 46： 粉笔制造机中国企业SWOT分析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9fcb52cb24869" w:history="1">
        <w:r>
          <w:rPr>
            <w:rStyle w:val="Hyperlink"/>
          </w:rPr>
          <w:t>2024-2030年全球与中国粉笔制造机市场现状调研及前景趋势分析报告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9fcb52cb24869" w:history="1">
        <w:r>
          <w:rPr>
            <w:rStyle w:val="Hyperlink"/>
          </w:rPr>
          <w:t>https://www.20087.com/5/33/FenBiZhiZaoJiShiChangQianJingYuCe.html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b6375507b4d51" w:history="1">
      <w:r>
        <w:rPr>
          <w:rStyle w:val="Hyperlink"/>
        </w:rPr>
        <w:t>2024-2030年全球与中国粉笔制造机市场现状调研及前景趋势分析报告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enBiZhiZaoJiShiChangQianJingYuCe.html" TargetMode="External" Id="Rad29fcb52cb2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enBiZhiZaoJiShiChangQianJingYuCe.html" TargetMode="External" Id="Ra8cb6375507b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2024-09-01T23:20:09Z</dcterms:created>
  <dcterms:modified xsi:type="dcterms:W3CDTF">2024-09-02T00:20:09Z</dcterms:modified>
  <dc:subject>2024-2030年全球与中国粉笔制造机市场现状调研及前景趋势分析报告</dc:subject>
  <dc:title>2024-2030年全球与中国粉笔制造机市场现状调研及前景趋势分析报告</dc:title>
  <cp:keywords>2024-2030年全球与中国粉笔制造机市场现状调研及前景趋势分析报告</cp:keywords>
  <dc:description>2024-2030年全球与中国粉笔制造机市场现状调研及前景趋势分析报告</dc:description>
</cp:coreProperties>
</file>