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b9c8512744e6" w:history="1">
              <w:r>
                <w:rPr>
                  <w:rStyle w:val="Hyperlink"/>
                </w:rPr>
                <w:t>2025-2031年全球与中国糖度分析仪发展现状及前景趋势预测报告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b9c8512744e6" w:history="1">
              <w:r>
                <w:rPr>
                  <w:rStyle w:val="Hyperlink"/>
                </w:rPr>
                <w:t>2025-2031年全球与中国糖度分析仪发展现状及前景趋势预测报告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bfb9c8512744e6" w:history="1">
                <w:r>
                  <w:rPr>
                    <w:rStyle w:val="Hyperlink"/>
                  </w:rPr>
                  <w:t>https://www.20087.com/5/03/TangDuFenXiYiHangYeQianJingFenXi.html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度分析仪在食品、饮料、农业和制药等行业中扮演着重要角色，用于测量液体或固体样品中的糖分含量。随着传感器技术和光学测量方法的进步，现代糖度分析仪的准确性和可靠性大大提高，操作也更加简便快捷。目前市场上的糖度分析仪包括手持式、台式和在线监测等多种类型，能够满足不同场景的测试需求。</w:t>
      </w:r>
      <w:r>
        <w:rPr>
          <w:rFonts w:hint="eastAsia"/>
        </w:rPr>
        <w:br/>
      </w:r>
      <w:r>
        <w:rPr>
          <w:rFonts w:hint="eastAsia"/>
        </w:rPr>
        <w:t>　　未来的糖度分析仪将朝着更精准、更智能和更便捷的方向发展。一方面，通过深度学习和人工智能算法，糖度分析仪能够实现更复杂的样本分析，提供更全面的成分信息。另一方面，无线通信和云服务的集成，将使得现场测试数据能够即时上传和分析，为质量控制和生产优化提供实时反馈。同时，便携式和穿戴式糖度分析仪的出现，将为糖尿病患者提供更便利的血糖监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b9c8512744e6" w:history="1">
        <w:r>
          <w:rPr>
            <w:rStyle w:val="Hyperlink"/>
          </w:rPr>
          <w:t>2025-2031年全球与中国糖度分析仪发展现状及前景趋势预测报告</w:t>
        </w:r>
      </w:hyperlink>
      <w:r>
        <w:rPr>
          <w:rFonts w:hint="eastAsia"/>
        </w:rPr>
        <w:t>》依托权威机构及行业协会数据，结合糖度分析仪行业的宏观环境与微观实践，从糖度分析仪市场规模、市场需求、技术现状及产业链结构等多维度进行了系统调研与分析。报告通过严谨的研究方法与翔实的数据支持，辅以直观图表，全面剖析了糖度分析仪行业发展趋势、重点企业表现及市场竞争格局，并通过SWOT分析揭示了行业机遇与潜在风险，为糖度分析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糖度分析仪市场概述</w:t>
      </w:r>
      <w:r>
        <w:rPr>
          <w:rFonts w:hint="eastAsia"/>
        </w:rPr>
        <w:br/>
      </w:r>
      <w:r>
        <w:rPr>
          <w:rFonts w:hint="eastAsia"/>
        </w:rPr>
        <w:t>　　1.1 糖度分析仪行业概述及统计范围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按照不同产品类型，糖度分析仪主要可以分为如下几个类别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不同产品类型糖度分析仪规模增长趋势2020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自动式</w:t>
      </w:r>
      <w:r>
        <w:rPr>
          <w:rFonts w:hint="eastAsia"/>
        </w:rPr>
        <w:br/>
      </w:r>
      <w:r>
        <w:rPr>
          <w:rFonts w:hint="eastAsia"/>
        </w:rPr>
        <w:t>　　　　1.2.3 手动式</w:t>
      </w:r>
      <w:r>
        <w:rPr>
          <w:rFonts w:hint="eastAsia"/>
        </w:rPr>
        <w:br/>
      </w:r>
      <w:r>
        <w:rPr>
          <w:rFonts w:hint="eastAsia"/>
        </w:rPr>
        <w:t>　　1.3 从不同应用，糖度分析仪主要包括如下几个方面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不同应用糖度分析仪规模增长趋势2020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糖度分析仪行业发展总体概况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糖度分析仪行业发展主要特点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糖度分析仪行业发展影响因素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全球糖度分析仪供需现状及预测（2020-2031）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全球糖度分析仪产能、产量、产能利用率及发展趋势（2020-2031）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全球糖度分析仪产量、需求量及发展趋势（2020-2031）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全球主要地区糖度分析仪产量及发展趋势（2020-2031）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中国糖度分析仪供需现状及预测（2020-2031）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中国糖度分析仪产能、产量、产能利用率及发展趋势（2020-2031）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中国糖度分析仪产量、市场需求量及发展趋势（2020-2031）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中国糖度分析仪产能和产量占全球的比重（2020-2031）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全球糖度分析仪销量及收入（2020-2031）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全球市场糖度分析仪收入（2020-2031）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全球市场糖度分析仪价格趋势（2020-2031）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中国糖度分析仪销量及收入（2020-2031）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中国市场糖度分析仪收入（2020-2031）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中国市场糖度分析仪销量和收入占全球的比重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全球糖度分析仪主要地区分析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全球主要地区糖度分析仪市场规模分析：2020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全球主要地区糖度分析仪销售收入及市场份额（2020-2025年）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全球主要地区糖度分析仪销售收入预测（2025-2031）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全球主要地区糖度分析仪销量分析：2020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全球主要地区糖度分析仪销量及市场份额（2020-2025年）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全球主要地区糖度分析仪销量及市场份额预测（2025-2031）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北美（美国和加拿大）糖度分析仪收入（2020-2031）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欧洲（德国、英国、法国和意大利等国家）糖度分析仪收入（2020-2031）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亚太（中国、日本、韩国、中国台湾、印度和东南亚等）糖度分析仪收入（2020-2031）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拉美地区（墨西哥、巴西等国家）糖度分析仪收入（2020-2031）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中东及非洲（土耳其、沙特等国家）糖度分析仪收入（2020-2031）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全球市场主要厂商糖度分析仪产能市场份额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全球市场主要厂商糖度分析仪销量（2020-2025）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全球市场主要厂商糖度分析仪销售收入（2020-2025）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全球市场主要厂商糖度分析仪销售价格（2020-2025）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2025年全球主要生产商糖度分析仪收入排名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中国市场主要厂商糖度分析仪销量（2020-2025）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中国市场主要厂商糖度分析仪销售收入（2020-2025）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中国市场主要厂商糖度分析仪销售价格（2020-2025）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2025年中国主要生产商糖度分析仪收入排名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全球主要厂商糖度分析仪总部及产地分布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全球主要厂商糖度分析仪商业化日期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全球主要厂商糖度分析仪产品类型及应用</w:t>
      </w:r>
      <w:r>
        <w:rPr>
          <w:rFonts w:hint="eastAsia"/>
        </w:rPr>
        <w:br/>
      </w:r>
      <w:r>
        <w:rPr>
          <w:rFonts w:hint="eastAsia"/>
        </w:rPr>
        <w:t>　　4.6 糖度分析仪行业集中度、竞争程度分析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糖度分析仪行业集中度分析：全球头部厂商份额（Top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全球糖度分析仪第一梯队、第二梯队和第三梯队生产商（品牌）及市场份额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不同产品类型糖度分析仪分析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全球市场不同产品类型糖度分析仪销量及市场份额（2020-2025）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全球市场不同产品类型糖度分析仪销量预测（2025-2031）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全球市场不同产品类型糖度分析仪收入（2020-2031）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全球市场不同产品类型糖度分析仪收入及市场份额（2020-2025）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全球市场不同产品类型糖度分析仪收入预测（2025-2031）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全球市场不同产品类型糖度分析仪价格走势（2020-2031）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中国市场不同产品类型糖度分析仪销量及市场份额（2020-2025）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中国市场不同产品类型糖度分析仪销量预测（2025-2031）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中国市场不同产品类型糖度分析仪收入（2020-2031）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中国市场不同产品类型糖度分析仪收入及市场份额（2020-2025）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中国市场不同产品类型糖度分析仪收入预测（2025-2031）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不同应用糖度分析仪分析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全球市场不同应用糖度分析仪销量及市场份额（2020-2025）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全球市场不同应用糖度分析仪销量预测（2025-2031）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全球市场不同应用糖度分析仪收入（2020-2031）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全球市场不同应用糖度分析仪收入及市场份额（2020-2025）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全球市场不同应用糖度分析仪收入预测（2025-2031）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全球市场不同应用糖度分析仪价格走势（2020-2031）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中国市场不同应用糖度分析仪销量（2020-2031）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中国市场不同应用糖度分析仪销量及市场份额（2020-2025）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中国市场不同应用糖度分析仪销量预测（2025-2031）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中国市场不同应用糖度分析仪收入（2020-2031）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中国市场不同应用糖度分析仪收入及市场份额（2020-2025）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中国市场不同应用糖度分析仪收入预测（2025-2031）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糖度分析仪行业发展趋势</w:t>
      </w:r>
      <w:r>
        <w:rPr>
          <w:rFonts w:hint="eastAsia"/>
        </w:rPr>
        <w:br/>
      </w:r>
      <w:r>
        <w:rPr>
          <w:rFonts w:hint="eastAsia"/>
        </w:rPr>
        <w:t>　　7.2 糖度分析仪行业主要驱动因素</w:t>
      </w:r>
      <w:r>
        <w:rPr>
          <w:rFonts w:hint="eastAsia"/>
        </w:rPr>
        <w:br/>
      </w:r>
      <w:r>
        <w:rPr>
          <w:rFonts w:hint="eastAsia"/>
        </w:rPr>
        <w:t>　　7.3 糖度分析仪中国企业SWOT分析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中国糖度分析仪行业政策环境分析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糖度分析仪行业产业链简介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糖度分析仪行业供应链分析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糖度分析仪主要原料及供应情况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糖度分析仪行业主要下游客户</w:t>
      </w:r>
      <w:r>
        <w:rPr>
          <w:rFonts w:hint="eastAsia"/>
        </w:rPr>
        <w:br/>
      </w:r>
      <w:r>
        <w:rPr>
          <w:rFonts w:hint="eastAsia"/>
        </w:rPr>
        <w:t>　　8.2 糖度分析仪行业采购模式</w:t>
      </w:r>
      <w:r>
        <w:rPr>
          <w:rFonts w:hint="eastAsia"/>
        </w:rPr>
        <w:br/>
      </w:r>
      <w:r>
        <w:rPr>
          <w:rFonts w:hint="eastAsia"/>
        </w:rPr>
        <w:t>　　8.3 糖度分析仪行业生产模式</w:t>
      </w:r>
      <w:r>
        <w:rPr>
          <w:rFonts w:hint="eastAsia"/>
        </w:rPr>
        <w:br/>
      </w:r>
      <w:r>
        <w:rPr>
          <w:rFonts w:hint="eastAsia"/>
        </w:rPr>
        <w:t>　　8.4 糖度分析仪行业销售模式及销售渠道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全球市场主要糖度分析仪厂商简介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糖度分析仪销量、收入、价格及毛利率（2020-2025）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中国市场糖度分析仪产量、销量、进出口分析及未来趋势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中国市场糖度分析仪产量、销量、进出口分析及未来趋势（2020-2031）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中国市场糖度分析仪进出口贸易趋势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中国市场糖度分析仪主要进口来源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中国市场糖度分析仪主要出口目的地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中国市场糖度分析仪主要地区分布</w:t>
      </w:r>
      <w:r>
        <w:rPr>
          <w:rFonts w:hint="eastAsia"/>
        </w:rPr>
        <w:br/>
      </w:r>
      <w:r>
        <w:rPr>
          <w:rFonts w:hint="eastAsia"/>
        </w:rPr>
        <w:t>　　11.1 中国糖度分析仪生产地区分布</w:t>
      </w:r>
      <w:r>
        <w:rPr>
          <w:rFonts w:hint="eastAsia"/>
        </w:rPr>
        <w:br/>
      </w:r>
      <w:r>
        <w:rPr>
          <w:rFonts w:hint="eastAsia"/>
        </w:rPr>
        <w:t>　　11.2 中国糖度分析仪消费地区分布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全球不同产品类型糖度分析仪增长趋势2020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不同应用糖度分析仪增长趋势2020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糖度分析仪行业发展主要特点</w:t>
      </w:r>
      <w:r>
        <w:rPr>
          <w:rFonts w:hint="eastAsia"/>
        </w:rPr>
        <w:br/>
      </w:r>
      <w:r>
        <w:rPr>
          <w:rFonts w:hint="eastAsia"/>
        </w:rPr>
        <w:t>　　表4 糖度分析仪行业发展有利因素分析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糖度分析仪行业发展不利因素分析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进入糖度分析仪行业壁垒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全球主要地区糖度分析仪产量（台）：2020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全球主要地区糖度分析仪产量（2020-2025）&amp;（台）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全球主要地区糖度分析仪产量市场份额（2020-2025）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全球主要地区糖度分析仪产量（2025-2031）&amp;（台）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全球主要地区糖度分析仪销售收入（百万美元）：2020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全球主要地区糖度分析仪销售收入（2020-2025）&amp;（百万美元）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全球主要地区糖度分析仪销售收入市场份额（2020-2025）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全球主要地区糖度分析仪收入（2025-2031）&amp;（百万美元）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全球主要地区糖度分析仪收入市场份额（2025-2031）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全球主要地区糖度分析仪销量（台）：2020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全球主要地区糖度分析仪销量（2020-2025）&amp;（台）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全球主要地区糖度分析仪销量市场份额（2020-2025）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全球主要地区糖度分析仪销量（2025-2031）&amp;（台）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全球主要地区糖度分析仪销量份额（2025-2031）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北美糖度分析仪基本情况分析</w:t>
      </w:r>
      <w:r>
        <w:rPr>
          <w:rFonts w:hint="eastAsia"/>
        </w:rPr>
        <w:br/>
      </w:r>
      <w:r>
        <w:rPr>
          <w:rFonts w:hint="eastAsia"/>
        </w:rPr>
        <w:t>　　表22 欧洲糖度分析仪基本情况分析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亚太地区糖度分析仪基本情况分析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拉美地区糖度分析仪基本情况分析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中东及非洲糖度分析仪基本情况分析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全球市场主要厂商糖度分析仪产能（2024-2025）&amp;（台）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全球市场主要厂商糖度分析仪销量（2020-2025）&amp;（台）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全球市场主要厂商糖度分析仪销量市场份额（2020-2025）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全球市场主要厂商糖度分析仪销售收入（2020-2025）&amp;（百万美元）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全球市场主要厂商糖度分析仪销售收入市场份额（2020-2025）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全球市场主要厂商糖度分析仪销售价格（2020-2025）&amp;（美元/台）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2025年全球主要生产商糖度分析仪收入排名（百万美元）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中国市场主要厂商糖度分析仪销量（2020-2025）&amp;（台）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中国市场主要厂商糖度分析仪销量市场份额（2020-2025）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中国市场主要厂商糖度分析仪销售收入（2020-2025）&amp;（百万美元）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中国市场主要厂商糖度分析仪销售收入市场份额（2020-2025）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中国市场主要厂商糖度分析仪销售价格（2020-2025）&amp;（美元/台）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2025年中国主要生产商糖度分析仪收入排名（百万美元）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全球主要厂商糖度分析仪总部及产地分布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全球主要厂商糖度分析仪商业化日期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全球主要厂商糖度分析仪产品类型及应用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2025年全球糖度分析仪主要厂商市场地位（第一梯队、第二梯队和第三梯队）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全球不同产品类型糖度分析仪销量（2020-2025年）&amp;（台）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全球不同产品类型糖度分析仪销量市场份额（2020-2025）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全球不同产品类型糖度分析仪销量预测（2025-2031）&amp;（台）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全球市场不同产品类型糖度分析仪销量市场份额预测（2025-2031）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全球不同产品类型糖度分析仪收入（2020-2025年）&amp;（百万美元）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全球不同产品类型糖度分析仪收入市场份额（2020-2025）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全球不同产品类型糖度分析仪收入预测（2025-2031）&amp;（百万美元）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全球不同产品类型糖度分析仪收入市场份额预测（2025-2031）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中国不同产品类型糖度分析仪销量（2020-2025年）&amp;（台）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中国不同产品类型糖度分析仪销量市场份额（2020-2025）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中国不同产品类型糖度分析仪销量预测（2025-2031）&amp;（台）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中国不同产品类型糖度分析仪销量市场份额预测（2025-2031）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中国不同产品类型糖度分析仪收入（2020-2025年）&amp;（百万美元）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中国不同产品类型糖度分析仪收入市场份额（2020-2025）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中国不同产品类型糖度分析仪收入预测（2025-2031）&amp;（百万美元）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中国不同产品类型糖度分析仪收入市场份额预测（2025-2031）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全球不同应用糖度分析仪销量（2020-2025年）&amp;（台）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全球不同应用糖度分析仪销量市场份额（2020-2025）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全球不同应用糖度分析仪销量预测（2025-2031）&amp;（台）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全球市场不同应用糖度分析仪销量市场份额预测（2025-2031）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全球不同应用糖度分析仪收入（2020-2025年）&amp;（百万美元）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全球不同应用糖度分析仪收入市场份额（2020-2025）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全球不同应用糖度分析仪收入预测（2025-2031）&amp;（百万美元）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全球不同应用糖度分析仪收入市场份额预测（2025-2031）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中国不同应用糖度分析仪销量（2020-2025年）&amp;（台）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中国不同应用糖度分析仪销量市场份额（2020-2025）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中国不同应用糖度分析仪销量预测（2025-2031）&amp;（台）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中国不同应用糖度分析仪销量市场份额预测（2025-2031）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中国不同应用糖度分析仪收入（2020-2025年）&amp;（百万美元）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中国不同应用糖度分析仪收入市场份额（2020-2025）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中国不同应用糖度分析仪收入预测（2025-2031）&amp;（百万美元）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中国不同应用糖度分析仪收入市场份额预测（2025-2031）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糖度分析仪行业技术发展趋势</w:t>
      </w:r>
      <w:r>
        <w:rPr>
          <w:rFonts w:hint="eastAsia"/>
        </w:rPr>
        <w:br/>
      </w:r>
      <w:r>
        <w:rPr>
          <w:rFonts w:hint="eastAsia"/>
        </w:rPr>
        <w:t>　　表76 糖度分析仪行业主要驱动因素</w:t>
      </w:r>
      <w:r>
        <w:rPr>
          <w:rFonts w:hint="eastAsia"/>
        </w:rPr>
        <w:br/>
      </w:r>
      <w:r>
        <w:rPr>
          <w:rFonts w:hint="eastAsia"/>
        </w:rPr>
        <w:t>　　表77 糖度分析仪行业供应链分析</w:t>
      </w:r>
      <w:r>
        <w:rPr>
          <w:rFonts w:hint="eastAsia"/>
        </w:rPr>
        <w:br/>
      </w:r>
      <w:r>
        <w:rPr>
          <w:rFonts w:hint="eastAsia"/>
        </w:rPr>
        <w:t>　　表78 糖度分析仪上游原料供应商</w:t>
      </w:r>
      <w:r>
        <w:rPr>
          <w:rFonts w:hint="eastAsia"/>
        </w:rPr>
        <w:br/>
      </w:r>
      <w:r>
        <w:rPr>
          <w:rFonts w:hint="eastAsia"/>
        </w:rPr>
        <w:t>　　表79 糖度分析仪行业主要下游客户</w:t>
      </w:r>
      <w:r>
        <w:rPr>
          <w:rFonts w:hint="eastAsia"/>
        </w:rPr>
        <w:br/>
      </w:r>
      <w:r>
        <w:rPr>
          <w:rFonts w:hint="eastAsia"/>
        </w:rPr>
        <w:t>　　表80 糖度分析仪行业典型经销商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糖度分析仪生产基地、销售区域、竞争对手及市场地位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糖度分析仪产品规格、参数及市场应用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糖度分析仪销量（台）、收入（百万美元）、价格（美元/台）及毛利率（2020-2025）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中国市场糖度分析仪产量、销量、进出口（2020-2025年）&amp;（台）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表142 中国市场糖度分析仪产量、销量、进出口预测（2025-2031）&amp;（台）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表143 中国市场糖度分析仪进出口贸易趋势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中国市场糖度分析仪主要进口来源</w:t>
      </w:r>
      <w:r>
        <w:rPr>
          <w:rFonts w:hint="eastAsia"/>
        </w:rPr>
        <w:br/>
      </w:r>
      <w:r>
        <w:rPr>
          <w:rFonts w:hint="eastAsia"/>
        </w:rPr>
        <w:t>　　表145 中国市场糖度分析仪主要出口目的地</w:t>
      </w:r>
      <w:r>
        <w:rPr>
          <w:rFonts w:hint="eastAsia"/>
        </w:rPr>
        <w:br/>
      </w:r>
      <w:r>
        <w:rPr>
          <w:rFonts w:hint="eastAsia"/>
        </w:rPr>
        <w:t>　　表146 中国糖度分析仪生产地区分布</w:t>
      </w:r>
      <w:r>
        <w:rPr>
          <w:rFonts w:hint="eastAsia"/>
        </w:rPr>
        <w:br/>
      </w:r>
      <w:r>
        <w:rPr>
          <w:rFonts w:hint="eastAsia"/>
        </w:rPr>
        <w:t>　　表147 中国糖度分析仪消费地区分布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糖度分析仪产品图片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全球不同产品类型糖度分析仪规模2020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全球不同产品类型糖度分析仪市场份额2024 VS 2025</w:t>
      </w:r>
      <w:r>
        <w:rPr>
          <w:rFonts w:hint="eastAsia"/>
        </w:rPr>
        <w:br/>
      </w:r>
      <w:r>
        <w:rPr>
          <w:rFonts w:hint="eastAsia"/>
        </w:rPr>
        <w:t>　　图4 自动式产品图片</w:t>
      </w:r>
      <w:r>
        <w:rPr>
          <w:rFonts w:hint="eastAsia"/>
        </w:rPr>
        <w:br/>
      </w:r>
      <w:r>
        <w:rPr>
          <w:rFonts w:hint="eastAsia"/>
        </w:rPr>
        <w:t>　　图5 手动式产品图片</w:t>
      </w:r>
      <w:r>
        <w:rPr>
          <w:rFonts w:hint="eastAsia"/>
        </w:rPr>
        <w:br/>
      </w:r>
      <w:r>
        <w:rPr>
          <w:rFonts w:hint="eastAsia"/>
        </w:rPr>
        <w:t>　　图6 全球不同应用糖度分析仪规模2020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全球不同应用糖度分析仪市场份额2024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全球糖度分析仪产能、产量、产能利用率及发展趋势（2020-2031）&amp;（台）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全球糖度分析仪产量、需求量及发展趋势（2020-2031）&amp;（台）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全球主要地区糖度分析仪产量规模：2020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全球主要地区糖度分析仪产量市场份额（2020-2031）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中国糖度分析仪产能、产量、产能利用率及发展趋势（2020-2031）&amp;（台）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中国糖度分析仪产量、市场需求量及发展趋势（2020-2031）&amp;（台）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中国糖度分析仪总产能占全球比重（2020-2031）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中国糖度分析仪总产量占全球比重（2020-2031）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全球糖度分析仪市场收入及增长率：（2020-2031）&amp;（百万美元）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全球市场糖度分析仪市场规模：2020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全球市场糖度分析仪销量及增长率（2020-2031）&amp;（台）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全球市场糖度分析仪价格趋势（2020-2031）&amp;（美元/台）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中国糖度分析仪市场收入及增长率：（2020-2031）&amp;（百万美元）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中国市场糖度分析仪市场规模：2020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中国市场糖度分析仪销量及增长率（2020-2031）&amp;（台）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中国市场糖度分析仪销量占全球比重（2020-2031）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中国糖度分析仪收入占全球比重（2020-2031）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全球主要地区糖度分析仪销售收入规模：2020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全球主要地区糖度分析仪销售收入市场份额（2020-2025）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全球主要地区糖度分析仪销售收入市场份额（2024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全球主要地区糖度分析仪收入市场份额（2025-2031）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北美（美国和加拿大）糖度分析仪销量（2020-2031）&amp;（台）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北美（美国和加拿大）糖度分析仪销量份额（2020-2031）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北美（美国和加拿大）糖度分析仪收入（2020-2031）&amp;（百万美元）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北美（美国和加拿大）糖度分析仪收入份额（2020-2031）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欧洲（德国、英国、法国和意大利等国家）糖度分析仪销量（2020-2031）&amp;（台）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欧洲（德国、英国、法国和意大利等国家）糖度分析仪销量份额（2020-2031）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欧洲（德国、英国、法国和意大利等国家）糖度分析仪收入（2020-2031）&amp;（百万美元）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欧洲（德国、英国、法国和意大利等国家）糖度分析仪收入份额（2020-2031）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亚太（中国、日本、韩国、中国台湾、印度和东南亚等）糖度分析仪销量（2020-2031）&amp;（台）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亚太（中国、日本、韩国、中国台湾、印度和东南亚等）糖度分析仪销量份额（2020-2031）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亚太（中国、日本、韩国、中国台湾、印度和东南亚等）糖度分析仪收入（2020-2031）&amp;（百万美元）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亚太（中国、日本、韩国、中国台湾、印度和东南亚等）糖度分析仪收入份额（2020-2031）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拉美地区（墨西哥、巴西等国家）糖度分析仪销量（2020-2031）&amp;（台）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拉美地区（墨西哥、巴西等国家）糖度分析仪销量份额（2020-2031）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拉美地区（墨西哥、巴西等国家）糖度分析仪收入（2020-2031）&amp;（百万美元）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拉美地区（墨西哥、巴西等国家）糖度分析仪收入份额（2020-2031）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中东及非洲（土耳其、沙特等国家）糖度分析仪销量（2020-2031）&amp;（台）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中东及非洲（土耳其、沙特等国家）糖度分析仪销量份额（2020-2031）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中东及非洲（土耳其、沙特等国家）糖度分析仪收入（2020-2031）&amp;（百万美元）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中东及非洲（土耳其、沙特等国家）糖度分析仪收入份额（2020-2031）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2025年全球市场主要厂商糖度分析仪销量市场份额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2025年全球市场主要厂商糖度分析仪收入市场份额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2025年中国市场主要厂商糖度分析仪销量市场份额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2025年中国市场主要厂商糖度分析仪收入市场份额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2025年全球前五大生产商糖度分析仪市场份额</w:t>
      </w:r>
      <w:r>
        <w:rPr>
          <w:rFonts w:hint="eastAsia"/>
        </w:rPr>
        <w:br/>
      </w:r>
      <w:r>
        <w:rPr>
          <w:rFonts w:hint="eastAsia"/>
        </w:rPr>
        <w:t>　　图57 全球糖度分析仪第一梯队、第二梯队和第三梯队生产商（品牌）及市场份额（2025）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全球不同产品类型糖度分析仪价格走势（2020-2031）&amp;（美元/台）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全球不同应用糖度分析仪价格走势（2020-2031）&amp;（美元/台）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糖度分析仪中国企业SWOT分析</w:t>
      </w:r>
      <w:r>
        <w:rPr>
          <w:rFonts w:hint="eastAsia"/>
        </w:rPr>
        <w:br/>
      </w:r>
      <w:r>
        <w:rPr>
          <w:rFonts w:hint="eastAsia"/>
        </w:rPr>
        <w:t>　　图61 糖度分析仪产业链</w:t>
      </w:r>
      <w:r>
        <w:rPr>
          <w:rFonts w:hint="eastAsia"/>
        </w:rPr>
        <w:br/>
      </w:r>
      <w:r>
        <w:rPr>
          <w:rFonts w:hint="eastAsia"/>
        </w:rPr>
        <w:t>　　图62 糖度分析仪行业采购模式分析</w:t>
      </w:r>
      <w:r>
        <w:rPr>
          <w:rFonts w:hint="eastAsia"/>
        </w:rPr>
        <w:br/>
      </w:r>
      <w:r>
        <w:rPr>
          <w:rFonts w:hint="eastAsia"/>
        </w:rPr>
        <w:t>　　图63 糖度分析仪行业生产模式分析</w:t>
      </w:r>
      <w:r>
        <w:rPr>
          <w:rFonts w:hint="eastAsia"/>
        </w:rPr>
        <w:br/>
      </w:r>
      <w:r>
        <w:rPr>
          <w:rFonts w:hint="eastAsia"/>
        </w:rPr>
        <w:t>　　图64 糖度分析仪行业销售模式分析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b9c8512744e6" w:history="1">
        <w:r>
          <w:rPr>
            <w:rStyle w:val="Hyperlink"/>
          </w:rPr>
          <w:t>2025-2031年全球与中国糖度分析仪发展现状及前景趋势预测报告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bfb9c8512744e6" w:history="1">
        <w:r>
          <w:rPr>
            <w:rStyle w:val="Hyperlink"/>
          </w:rPr>
          <w:t>https://www.20087.com/5/03/TangDuFenXiYiHangYeQianJingFenXi.html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热点：无损测糖仪、糖度测定仪、测糖仪价格、糖度测量仪怎么看度数、速为糖度仪、糖度测定仪原理、糖度比重计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90f835fd4b46" w:history="1">
      <w:r>
        <w:rPr>
          <w:rStyle w:val="Hyperlink"/>
        </w:rPr>
        <w:t>2025-2031年全球与中国糖度分析仪发展现状及前景趋势预测报告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angDuFenXiYiHangYeQianJingFenXi.html" TargetMode="External" Id="Rbabfb9c85127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angDuFenXiYiHangYeQianJingFenXi.html" TargetMode="External" Id="R2d3890f835fd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2025-05-18T03:50:00Z</dcterms:created>
  <dcterms:modified xsi:type="dcterms:W3CDTF">2025-05-18T04:50:00Z</dcterms:modified>
  <dc:subject>2025-2031年全球与中国糖度分析仪发展现状及前景趋势预测报告</dc:subject>
  <dc:title>2025-2031年全球与中国糖度分析仪发展现状及前景趋势预测报告</dc:title>
  <cp:keywords>2025-2031年全球与中国糖度分析仪发展现状及前景趋势预测报告</cp:keywords>
  <dc:description>2025-2031年全球与中国糖度分析仪发展现状及前景趋势预测报告</dc:description>
</cp:coreProperties>
</file>