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25cfd74dd4193" w:history="1">
              <w:r>
                <w:rPr>
                  <w:rStyle w:val="Hyperlink"/>
                </w:rPr>
                <w:t>2025-2031年全球与中国绝缘钳行业研究分析及前景趋势预测报告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25cfd74dd4193" w:history="1">
              <w:r>
                <w:rPr>
                  <w:rStyle w:val="Hyperlink"/>
                </w:rPr>
                <w:t>2025-2031年全球与中国绝缘钳行业研究分析及前景趋势预测报告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25cfd74dd4193" w:history="1">
                <w:r>
                  <w:rPr>
                    <w:rStyle w:val="Hyperlink"/>
                  </w:rPr>
                  <w:t>https://www.20087.com/5/33/JueYuanQianShiChangQianJing.html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钳是电气工作中不可或缺的安全工具，用于带电作业时的线路剪切、连接等操作。当前市场上，绝缘钳产品强调材质的绝缘性能和机械强度，多采用优质绝缘材料包裹，以确保操作者的安全。随着电气化水平的提升，对绝缘钳的耐电压等级、操作便捷性及使用寿命提出了更高要求。</w:t>
      </w:r>
      <w:r>
        <w:rPr>
          <w:rFonts w:hint="eastAsia"/>
        </w:rPr>
        <w:br/>
      </w:r>
      <w:r>
        <w:rPr>
          <w:rFonts w:hint="eastAsia"/>
        </w:rPr>
        <w:t>　　未来绝缘钳的发展趋势将更加注重智能化与人性化设计。通过内置传感器监测使用环境和工具状态，预防过载和意外发生。轻量化材料的应用将减轻工具重量，提高作业效率。同时，多功能集成设计，如结合切割、压接、测试等功能于一身，将成为提升产品竞争力的关键。此外，针对特定行业定制的绝缘钳，如高压输电、轨道交通等，将满足更加专业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25cfd74dd4193" w:history="1">
        <w:r>
          <w:rPr>
            <w:rStyle w:val="Hyperlink"/>
          </w:rPr>
          <w:t>2025-2031年全球与中国绝缘钳行业研究分析及前景趋势预测报告</w:t>
        </w:r>
      </w:hyperlink>
      <w:r>
        <w:rPr>
          <w:rFonts w:hint="eastAsia"/>
        </w:rPr>
        <w:t>》系统分析了全球及我国绝缘钳行业的市场规模、市场需求及价格动态，深入探讨了绝缘钳产业链结构与发展特点。报告对绝缘钳细分市场进行了详细剖析，基于科学数据预测了市场前景及未来发展趋势，同时聚焦绝缘钳重点企业，评估了品牌影响力、市场竞争力及行业集中度变化。通过专业分析与客观洞察，报告为投资者、产业链相关企业及政府决策部门提供了重要参考，是把握绝缘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绝缘钳市场概述</w:t>
      </w:r>
      <w:r>
        <w:rPr>
          <w:rFonts w:hint="eastAsia"/>
        </w:rPr>
        <w:br/>
      </w:r>
      <w:r>
        <w:rPr>
          <w:rFonts w:hint="eastAsia"/>
        </w:rPr>
        <w:t>　　第一节 绝缘钳产品定义及统计范围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按照不同产品类型，绝缘钳主要可以分为如下几个类别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一、不同产品类型绝缘钳增长趋势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从不同应用，绝缘钳主要包括如下几个方面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全球与中国绝缘钳发展现状及趋势</w:t>
      </w:r>
      <w:r>
        <w:rPr>
          <w:rFonts w:hint="eastAsia"/>
        </w:rPr>
        <w:br/>
      </w:r>
      <w:r>
        <w:rPr>
          <w:rFonts w:hint="eastAsia"/>
        </w:rPr>
        <w:t>　　　　一、全球绝缘钳发展现状及未来趋势（2020-2031年）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二、中国绝缘钳发展现状及未来趋势（2020-2031年）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全球绝缘钳供需现状及2025-2031年预测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一、全球绝缘钳产能、产量、产能利用率及发展趋势（2020-2031年）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二、全球绝缘钳产量、表观消费量及发展趋势（2020-2031年）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中国绝缘钳供需现状及2025-2031年预测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一、2020-2025年中国绝缘钳产能、产量、产能利用率及2025-2031年趋势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二、中国绝缘钳产量、表观消费量及发展趋势（2020-2031年）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三、中国绝缘钳产量、市场需求量及发展趋势（2020-2031年）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中国及欧美日等绝缘钳行业政策分析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全球绝缘钳主要厂商列表（2020-2025年）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一、全球绝缘钳主要厂商产量列表（2020-2025年）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二、全球绝缘钳主要厂商产值列表（2020-2025年）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三、2025年全球主要生产商绝缘钳收入排名</w:t>
      </w:r>
      <w:r>
        <w:rPr>
          <w:rFonts w:hint="eastAsia"/>
        </w:rPr>
        <w:br/>
      </w:r>
      <w:r>
        <w:rPr>
          <w:rFonts w:hint="eastAsia"/>
        </w:rPr>
        <w:t>　　　　四、全球绝缘钳主要厂商产品价格列表（2020-2025年）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中国绝缘钳主要厂商产量、产值及市场份额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一、中国绝缘钳主要厂商产量列表（2020-2025年）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二、中国绝缘钳主要厂商产值列表（2020-2025年）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绝缘钳厂商产地分布及商业化日期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绝缘钳行业集中度、竞争程度分析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一、绝缘钳行业集中度分析：全球Top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二、全球绝缘钳第一梯队、第二梯队和第三梯队生产商（品牌）及市场份额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全球领先绝缘钳企业SWOT分析</w:t>
      </w:r>
      <w:r>
        <w:rPr>
          <w:rFonts w:hint="eastAsia"/>
        </w:rPr>
        <w:br/>
      </w:r>
      <w:r>
        <w:rPr>
          <w:rFonts w:hint="eastAsia"/>
        </w:rPr>
        <w:t>　　第六节 全球主要绝缘钳企业采访及观点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全球主要绝缘钳生产地区分析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全球主要地区绝缘钳市场规模分析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一、全球主要地区绝缘钳产量及市场份额（2020-2025年）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二、全球主要地区绝缘钳产量及市场份额预测（2025-2031年）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三、全球主要地区绝缘钳产值及市场份额（2020-2025年）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四、全球主要地区绝缘钳产值及市场份额预测（2025-2031年）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北美市场绝缘钳产量、产值及增长率（2020-2025年）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欧洲市场绝缘钳产量、产值及增长率（2020-2025年）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中国市场绝缘钳产量、产值及增长率（2020-2025年）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日本市场绝缘钳产量、产值及增长率（2020-2025年）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东南亚市场绝缘钳产量、产值及增长率（2020-2025年）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印度市场绝缘钳产量、产值及增长率（2020-2025年）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全球主要地区绝缘钳消费展望（2025-2031年）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全球主要地区绝缘钳消费量及增长率（2020-2025年）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全球主要地区绝缘钳消费量预测（2025-2031年）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中国市场绝缘钳消费量、增长率及发展预测（2020-2031年）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北美市场绝缘钳消费量、增长率及发展预测（2020-2031年）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欧洲市场绝缘钳消费量、增长率及发展预测（2020-2031年）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日本市场绝缘钳消费量、增长率及发展预测（2020-2031年）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东南亚市场绝缘钳消费量、增长率及发展预测（2020-2031年）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印度市场绝缘钳消费量、增长率及发展预测（2020-2031年）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绝缘钳重点企业（一）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三、重点企业（一）绝缘钳产能、产量、产值、价格及毛利率统计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绝缘钳重点企业（二）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三、重点企业（二）绝缘钳产能、产量、产值、价格及毛利率统计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绝缘钳重点企业（三）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三、重点企业（三）绝缘钳产能、产量、产值、价格及毛利率统计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绝缘钳重点企业（四）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三、重点企业（四）绝缘钳产能、产量、产值、价格及毛利率统计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绝缘钳重点企业（五）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三、重点企业（五）绝缘钳产能、产量、产值、价格及毛利率统计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绝缘钳重点企业（六）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三、重点企业（六）绝缘钳产能、产量、产值、价格及毛利率统计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绝缘钳重点企业（七）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三、重点企业（七）绝缘钳产能、产量、产值、价格及毛利率统计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全球不同类型绝缘钳产量（2020-2031年）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一、全球不同类型绝缘钳产量及市场份额（2020-2025年）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二、全球不同类型绝缘钳产量预测（2025-2031年）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全球不同类型绝缘钳产值（2020-2031年）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一、全球不同类型绝缘钳产值及市场份额（2020-2025年）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二、全球不同类型绝缘钳产值预测（2025-2031年）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全球不同类型绝缘钳价格走势（2020-2025年）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不同价格区间绝缘钳市场份额对比（2020-2025年）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中国不同类型绝缘钳产量（2020-2031年）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一、中国不同类型绝缘钳产量及市场份额（2020-2025年）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二、中国不同类型绝缘钳产量预测（2025-2031年）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中国不同类型绝缘钳产值（2020-2031年）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一、中国不同类型绝缘钳产值及市场份额（2020-2025年）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二、中国不同类型绝缘钳产值预测（2025-2031年）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绝缘钳产业链分析</w:t>
      </w:r>
      <w:r>
        <w:rPr>
          <w:rFonts w:hint="eastAsia"/>
        </w:rPr>
        <w:br/>
      </w:r>
      <w:r>
        <w:rPr>
          <w:rFonts w:hint="eastAsia"/>
        </w:rPr>
        <w:t>　　第二节 绝缘钳产业上游供应分析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全球不同应用绝缘钳消费量、市场份额及增长率（2020-2031年）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一、全球不同应用绝缘钳消费量（2020-2025年）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二、全球不同应用绝缘钳消费量预测（2025-2031年）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中国不同应用绝缘钳消费量、市场份额及增长率（2020-2031年）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一、中国不同应用绝缘钳消费量（2020-2025年）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二、中国不同应用绝缘钳消费量预测（2025-2031年）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中国绝缘钳产量、消费量、进出口分析及未来趋势（2020-2031年）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中国绝缘钳进出口贸易趋势</w:t>
      </w:r>
      <w:r>
        <w:rPr>
          <w:rFonts w:hint="eastAsia"/>
        </w:rPr>
        <w:br/>
      </w:r>
      <w:r>
        <w:rPr>
          <w:rFonts w:hint="eastAsia"/>
        </w:rPr>
        <w:t>　　第三节 中国绝缘钳主要进口来源</w:t>
      </w:r>
      <w:r>
        <w:rPr>
          <w:rFonts w:hint="eastAsia"/>
        </w:rPr>
        <w:br/>
      </w:r>
      <w:r>
        <w:rPr>
          <w:rFonts w:hint="eastAsia"/>
        </w:rPr>
        <w:t>　　第四节 中国绝缘钳主要出口目的地</w:t>
      </w:r>
      <w:r>
        <w:rPr>
          <w:rFonts w:hint="eastAsia"/>
        </w:rPr>
        <w:br/>
      </w:r>
      <w:r>
        <w:rPr>
          <w:rFonts w:hint="eastAsia"/>
        </w:rPr>
        <w:t>　　第五节 中国绝缘钳未来发展的有利因素、不利因素分析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中国绝缘钳生产地区分布</w:t>
      </w:r>
      <w:r>
        <w:rPr>
          <w:rFonts w:hint="eastAsia"/>
        </w:rPr>
        <w:br/>
      </w:r>
      <w:r>
        <w:rPr>
          <w:rFonts w:hint="eastAsia"/>
        </w:rPr>
        <w:t>　　第二节 中国绝缘钳消费地区分布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影响中国绝缘钳供需的主要因素分析</w:t>
      </w:r>
      <w:r>
        <w:rPr>
          <w:rFonts w:hint="eastAsia"/>
        </w:rPr>
        <w:br/>
      </w:r>
      <w:r>
        <w:rPr>
          <w:rFonts w:hint="eastAsia"/>
        </w:rPr>
        <w:t>　　第一节 绝缘钳技术及相关行业技术发展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绝缘钳进出口贸易现状及趋势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绝缘钳下游行业需求变化因素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绝缘钳行业及市场环境发展趋势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绝缘钳产品及技术发展趋势</w:t>
      </w:r>
      <w:r>
        <w:rPr>
          <w:rFonts w:hint="eastAsia"/>
        </w:rPr>
        <w:br/>
      </w:r>
      <w:r>
        <w:rPr>
          <w:rFonts w:hint="eastAsia"/>
        </w:rPr>
        <w:t>　　第三节 绝缘钳产品价格走势</w:t>
      </w:r>
      <w:r>
        <w:rPr>
          <w:rFonts w:hint="eastAsia"/>
        </w:rPr>
        <w:br/>
      </w:r>
      <w:r>
        <w:rPr>
          <w:rFonts w:hint="eastAsia"/>
        </w:rPr>
        <w:t>　　第四节 绝缘钳市场消费形态、消费者偏好（2025-2031年）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国内绝缘钳销售渠道</w:t>
      </w:r>
      <w:r>
        <w:rPr>
          <w:rFonts w:hint="eastAsia"/>
        </w:rPr>
        <w:br/>
      </w:r>
      <w:r>
        <w:rPr>
          <w:rFonts w:hint="eastAsia"/>
        </w:rPr>
        <w:t>　　第二节 海外市场绝缘钳销售渠道</w:t>
      </w:r>
      <w:r>
        <w:rPr>
          <w:rFonts w:hint="eastAsia"/>
        </w:rPr>
        <w:br/>
      </w:r>
      <w:r>
        <w:rPr>
          <w:rFonts w:hint="eastAsia"/>
        </w:rPr>
        <w:t>　　第三节 绝缘钳销售/营销策略建议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按照不同产品类型，绝缘钳主要可以分为如下几个类别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不同种类绝缘钳增长趋势</w:t>
      </w:r>
      <w:r>
        <w:rPr>
          <w:rFonts w:hint="eastAsia"/>
        </w:rPr>
        <w:br/>
      </w:r>
      <w:r>
        <w:rPr>
          <w:rFonts w:hint="eastAsia"/>
        </w:rPr>
        <w:t>　　表 按不同应用，绝缘钳主要包括如下几个方面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不同应用绝缘钳消费量增长趋势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中国及欧美日等地区绝缘钳相关政策分析</w:t>
      </w:r>
      <w:r>
        <w:rPr>
          <w:rFonts w:hint="eastAsia"/>
        </w:rPr>
        <w:br/>
      </w:r>
      <w:r>
        <w:rPr>
          <w:rFonts w:hint="eastAsia"/>
        </w:rPr>
        <w:t>　　表 全球绝缘钳主要厂商产量列表（2020-2025年）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全球绝缘钳主要厂商产量市场份额列表（2020-2025年）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全球绝缘钳主要厂商产值列表（2020-2025年）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全球绝缘钳主要厂商产值、市场份额列表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2025年全球主要生产商绝缘钳收入排名</w:t>
      </w:r>
      <w:r>
        <w:rPr>
          <w:rFonts w:hint="eastAsia"/>
        </w:rPr>
        <w:br/>
      </w:r>
      <w:r>
        <w:rPr>
          <w:rFonts w:hint="eastAsia"/>
        </w:rPr>
        <w:t>　　表 全球绝缘钳主要厂商产品价格列表（2020-2025年）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中国绝缘钳主要厂商产品价格列表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中国绝缘钳主要厂商产量市场份额列表（2020-2025年）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中国绝缘钳主要厂商产值列表（2020-2025年）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中国绝缘钳主要厂商产值市场份额列表（2020-2025年）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全球主要绝缘钳厂商产地分布及商业化日期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全球主要绝缘钳企业采访及观点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全球主要地区绝缘钳产值对比</w:t>
      </w:r>
      <w:r>
        <w:rPr>
          <w:rFonts w:hint="eastAsia"/>
        </w:rPr>
        <w:br/>
      </w:r>
      <w:r>
        <w:rPr>
          <w:rFonts w:hint="eastAsia"/>
        </w:rPr>
        <w:t>　　表 全球主要地区绝缘钳产量市场份额列表（2020-2025年）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全球主要地区绝缘钳消费量市场份额列表（2020-2025年）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重点企业（一）绝缘钳产能、产量、产值、价格及毛利率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重点企业（一）绝缘钳产品规格及价格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重点企业（二）绝缘钳产能、产量、产值、价格及毛利率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重点企业（二）绝缘钳产品规格及价格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重点企业（三）绝缘钳产能、产量、产值、价格及毛利率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重点企业（三）绝缘钳产品规格及价格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重点企业（四）绝缘钳产能、产量、产值、价格及毛利率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重点企业（四）绝缘钳产品规格及价格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重点企业（五）绝缘钳产能、产量、产值、价格及毛利率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重点企业（五）绝缘钳产品规格及价格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重点企业（六）绝缘钳产能、产量、产值、价格及毛利率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重点企业（六）绝缘钳产品规格及价格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重点企业（七）绝缘钳产能、产量、产值、价格及毛利率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重点企业（七）绝缘钳产品规格及价格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全球不同产品类型绝缘钳产量（2020-2025年）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全球不同产品类型绝缘钳产量市场份额（2020-2025年）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全球不同产品类型绝缘钳产量预测（2025-2031年）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全球不同产品类型绝缘钳产量市场份额预测（2025-2031年）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全球不同类型绝缘钳产值（2020-2025年）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全球不同类型绝缘钳产值市场份额（2020-2025年）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全球不同类型绝缘钳产值预测（2025-2031年）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全球不同类型绝缘钳产值市场份额预测（2025-2031年）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全球不同价格区间绝缘钳市场份额对比（2020-2025年）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中国不同产品类型绝缘钳产量市场份额预测（2025-2031年）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中国不同产品类型绝缘钳产值（2020-2025年）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中国不同产品类型绝缘钳产值预测（2025-2031年）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中国不同产品类型绝缘钳产值市场份额预测（2025-2031年）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绝缘钳上游原料供应商及联系方式列表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全球不同应用绝缘钳消费量（2020-2025年）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全球不同应用绝缘钳消费量预测（2025-2031年）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全球不同应用绝缘钳消费量市场份额预测（2025-2031年）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中国不同应用绝缘钳消费量（2020-2025年）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中国不同应用绝缘钳消费量市场份额（2020-2025年）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中国不同应用绝缘钳消费量预测（2025-2031年）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中国不同应用绝缘钳消费量市场份额预测（2025-2031年）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中国绝缘钳产量、消费量、进出口（2020-2025年）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中国绝缘钳产量、消费量、进出口预测（2025-2031年）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中国市场绝缘钳进出口贸易趋势</w:t>
      </w:r>
      <w:r>
        <w:rPr>
          <w:rFonts w:hint="eastAsia"/>
        </w:rPr>
        <w:br/>
      </w:r>
      <w:r>
        <w:rPr>
          <w:rFonts w:hint="eastAsia"/>
        </w:rPr>
        <w:t>　　表 中国市场绝缘钳主要进口来源</w:t>
      </w:r>
      <w:r>
        <w:rPr>
          <w:rFonts w:hint="eastAsia"/>
        </w:rPr>
        <w:br/>
      </w:r>
      <w:r>
        <w:rPr>
          <w:rFonts w:hint="eastAsia"/>
        </w:rPr>
        <w:t>　　表 中国市场绝缘钳主要出口目的地</w:t>
      </w:r>
      <w:r>
        <w:rPr>
          <w:rFonts w:hint="eastAsia"/>
        </w:rPr>
        <w:br/>
      </w:r>
      <w:r>
        <w:rPr>
          <w:rFonts w:hint="eastAsia"/>
        </w:rPr>
        <w:t>　　表 中国绝缘钳市场未来发展的有利因素、不利因素分析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中国绝缘钳生产地区分布</w:t>
      </w:r>
      <w:r>
        <w:rPr>
          <w:rFonts w:hint="eastAsia"/>
        </w:rPr>
        <w:br/>
      </w:r>
      <w:r>
        <w:rPr>
          <w:rFonts w:hint="eastAsia"/>
        </w:rPr>
        <w:t>　　表 中国绝缘钳消费地区分布</w:t>
      </w:r>
      <w:r>
        <w:rPr>
          <w:rFonts w:hint="eastAsia"/>
        </w:rPr>
        <w:br/>
      </w:r>
      <w:r>
        <w:rPr>
          <w:rFonts w:hint="eastAsia"/>
        </w:rPr>
        <w:t>　　表 绝缘钳行业及市场环境发展趋势</w:t>
      </w:r>
      <w:r>
        <w:rPr>
          <w:rFonts w:hint="eastAsia"/>
        </w:rPr>
        <w:br/>
      </w:r>
      <w:r>
        <w:rPr>
          <w:rFonts w:hint="eastAsia"/>
        </w:rPr>
        <w:t>　　表 绝缘钳产品及技术发展趋势</w:t>
      </w:r>
      <w:r>
        <w:rPr>
          <w:rFonts w:hint="eastAsia"/>
        </w:rPr>
        <w:br/>
      </w:r>
      <w:r>
        <w:rPr>
          <w:rFonts w:hint="eastAsia"/>
        </w:rPr>
        <w:t>　　表 国内绝缘钳主要销售模式及销售渠道趋势（2020-2025年）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欧美日等地区绝缘钳主要销售模式及销售渠道趋势（2020-2025年）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绝缘钳产品市场定位及目标消费者分析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2025年全球不同产品类型绝缘钳产量市场份额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全球不同类型绝缘钳消费量市场份额对比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全球绝缘钳产量及增长率（2020-2025年）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全球绝缘钳产值及增长率（2020-2025年）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中国绝缘钳产量及发展趋势（2020-2025年）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中国绝缘钳产值及未来发展趋势（2020-2025年）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全球绝缘钳产能、产量、产能利用率及发展趋势（2020-2031年）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全球绝缘钳产量、市场需求量及发展趋势（2020-2031年）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中国绝缘钳产能、产量、产能利用率及发展趋势（2020-2031年）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中国绝缘钳产量、市场需求量及发展趋势（2020-2031年）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全球绝缘钳主要厂商2025年产量市场份额列表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全球绝缘钳主要厂商2025年产值市场份额列表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中国绝缘钳主要厂商2025年产量市场份额列表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中国绝缘钳主要厂商2025年产值市场份额列表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2025年全球前五及前十大生产商绝缘钳市场份额</w:t>
      </w:r>
      <w:r>
        <w:rPr>
          <w:rFonts w:hint="eastAsia"/>
        </w:rPr>
        <w:br/>
      </w:r>
      <w:r>
        <w:rPr>
          <w:rFonts w:hint="eastAsia"/>
        </w:rPr>
        <w:t>　　图 全球绝缘钳第一梯队、第二梯队和第三梯队生产商（品牌）及市场份额（2020-2025年）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绝缘钳全球领先企业SWOT分析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全球主要地区绝缘钳消费量市场份额对比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北美市场绝缘钳产量及增长率（2020-2025年）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北美市场绝缘钳产值及增长率（2020-2025年）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欧洲市场绝缘钳产量及增长率（2020-2025年）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欧洲市场绝缘钳产值及增长率（2020-2025年）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中国市场绝缘钳产量及增长率（2020-2025年）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中国市场绝缘钳产值及增长率（2020-2025年）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日本市场绝缘钳产量及增长率（2020-2025年）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日本市场绝缘钳产值及增长率（2020-2025年）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东南亚市场绝缘钳产量及增长率（2020-2025年）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东南亚市场绝缘钳产值及增长率（2020-2025年）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印度市场绝缘钳产量及增长率（2020-2025年）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印度市场绝缘钳产值及增长率（2020-2025年）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全球主要地区绝缘钳消费量市场份额（2020-2025年）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全球主要地区绝缘钳消费量市场份额预测（2025-2031年）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中国市场绝缘钳消费量、增长率及发展预测（2020-2031年）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北美市场绝缘钳消费量、增长率及发展预测（2020-2031年）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欧洲市场绝缘钳消费量、增长率及发展预测（2020-2031年）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日本市场绝缘钳消费量、增长率及发展预测（2020-2031年）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东南亚市场绝缘钳消费量、增长率及发展预测（2020-2031年）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印度市场绝缘钳消费量、增长率及发展预测（2020-2031年）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绝缘钳产业链分析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绝缘钳产品价格走势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25cfd74dd4193" w:history="1">
        <w:r>
          <w:rPr>
            <w:rStyle w:val="Hyperlink"/>
          </w:rPr>
          <w:t>2025-2031年全球与中国绝缘钳行业研究分析及前景趋势预测报告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25cfd74dd4193" w:history="1">
        <w:r>
          <w:rPr>
            <w:rStyle w:val="Hyperlink"/>
          </w:rPr>
          <w:t>https://www.20087.com/5/33/JueYuanQianShiChangQianJing.html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热点：绝缘夹钳图片、绝缘钳夹试验周期为多少、高压绝缘夹钳的用途、绝缘钳子和普通钳子、绝缘钳用于多少以下、绝缘钳的作用、钢丝钳绝缘柄的工作电压、绝缘钳用于多少以下、绝缘断线钳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d7b0208fa44e2" w:history="1">
      <w:r>
        <w:rPr>
          <w:rStyle w:val="Hyperlink"/>
        </w:rPr>
        <w:t>2025-2031年全球与中国绝缘钳行业研究分析及前景趋势预测报告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ueYuanQianShiChangQianJing.html" TargetMode="External" Id="R02a25cfd74dd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ueYuanQianShiChangQianJing.html" TargetMode="External" Id="R9fdd7b0208fa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2025-01-11T01:58:00Z</dcterms:created>
  <dcterms:modified xsi:type="dcterms:W3CDTF">2025-01-11T02:58:00Z</dcterms:modified>
  <dc:subject>2025-2031年全球与中国绝缘钳行业研究分析及前景趋势预测报告</dc:subject>
  <dc:title>2025-2031年全球与中国绝缘钳行业研究分析及前景趋势预测报告</dc:title>
  <cp:keywords>2025-2031年全球与中国绝缘钳行业研究分析及前景趋势预测报告</cp:keywords>
  <dc:description>2025-2031年全球与中国绝缘钳行业研究分析及前景趋势预测报告</dc:description>
</cp:coreProperties>
</file>