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8c9aa0e3e44d2" w:history="1">
              <w:r>
                <w:rPr>
                  <w:rStyle w:val="Hyperlink"/>
                </w:rPr>
                <w:t>2025-2031年全球与中国缺口制样机市场现状及趋势预测报告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8c9aa0e3e44d2" w:history="1">
              <w:r>
                <w:rPr>
                  <w:rStyle w:val="Hyperlink"/>
                </w:rPr>
                <w:t>2025-2031年全球与中国缺口制样机市场现状及趋势预测报告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8c9aa0e3e44d2" w:history="1">
                <w:r>
                  <w:rPr>
                    <w:rStyle w:val="Hyperlink"/>
                  </w:rPr>
                  <w:t>https://www.20087.com/5/63/QueKouZhiYangJiHangYeQuShi.html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口制样机是一种用于材料力学性能测试的专用设备，主要用于制备带有预设缺口的试样。这种设备在材料科学、机械工程等领域有着广泛的应用。近年来，随着材料科学技术的进步和对材料性能要求的提高，缺口制样机的技术也得到了快速发展。现代缺口制样机不仅具备高精度的制样能力，还能实现自动化操作，提高了生产效率和样品质量。此外，随着计算机技术的应用，缺口制样机开始集成更多智能化功能，如数据自动记录和分析，进一步提高了其实用性和便捷性。</w:t>
      </w:r>
      <w:r>
        <w:rPr>
          <w:rFonts w:hint="eastAsia"/>
        </w:rPr>
        <w:br/>
      </w:r>
      <w:r>
        <w:rPr>
          <w:rFonts w:hint="eastAsia"/>
        </w:rPr>
        <w:t>　　未来，缺口制样机的发展将更加注重智能化和多功能集成。一方面，随着人工智能和物联网技术的进步，缺口制样机将能够实现更加智能的制样流程，包括自动优化制样参数、智能故障诊断等，以提高制样的准确性和可靠性。另一方面，随着新材料技术的发展，缺口制样机将需要具备更广泛的适用性和更高的灵活性，以适应不同材料和应用场景的需求。此外，随着可持续发展观念的普及，缺口制样机还将朝着更环保、更节能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8c9aa0e3e44d2" w:history="1">
        <w:r>
          <w:rPr>
            <w:rStyle w:val="Hyperlink"/>
          </w:rPr>
          <w:t>2025-2031年全球与中国缺口制样机市场现状及趋势预测报告</w:t>
        </w:r>
      </w:hyperlink>
      <w:r>
        <w:rPr>
          <w:rFonts w:hint="eastAsia"/>
        </w:rPr>
        <w:t>》依托权威数据资源与长期市场监测，系统分析了缺口制样机行业的市场规模、市场需求及产业链结构，深入探讨了缺口制样机价格变动与细分市场特征。报告科学预测了缺口制样机市场前景及未来发展趋势，重点剖析了行业集中度、竞争格局及重点企业的市场地位，并通过SWOT分析揭示了缺口制样机行业机遇与潜在风险。报告为投资者及业内企业提供了全面的市场洞察与决策参考，助力把握缺口制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缺口制样机行业概述及市场现状分析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缺口制样机行业介绍</w:t>
      </w:r>
      <w:r>
        <w:rPr>
          <w:rFonts w:hint="eastAsia"/>
        </w:rPr>
        <w:br/>
      </w:r>
      <w:r>
        <w:rPr>
          <w:rFonts w:hint="eastAsia"/>
        </w:rPr>
        <w:t>　　第二节 缺口制样机产品主要分类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一、不同种类缺口制样机产量占比（2024年）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二、不同种类缺口制样机价格走势（2020-2025年）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缺口制样机主要应用领域分析</w:t>
      </w:r>
      <w:r>
        <w:rPr>
          <w:rFonts w:hint="eastAsia"/>
        </w:rPr>
        <w:br/>
      </w:r>
      <w:r>
        <w:rPr>
          <w:rFonts w:hint="eastAsia"/>
        </w:rPr>
        <w:t>　　　　一、缺口制样机主要应用领域</w:t>
      </w:r>
      <w:r>
        <w:rPr>
          <w:rFonts w:hint="eastAsia"/>
        </w:rPr>
        <w:br/>
      </w:r>
      <w:r>
        <w:rPr>
          <w:rFonts w:hint="eastAsia"/>
        </w:rPr>
        <w:t>　　　　二、全球缺口制样机不同应用领域消费量占比（2024年）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全球与中国缺口制样机市场发展现状对比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一、全球缺口制样机市场现状及发展趋势（2020-2031年）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二、中国缺口制样机市场现状及发展趋势（2020-2031年）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全球缺口制样机供需现状及趋势预测（2020-2031年）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一、全球缺口制样机产能、产量、产能利用率情况及趋势（2020-2031年）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二、全球缺口制样机产量、表观消费量情况及趋势（2020-2031年）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中国缺口制样机供需现状及趋势预测（2020-2031年）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一、中国缺口制样机产能、产量、产能利用率情况及趋势（2020-2031年）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二、中国缺口制样机产量、表观消费量情况及趋势（2020-2031年）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三、中国缺口制样机产量、需求量、市场缺口情况及趋势（2020-2031年）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中国缺口制样机行业政策分析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全球与中国缺口制样机重点企业产量、产值、集中度分析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全球市场缺口制样机重点企业2024和2025年产量、产值统计分析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一、全球市场缺口制样机重点企业2024和2025年产量统计分析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二、全球市场缺口制样机重点企业2024和2025年产值统计分析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三、全球市场缺口制样机重点企业2024和2025年产品价格分析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中国市场缺口制样机重点企业2024和2025年产量、产值统计分析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一、中国市场缺口制样机重点企业2024和2025年产量统计分析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二、中国市场缺口制样机重点企业2024和2025年产值统计分析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缺口制样机重点厂商总部</w:t>
      </w:r>
      <w:r>
        <w:rPr>
          <w:rFonts w:hint="eastAsia"/>
        </w:rPr>
        <w:br/>
      </w:r>
      <w:r>
        <w:rPr>
          <w:rFonts w:hint="eastAsia"/>
        </w:rPr>
        <w:t>　　第四节 缺口制样机行业企业集中度分析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全球重点缺口制样机企业SWOT分析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中国重点缺口制样机企业SWOT分析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全球主要地区缺口制样机产量、产值、市场份额情况及趋势预测（2020-2031年）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全球主要地区缺口制样机产量、产值及市场份额情况及趋势（2020-2031年）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一、全球主要地区缺口制样机产量及市场份额情况及趋势（2020-2031年）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二、全球主要地区缺口制样机产值及市场份额情况及趋势（2020-2031年）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中国市场2020-2031年缺口制样机产量、产值情况及趋势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北美市场2020-2031年缺口制样机产量、产值情况及趋势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欧洲市场2020-2031年缺口制样机产量、产值情况及趋势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日本市场2020-2031年缺口制样机产量、产值情况及趋势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全球主要地区缺口制样机消费量、市场份额及发展趋势分析（2020-2031年）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全球主要地区缺口制样机消费量、市场份额及发展趋势（2020-2031年）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中国市场2020-2031年缺口制样机消费情况及发展趋势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北美市场2020-2031年缺口制样机消费情况及发展趋势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欧洲市场2020-2031年缺口制样机消费情况及发展趋势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日本市场2020-2031年缺口制样机消费情况及发展趋势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主要缺口制样机企业调研分析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二、企业缺口制样机产品</w:t>
      </w:r>
      <w:r>
        <w:rPr>
          <w:rFonts w:hint="eastAsia"/>
        </w:rPr>
        <w:br/>
      </w:r>
      <w:r>
        <w:rPr>
          <w:rFonts w:hint="eastAsia"/>
        </w:rPr>
        <w:t>　　　　三、企业缺口制样机产量、价格、收入、成本、毛利情况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不同种类缺口制样机产量、价格、产值及市场份额情况（2020-2031）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全球市场不同种类缺口制样机产量、产值及市场份额情况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一、全球市场不同种类缺口制样机产量、市场份额情况（2020-2031年）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二、全球市场不同种类缺口制样机产值、市场份额情况（2020-2031年）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三、全球市场不同种类缺口制样机价格走势分析（2020-2031年）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中国市场不同种类缺口制样机产量、产值及市场份额情况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一、中国市场不同种类缺口制样机产量、市场份额情况（2020-2031年）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二、中国市场不同种类缺口制样机产值、市场份额情况（2020-2031年）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三、中国市场不同种类缺口制样机价格走势分析（2020-2031年）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缺口制样机上游原料及下游主要应用领域分析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缺口制样机产业链分析</w:t>
      </w:r>
      <w:r>
        <w:rPr>
          <w:rFonts w:hint="eastAsia"/>
        </w:rPr>
        <w:br/>
      </w:r>
      <w:r>
        <w:rPr>
          <w:rFonts w:hint="eastAsia"/>
        </w:rPr>
        <w:t>　　第二节 缺口制样机产业上游供应分析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全球市场缺口制样机下游主要应用领域消费量、市场份额及增长情况（2020-2031年）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中国市场缺口制样机下游主要应用领域消费量、市场份额及增长情况（2020-2031年）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中国市场缺口制样机产量、消费量、进出口分析及发展趋势（2020-2031年）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中国市场缺口制样机产量、消费量、进出口分析及发展趋势（2020-2031年）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中国市场缺口制样机进出口贸易趋势（2020-2031年）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中国市场缺口制样机主要进口来源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中国市场缺口制样机主要出口目的地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中国市场缺口制样机主要地区分布（2025年）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中国缺口制样机生产地区分布</w:t>
      </w:r>
      <w:r>
        <w:rPr>
          <w:rFonts w:hint="eastAsia"/>
        </w:rPr>
        <w:br/>
      </w:r>
      <w:r>
        <w:rPr>
          <w:rFonts w:hint="eastAsia"/>
        </w:rPr>
        <w:t>　　第二节 中国缺口制样机消费地区分布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影响中国市场缺口制样机供需因素分析</w:t>
      </w:r>
      <w:r>
        <w:rPr>
          <w:rFonts w:hint="eastAsia"/>
        </w:rPr>
        <w:br/>
      </w:r>
      <w:r>
        <w:rPr>
          <w:rFonts w:hint="eastAsia"/>
        </w:rPr>
        <w:t>　　第一节 缺口制样机及相关行业技术发展概况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缺口制样机进出口贸易现状及趋势（2020-2031年）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缺口制样机产品技术趋势与价格走势预测（2020-2031年）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缺口制样机行业市场环境发展趋势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不同种类缺口制样机产品技术发展趋势（2020-2031年）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缺口制样机价格走势预测（2020-2031年）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缺口制样机销售渠道分析及建议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国内市场缺口制样机销售渠道分析</w:t>
      </w:r>
      <w:r>
        <w:rPr>
          <w:rFonts w:hint="eastAsia"/>
        </w:rPr>
        <w:br/>
      </w:r>
      <w:r>
        <w:rPr>
          <w:rFonts w:hint="eastAsia"/>
        </w:rPr>
        <w:t>　　　　一、当前缺口制样机主要销售模式及销售渠道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二、国内市场缺口制样机销售模式及销售渠道趋势（2020-2031年）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海外市场缺口制样机销售渠道分析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(中:智:林)缺口制样机行业营销策略建议</w:t>
      </w:r>
      <w:r>
        <w:rPr>
          <w:rFonts w:hint="eastAsia"/>
        </w:rPr>
        <w:br/>
      </w:r>
      <w:r>
        <w:rPr>
          <w:rFonts w:hint="eastAsia"/>
        </w:rPr>
        <w:t>　　　　一、缺口制样机市场定位及目标消费者分析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二、缺口制样机行业营销模式及销售渠道建议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缺口制样机产品介绍</w:t>
      </w:r>
      <w:r>
        <w:rPr>
          <w:rFonts w:hint="eastAsia"/>
        </w:rPr>
        <w:br/>
      </w:r>
      <w:r>
        <w:rPr>
          <w:rFonts w:hint="eastAsia"/>
        </w:rPr>
        <w:t>　　表 缺口制样机产品分类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2024年全球不同种类缺口制样机产量份额</w:t>
      </w:r>
      <w:r>
        <w:rPr>
          <w:rFonts w:hint="eastAsia"/>
        </w:rPr>
        <w:br/>
      </w:r>
      <w:r>
        <w:rPr>
          <w:rFonts w:hint="eastAsia"/>
        </w:rPr>
        <w:t>　　表 不同种类缺口制样机价格及趋势（2020-2031年）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缺口制样机主要应用领域</w:t>
      </w:r>
      <w:r>
        <w:rPr>
          <w:rFonts w:hint="eastAsia"/>
        </w:rPr>
        <w:br/>
      </w:r>
      <w:r>
        <w:rPr>
          <w:rFonts w:hint="eastAsia"/>
        </w:rPr>
        <w:t>　　图 全球2024年缺口制样机不同应用领域消费量份额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全球市场缺口制样机产量及增长情况（2020-2031年）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全球市场缺口制样机产值及增长情况（2020-2031年）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中国市场缺口制样机产量、增长率及趋势（2020-2031年）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中国市场缺口制样机产值、增长率及趋势（2020-2031年）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全球缺口制样机产能、产量、产能利用率及趋势（2020-2031年）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全球缺口制样机产量、表观消费量及趋势（2020-2031年）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中国缺口制样机产能、产量、产能利用率及趋势（2020-2031年）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中国缺口制样机产量、表观消费量及趋势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中国缺口制样机产量、市场需求量及趋势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缺口制样机行业政策分析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全球市场缺口制样机重点企业2025年产量、市场份额统计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全球市场缺口制样机重点企业2025年产值、市场份额统计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中国市场缺口制样机重点企业2024和2025年产量统计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中国市场缺口制样机重点企业2024和2025年产量市场份额统计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中国市场缺口制样机重点企业2025年产量、市场份额统计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中国市场缺口制样机重点企业2024和2025年产值统计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中国市场缺口制样机重点企业2024和2025年产值市场份额统计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中国市场缺口制样机重点企业2025年产值、市场份额统计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缺口制样机企业总部</w:t>
      </w:r>
      <w:r>
        <w:rPr>
          <w:rFonts w:hint="eastAsia"/>
        </w:rPr>
        <w:br/>
      </w:r>
      <w:r>
        <w:rPr>
          <w:rFonts w:hint="eastAsia"/>
        </w:rPr>
        <w:t>　　表 全球市场缺口制样机重点企业2024和2025年产值市场份额统计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全球缺口制样机重点企业SWOT分析</w:t>
      </w:r>
      <w:r>
        <w:rPr>
          <w:rFonts w:hint="eastAsia"/>
        </w:rPr>
        <w:br/>
      </w:r>
      <w:r>
        <w:rPr>
          <w:rFonts w:hint="eastAsia"/>
        </w:rPr>
        <w:t>　　表 中国缺口制样机重点企业SWOT分析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全球主要地区2020-2025年缺口制样机产量统计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全球主要地区2025-2031年缺口制样机产量预测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全球主要地区2020-2031年缺口制样机产量市场份额统计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全球主要地区2025年缺口制样机产量市场份额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全球主要地区2020-2025年缺口制样机产值统计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全球主要地区2025-2031年缺口制样机产值预测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全球主要地区2020-2031年缺口制样机产值市场份额统计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全球主要地区2025年缺口制样机产值市场份额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中国市场2020-2031年缺口制样机产量及增长情况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中国市场2020-2031年缺口制样机产值及增长情况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北美市场2020-2031年缺口制样机产量及增长情况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北美市场2020-2031年缺口制样机产值及增长情况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欧洲市场2020-2031年缺口制样机产量及增长情况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欧洲市场2020-2031年缺口制样机产值及增长情况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日本市场2020-2031年缺口制样机产量及增长情况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日本市场2020-2031年缺口制样机产值及增长情况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全球主要地区2020-2025年缺口制样机消费量统计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全球主要地区2025-2031年缺口制样机消费量预测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全球主要地区2020-2031年缺口制样机消费量市场份额统计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全球主要地区2025年缺口制样机消费量市场份额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中国市场2020-2031年缺口制样机消费量、增长率及趋势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北美市场2020-2031年缺口制样机消费量、增长率及趋势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欧洲市场2020-2031年缺口制样机消费量、增长率及趋势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日本市场2020-2031年缺口制样机消费量、增长率及趋势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企业（十）缺口制样机产品情况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企业（十）2020-2025年缺口制样机产量、价格、收入、成本、毛利情况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全球市场不同种类缺口制样机产量统计（2020-2025年）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全球市场不同种类缺口制样机产量预测（2025-2031年）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全球市场不同种类缺口制样机产量市场份额（2020-2031年）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全球市场不同种类缺口制样机产值统计（2020-2025年）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全球市场不同种类缺口制样机产值预测（2025-2031年）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全球市场不同种类缺口制样机产值市场份额（2020-2031年）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全球市场不同种类缺口制样机价格走势（2020-2031年）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中国市场不同种类缺口制样机产量统计（2020-2025年）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中国市场不同种类缺口制样机产量预测（2025-2031年）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中国市场不同种类缺口制样机产量市场份额（2020-2031年）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中国市场不同种类缺口制样机产值统计（2020-2025年）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中国市场不同种类缺口制样机产值预测（2025-2031年）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中国市场不同种类缺口制样机产值市场份额（2020-2031年）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中国市场不同种类缺口制样机价格走势（2020-2031年）</w:t>
      </w:r>
      <w:r>
        <w:rPr>
          <w:rFonts w:hint="eastAsia"/>
        </w:rPr>
        <w:br/>
      </w:r>
      <w:r>
        <w:rPr>
          <w:rFonts w:hint="eastAsia"/>
        </w:rPr>
        <w:t>　　图 缺口制样机产业链</w:t>
      </w:r>
      <w:r>
        <w:rPr>
          <w:rFonts w:hint="eastAsia"/>
        </w:rPr>
        <w:br/>
      </w:r>
      <w:r>
        <w:rPr>
          <w:rFonts w:hint="eastAsia"/>
        </w:rPr>
        <w:t>　　表 缺口制样机原材料</w:t>
      </w:r>
      <w:r>
        <w:rPr>
          <w:rFonts w:hint="eastAsia"/>
        </w:rPr>
        <w:br/>
      </w:r>
      <w:r>
        <w:rPr>
          <w:rFonts w:hint="eastAsia"/>
        </w:rPr>
        <w:t>　　表 缺口制样机上游原料供应商及联系方式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全球市场缺口制样机主要应用领域消费量统计（2020-2025年）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全球市场缺口制样机主要应用领域消费量预测（2025-2031年）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全球市场缺口制样机主要应用领域消费量市场份额（2020-2031年）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2025年全球市场缺口制样机主要应用领域消费量市场份额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全球市场缺口制样机主要应用领域消费量增长率（2020-2031年）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中国市场缺口制样机主要应用领域消费量统计（2020-2025年）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中国市场缺口制样机主要应用领域消费量预测（2025-2031年）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中国市场缺口制样机主要应用领域消费量市场份额（2020-2031年）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中国市场缺口制样机主要应用领域消费量增长率（2020-2031年）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中国市场缺口制样机产量、消费量、进出口情况分析（2020-2025年）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中国市场缺口制样机产量、消费量、进出口情况预测（2025-2031年）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2020-2031年中国市场缺口制样机进出口量</w:t>
      </w:r>
      <w:r>
        <w:rPr>
          <w:rFonts w:hint="eastAsia"/>
        </w:rPr>
        <w:br/>
      </w:r>
      <w:r>
        <w:rPr>
          <w:rFonts w:hint="eastAsia"/>
        </w:rPr>
        <w:t>　　图 2025年缺口制样机生产地区分布</w:t>
      </w:r>
      <w:r>
        <w:rPr>
          <w:rFonts w:hint="eastAsia"/>
        </w:rPr>
        <w:br/>
      </w:r>
      <w:r>
        <w:rPr>
          <w:rFonts w:hint="eastAsia"/>
        </w:rPr>
        <w:t>　　图 2025年缺口制样机消费地区分布</w:t>
      </w:r>
      <w:r>
        <w:rPr>
          <w:rFonts w:hint="eastAsia"/>
        </w:rPr>
        <w:br/>
      </w:r>
      <w:r>
        <w:rPr>
          <w:rFonts w:hint="eastAsia"/>
        </w:rPr>
        <w:t>　　图 中国缺口制样机进口量及趋势预测（2020-2031年）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中国缺口制样机出口量及趋势预测（2020-2031年）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不同种类缺口制样机产量占比（2025-2031年）</w:t>
      </w:r>
      <w:r>
        <w:rPr>
          <w:rFonts w:hint="eastAsia"/>
        </w:rPr>
        <w:br/>
      </w:r>
      <w:r>
        <w:rPr>
          <w:rFonts w:hint="eastAsia"/>
        </w:rPr>
        <w:t>　　图 缺口制样机价格走势预测（2025-2031年）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国内市场缺口制样机未来销售渠道趋势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8c9aa0e3e44d2" w:history="1">
        <w:r>
          <w:rPr>
            <w:rStyle w:val="Hyperlink"/>
          </w:rPr>
          <w:t>2025-2031年全球与中国缺口制样机市场现状及趋势预测报告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8c9aa0e3e44d2" w:history="1">
        <w:r>
          <w:rPr>
            <w:rStyle w:val="Hyperlink"/>
          </w:rPr>
          <w:t>https://www.20087.com/5/63/QueKouZhiYangJiHangYeQuShi.html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热点：联合制样机、缺口制样机操作指导书、原理样机,试验样机,工程样机、缺口制样机工作原理、密封式制样机、缺口制样机注意、数字化样机、缺口制样机ZB-906、缺口制样机刀片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ac555c9e642a3" w:history="1">
      <w:r>
        <w:rPr>
          <w:rStyle w:val="Hyperlink"/>
        </w:rPr>
        <w:t>2025-2031年全球与中国缺口制样机市场现状及趋势预测报告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eKouZhiYangJiHangYeQuShi.html" TargetMode="External" Id="R6e48c9aa0e3e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eKouZhiYangJiHangYeQuShi.html" TargetMode="External" Id="Reafac555c9e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2024-12-18T08:27:00Z</dcterms:created>
  <dcterms:modified xsi:type="dcterms:W3CDTF">2024-12-18T09:27:00Z</dcterms:modified>
  <dc:subject>2025-2031年全球与中国缺口制样机市场现状及趋势预测报告</dc:subject>
  <dc:title>2025-2031年全球与中国缺口制样机市场现状及趋势预测报告</dc:title>
  <cp:keywords>2025-2031年全球与中国缺口制样机市场现状及趋势预测报告</cp:keywords>
  <dc:description>2025-2031年全球与中国缺口制样机市场现状及趋势预测报告</dc:description>
</cp:coreProperties>
</file>