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1d662aa0c4c57" w:history="1">
              <w:r>
                <w:rPr>
                  <w:rStyle w:val="Hyperlink"/>
                </w:rPr>
                <w:t>全球与中国能量色散X射线荧光（EDXRF）分析仪市场现状及趋势预测（2025-2031年）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1d662aa0c4c57" w:history="1">
              <w:r>
                <w:rPr>
                  <w:rStyle w:val="Hyperlink"/>
                </w:rPr>
                <w:t>全球与中国能量色散X射线荧光（EDXRF）分析仪市场现状及趋势预测（2025-2031年）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1d662aa0c4c57" w:history="1">
                <w:r>
                  <w:rPr>
                    <w:rStyle w:val="Hyperlink"/>
                  </w:rPr>
                  <w:t>https://www.20087.com/5/23/NengLiangSeSanXSheXianYingGuang-EDXRF-FenXiYiFaZhanQuShi.html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分析仪是一种非破坏性、快速、准确的元素分析技术，广泛应用于环境监测、矿产资源分析、消费品安全检测等领域。近年来，随着探测器灵敏度的提升和分析软件算法的优化，EDXRF分析仪的检测限、分析速度及准确性都有了显著提高。小型化、便携式设计使得仪器更加便于现场检测，满足即时分析的需求。</w:t>
      </w:r>
      <w:r>
        <w:rPr>
          <w:rFonts w:hint="eastAsia"/>
        </w:rPr>
        <w:br/>
      </w:r>
      <w:r>
        <w:rPr>
          <w:rFonts w:hint="eastAsia"/>
        </w:rPr>
        <w:t>　　未来EDXRF分析仪将向更高性能与更广泛应用领域拓展。通过采用更高级别的探测器技术和多光束技术，提高元素分析的深度和广度，尤其是在痕量元素检测方面。智能化、云服务将成为趋势，分析仪将能够自动识别样品类型，上传数据至云端进行处理和存储，实现远程诊断与协作。同时，针对特定行业应用的定制化解决方案，如食品重金属检测、艺术品鉴定等，将进一步推动EDXRF技术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1d662aa0c4c57" w:history="1">
        <w:r>
          <w:rPr>
            <w:rStyle w:val="Hyperlink"/>
          </w:rPr>
          <w:t>全球与中国能量色散X射线荧光（EDXRF）分析仪市场现状及趋势预测（2025-2031年）</w:t>
        </w:r>
      </w:hyperlink>
      <w:r>
        <w:rPr>
          <w:rFonts w:hint="eastAsia"/>
        </w:rPr>
        <w:t>》依托权威数据资源与长期市场监测，系统分析了能量色散X射线荧光（EDXRF）分析仪行业的市场规模、市场需求及产业链结构，深入探讨了能量色散X射线荧光（EDXRF）分析仪价格变动与细分市场特征。报告科学预测了能量色散X射线荧光（EDXRF）分析仪市场前景及未来发展趋势，重点剖析了行业集中度、竞争格局及重点企业的市场地位，并通过SWOT分析揭示了能量色散X射线荧光（EDXRF）分析仪行业机遇与潜在风险。报告为投资者及业内企业提供了全面的市场洞察与决策参考，助力把握能量色散X射线荧光（EDXRF）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能量色散X射线荧光（EDXRF）分析仪行业概述及市场现状分析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能量色散X射线荧光（EDXRF）分析仪行业介绍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一、不同种类能量色散X射线荧光（EDXRF）分析仪产量占比（2024年）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二、不同种类能量色散X射线荧光（EDXRF）分析仪价格走势（2020-2031年）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二、全球能量色散X射线荧光（EDXRF）分析仪不同应用领域消费量占比（2024年）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全球与中国能量色散X射线荧光（EDXRF）分析仪市场发展现状对比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一、全球能量色散X射线荧光（EDXRF）分析仪市场现状及发展趋势（2020-2031年）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二、中国能量色散X射线荧光（EDXRF）分析仪市场现状及发展趋势（2020-2031年）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全球能量色散X射线荧光（EDXRF）分析仪供需现状及趋势预测（2020-2031年）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一、全球能量色散X射线荧光（EDXRF）分析仪产能、产量、产能利用率情况及趋势（2020-2031年）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二、全球能量色散X射线荧光（EDXRF）分析仪产量、表观消费量情况及趋势（2020-2031年）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中国能量色散X射线荧光（EDXRF）分析仪供需现状及趋势预测（2020-2031年）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一、中国能量色散X射线荧光（EDXRF）分析仪产能、产量、产能利用率情况及趋势（2020-2031年）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二、中国能量色散X射线荧光（EDXRF）分析仪产量、表观消费量情况及趋势（2020-2031年）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三、中国能量色散X射线荧光（EDXRF）分析仪产量、需求量、市场缺口情况及趋势（2020-2031年）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中国能量色散X射线荧光（EDXRF）分析仪行业政策分析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全球与中国能量色散X射线荧光（EDXRF）分析仪重点企业产量、产值、集中度分析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全球市场能量色散X射线荧光（EDXRF）分析仪重点企业2024和2025年产量、产值统计分析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一、全球市场能量色散X射线荧光（EDXRF）分析仪重点企业2024和2025年产量统计分析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二、全球市场能量色散X射线荧光（EDXRF）分析仪重点企业2024和2025年产值统计分析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三、全球市场能量色散X射线荧光（EDXRF）分析仪重点企业2024和2025年产品价格分析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中国市场能量色散X射线荧光（EDXRF）分析仪重点企业2024和2025年产量、产值统计分析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一、中国市场能量色散X射线荧光（EDXRF）分析仪重点企业2024和2025年产量统计分析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二、中国市场能量色散X射线荧光（EDXRF）分析仪重点企业2024和2025年产值统计分析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能量色散X射线荧光（EDXRF）分析仪重点厂商总部</w:t>
      </w:r>
      <w:r>
        <w:rPr>
          <w:rFonts w:hint="eastAsia"/>
        </w:rPr>
        <w:br/>
      </w:r>
      <w:r>
        <w:rPr>
          <w:rFonts w:hint="eastAsia"/>
        </w:rPr>
        <w:t>　　第四节 能量色散X射线荧光（EDXRF）分析仪行业企业集中度分析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全球重点能量色散X射线荧光（EDXRF）分析仪企业SWOT分析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中国重点能量色散X射线荧光（EDXRF）分析仪企业SWOT分析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全球主要地区能量色散X射线荧光（EDXRF）分析仪产量、产值、市场份额情况及趋势预测（2020-2031年）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全球主要地区能量色散X射线荧光（EDXRF）分析仪产量、产值及市场份额情况及趋势（2020-2031年）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一、全球主要地区能量色散X射线荧光（EDXRF）分析仪产量及市场份额情况及趋势（2020-2031年）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二、全球主要地区能量色散X射线荧光（EDXRF）分析仪产值及市场份额情况及趋势（2020-2031年）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全球主要地区能量色散X射线荧光（EDXRF）分析仪消费量、市场份额及发展趋势分析（2020-2031年）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全球主要地区能量色散X射线荧光（EDXRF）分析仪消费量、市场份额及发展趋势（2020-2031年）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主要能量色散X射线荧光（EDXRF）分析仪企业调研分析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不同种类能量色散X射线荧光（EDXRF）分析仪产量、价格、产值及市场份额情况（2020-2031）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全球市场不同种类能量色散X射线荧光（EDXRF）分析仪产量、产值及市场份额情况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一、全球市场不同种类能量色散X射线荧光（EDXRF）分析仪产量、市场份额情况（2020-2031年）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二、全球市场不同种类能量色散X射线荧光（EDXRF）分析仪产值、市场份额情况（2020-2031年）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三、全球市场不同种类能量色散X射线荧光（EDXRF）分析仪价格走势分析（2020-2031年）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中国市场不同种类能量色散X射线荧光（EDXRF）分析仪产量、产值及市场份额情况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一、中国市场不同种类能量色散X射线荧光（EDXRF）分析仪产量、市场份额情况（2020-2031年）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二、中国市场不同种类能量色散X射线荧光（EDXRF）分析仪产值、市场份额情况（2020-2031年）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三、中国市场不同种类能量色散X射线荧光（EDXRF）分析仪价格走势分析（2020-2031年）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能量色散X射线荧光（EDXRF）分析仪上游原料及下游主要应用领域分析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能量色散X射线荧光（EDXRF）分析仪产业链分析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全球市场能量色散X射线荧光（EDXRF）分析仪下游主要应用领域消费量、市场份额及增长情况（2020-2031年）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中国市场能量色散X射线荧光（EDXRF）分析仪下游主要应用领域消费量、市场份额及增长情况（2020-2031年）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中国市场能量色散X射线荧光（EDXRF）分析仪产量、消费量、进出口分析及发展趋势（2020-2031年）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中国市场能量色散X射线荧光（EDXRF）分析仪产量、消费量、进出口分析及发展趋势（2020-2031年）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中国市场能量色散X射线荧光（EDXRF）分析仪进出口贸易趋势（2020-2031年）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中国市场能量色散X射线荧光（EDXRF）分析仪主要进口来源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中国市场能量色散X射线荧光（EDXRF）分析仪主要出口目的地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中国市场能量色散X射线荧光（EDXRF）分析仪主要地区分布（2025年）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中国能量色散X射线荧光（EDXRF）分析仪生产地区分布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中国能量色散X射线荧光（EDXRF）分析仪消费地区分布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影响中国市场能量色散X射线荧光（EDXRF）分析仪供需因素分析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能量色散X射线荧光（EDXRF）分析仪产品技术趋势与价格走势预测（2020-2031年）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不同种类能量色散X射线荧光（EDXRF）分析仪产品技术发展趋势（2020-2031年）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能量色散X射线荧光（EDXRF）分析仪销售渠道分析及建议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国内市场能量色散X射线荧光（EDXRF）分析仪销售渠道分析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一、当前能量色散X射线荧光（EDXRF）分析仪主要销售模式及销售渠道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二、国内市场能量色散X射线荧光（EDXRF）分析仪销售模式及销售渠道趋势（2020-2031年）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海外市场能量色散X射线荧光（EDXRF）分析仪销售渠道分析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中^智^林^能量色散X射线荧光（EDXRF）分析仪行业营销策略建议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二、能量色散X射线荧光（EDXRF）分析仪行业营销模式及销售渠道建议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能量色散X射线荧光（EDXRF）分析仪产品介绍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2024年全球不同种类能量色散X射线荧光（EDXRF）分析仪产量份额</w:t>
      </w:r>
      <w:r>
        <w:rPr>
          <w:rFonts w:hint="eastAsia"/>
        </w:rPr>
        <w:br/>
      </w:r>
      <w:r>
        <w:rPr>
          <w:rFonts w:hint="eastAsia"/>
        </w:rPr>
        <w:t>　　表 不同种类能量色散X射线荧光（EDXRF）分析仪价格及趋势（2020-2031年）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全球2025年能量色散X射线荧光（EDXRF）分析仪不同应用领域消费量份额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全球能量色散X射线荧光（EDXRF）分析仪产能、产量、产能利用率及趋势（2020-2031年）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全球能量色散X射线荧光（EDXRF）分析仪产量、表观消费量及趋势（2020-2031年）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中国能量色散X射线荧光（EDXRF）分析仪产量、表观消费量及趋势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能量色散X射线荧光（EDXRF）分析仪企业总部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全球能量色散X射线荧光（EDXRF）分析仪重点企业SWOT分析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中国能量色散X射线荧光（EDXRF）分析仪重点企业SWOT分析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全球主要地区2020-2025年能量色散X射线荧光（EDXRF）分析仪产量统计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全球主要地区2025-2031年能量色散X射线荧光（EDXRF）分析仪产量预测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全球主要地区2020-2031年能量色散X射线荧光（EDXRF）分析仪产量市场份额统计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全球主要地区2025年能量色散X射线荧光（EDXRF）分析仪产量市场份额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全球主要地区2020-2025年能量色散X射线荧光（EDXRF）分析仪产值统计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全球主要地区2025-2031年能量色散X射线荧光（EDXRF）分析仪产值预测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全球主要地区2020-2031年能量色散X射线荧光（EDXRF）分析仪产值市场份额统计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全球主要地区2025年能量色散X射线荧光（EDXRF）分析仪产值市场份额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全球主要地区2020-2025年能量色散X射线荧光（EDXRF）分析仪消费量统计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全球主要地区2025-2031年能量色散X射线荧光（EDXRF）分析仪消费量预测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全球主要地区2020-2031年能量色散X射线荧光（EDXRF）分析仪消费量市场份额统计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全球主要地区2025年能量色散X射线荧光（EDXRF）分析仪消费量市场份额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全球市场不同种类能量色散X射线荧光（EDXRF）分析仪产量市场份额（2020-2031年）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全球市场不同种类能量色散X射线荧光（EDXRF）分析仪产值市场份额（2020-2031年）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中国市场不同种类能量色散X射线荧光（EDXRF）分析仪产量市场份额（2020-2031年）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中国市场不同种类能量色散X射线荧光（EDXRF）分析仪产值市场份额（2020-2031年）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能量色散X射线荧光（EDXRF）分析仪产业链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能量色散X射线荧光（EDXRF）分析仪原材料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2025年全球市场能量色散X射线荧光（EDXRF）分析仪主要应用领域消费量市场份额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2020-2031年中国市场能量色散X射线荧光（EDXRF）分析仪进出口量</w:t>
      </w:r>
      <w:r>
        <w:rPr>
          <w:rFonts w:hint="eastAsia"/>
        </w:rPr>
        <w:br/>
      </w:r>
      <w:r>
        <w:rPr>
          <w:rFonts w:hint="eastAsia"/>
        </w:rPr>
        <w:t>　　图 2025年能量色散X射线荧光（EDXRF）分析仪生产地区分布</w:t>
      </w:r>
      <w:r>
        <w:rPr>
          <w:rFonts w:hint="eastAsia"/>
        </w:rPr>
        <w:br/>
      </w:r>
      <w:r>
        <w:rPr>
          <w:rFonts w:hint="eastAsia"/>
        </w:rPr>
        <w:t>　　图 2025年能量色散X射线荧光（EDXRF）分析仪消费地区分布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不同种类能量色散X射线荧光（EDXRF）分析仪产量占比（2025-2031年）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国内市场能量色散X射线荧光（EDXRF）分析仪未来销售渠道趋势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1d662aa0c4c57" w:history="1">
        <w:r>
          <w:rPr>
            <w:rStyle w:val="Hyperlink"/>
          </w:rPr>
          <w:t>全球与中国能量色散X射线荧光（EDXRF）分析仪市场现状及趋势预测（2025-2031年）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1d662aa0c4c57" w:history="1">
        <w:r>
          <w:rPr>
            <w:rStyle w:val="Hyperlink"/>
          </w:rPr>
          <w:t>https://www.20087.com/5/23/NengLiangSeSanXSheXianYingGuang-EDXRF-FenXiYiFaZhanQuShi.html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热点：XRF光谱仪、能量色散型x射线荧光分析仪、X射线光电子能谱仪、能量色散x射线荧光光谱仪、能量色散、能量色散x荧光仪原理、荧光定量仪、能量色散x荧光分析仪校准规范、sr5000光谱辐射计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fa900fa846de" w:history="1">
      <w:r>
        <w:rPr>
          <w:rStyle w:val="Hyperlink"/>
        </w:rPr>
        <w:t>全球与中国能量色散X射线荧光（EDXRF）分析仪市场现状及趋势预测（2025-2031年）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engLiangSeSanXSheXianYingGuang-EDXRF-FenXiYiFaZhanQuShi.html" TargetMode="External" Id="R66f1d662aa0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engLiangSeSanXSheXianYingGuang-EDXRF-FenXiYiFaZhanQuShi.html" TargetMode="External" Id="Rd1a1fa900fa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2024-12-18T05:15:00Z</dcterms:created>
  <dcterms:modified xsi:type="dcterms:W3CDTF">2024-12-18T06:15:00Z</dcterms:modified>
  <dc:subject>全球与中国能量色散X射线荧光（EDXRF）分析仪市场现状及趋势预测（2025-2031年）</dc:subject>
  <dc:title>全球与中国能量色散X射线荧光（EDXRF）分析仪市场现状及趋势预测（2025-2031年）</dc:title>
  <cp:keywords>全球与中国能量色散X射线荧光（EDXRF）分析仪市场现状及趋势预测（2025-2031年）</cp:keywords>
  <dc:description>全球与中国能量色散X射线荧光（EDXRF）分析仪市场现状及趋势预测（2025-2031年）</dc:description>
</cp:coreProperties>
</file>