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a38bb45b940fa" w:history="1">
              <w:r>
                <w:rPr>
                  <w:rStyle w:val="Hyperlink"/>
                </w:rPr>
                <w:t>全球与中国脉冲氩弧焊机发展现状调研及市场前景分析报告（2025-2030年）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a38bb45b940fa" w:history="1">
              <w:r>
                <w:rPr>
                  <w:rStyle w:val="Hyperlink"/>
                </w:rPr>
                <w:t>全球与中国脉冲氩弧焊机发展现状调研及市场前景分析报告（2025-2030年）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6a38bb45b940fa" w:history="1">
                <w:r>
                  <w:rPr>
                    <w:rStyle w:val="Hyperlink"/>
                  </w:rPr>
                  <w:t>https://www.20087.com/5/93/MaiChongYaHuHanJiFaZhanQianJingFenXi.html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氩弧焊机是一种采用脉冲电流进行焊接的设备，广泛应用于金属加工、机械制造和航空航天等领域。近年来，随着焊接技术的不断进步，脉冲氩弧焊机的性能得到了显著提升，包括焊接效率、焊缝质量和操作便捷性等方面。目前，市场上的脉冲氩弧焊机产品在技术水平、应用范围和市场需求方面均呈现出良好的发展态势。</w:t>
      </w:r>
      <w:r>
        <w:rPr>
          <w:rFonts w:hint="eastAsia"/>
        </w:rPr>
        <w:br/>
      </w:r>
      <w:r>
        <w:rPr>
          <w:rFonts w:hint="eastAsia"/>
        </w:rPr>
        <w:t>　　未来，脉冲氩弧焊机的发展将主要集中在高精度化和智能化两个方面。随着焊接技术和自动化技术的不断发展，未来的脉冲氩弧焊机将具备更高的焊接精度和更强的自适应能力，能够适应不同材料和复杂结构的焊接需求。同时，为了提高设备的智能化水平，脉冲氩弧焊机将向智能化方向发展，集成更多智能功能，如自动调节、实时监测和数据分析等，提高焊接过程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a38bb45b940fa" w:history="1">
        <w:r>
          <w:rPr>
            <w:rStyle w:val="Hyperlink"/>
          </w:rPr>
          <w:t>全球与中国脉冲氩弧焊机发展现状调研及市场前景分析报告（2025-2030年）</w:t>
        </w:r>
      </w:hyperlink>
      <w:r>
        <w:rPr>
          <w:rFonts w:hint="eastAsia"/>
        </w:rPr>
        <w:t>》全面分析了脉冲氩弧焊机行业的市场规模、供需状况及产业链结构，深入探讨了脉冲氩弧焊机各细分市场的品牌竞争情况和价格动态，聚焦脉冲氩弧焊机重点企业经营现状，揭示了行业的集中度和竞争格局。此外，脉冲氩弧焊机报告对脉冲氩弧焊机行业的市场前景进行了科学预测，揭示了行业未来的发展趋势、潜在风险和机遇。脉冲氩弧焊机报告旨在为脉冲氩弧焊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脉冲氩弧焊机市场概述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按照不同产品类型，脉冲氩弧焊机主要可以分为如下几个类别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全球不同产品类型脉冲氩弧焊机销售额增长趋势2019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单相TIG焊接机</w:t>
      </w:r>
      <w:r>
        <w:rPr>
          <w:rFonts w:hint="eastAsia"/>
        </w:rPr>
        <w:br/>
      </w:r>
      <w:r>
        <w:rPr>
          <w:rFonts w:hint="eastAsia"/>
        </w:rPr>
        <w:t>　　　　1.2.3 三相TIG焊接机</w:t>
      </w:r>
      <w:r>
        <w:rPr>
          <w:rFonts w:hint="eastAsia"/>
        </w:rPr>
        <w:br/>
      </w:r>
      <w:r>
        <w:rPr>
          <w:rFonts w:hint="eastAsia"/>
        </w:rPr>
        <w:t>　　1.3 从不同应用，脉冲氩弧焊机主要包括如下几个方面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全球不同应用脉冲氩弧焊机销售额增长趋势2019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食品饮料</w:t>
      </w:r>
      <w:r>
        <w:rPr>
          <w:rFonts w:hint="eastAsia"/>
        </w:rPr>
        <w:br/>
      </w:r>
      <w:r>
        <w:rPr>
          <w:rFonts w:hint="eastAsia"/>
        </w:rPr>
        <w:t>　　　　1.3.4 制药与生物工程</w:t>
      </w:r>
      <w:r>
        <w:rPr>
          <w:rFonts w:hint="eastAsia"/>
        </w:rPr>
        <w:br/>
      </w:r>
      <w:r>
        <w:rPr>
          <w:rFonts w:hint="eastAsia"/>
        </w:rPr>
        <w:t>　　　　1.3.5 半导体</w:t>
      </w:r>
      <w:r>
        <w:rPr>
          <w:rFonts w:hint="eastAsia"/>
        </w:rPr>
        <w:br/>
      </w:r>
      <w:r>
        <w:rPr>
          <w:rFonts w:hint="eastAsia"/>
        </w:rPr>
        <w:t>　　　　1.3.6 核电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脉冲氩弧焊机行业背景、发展历史、现状及趋势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脉冲氩弧焊机行业目前现状分析</w:t>
      </w:r>
      <w:r>
        <w:rPr>
          <w:rFonts w:hint="eastAsia"/>
        </w:rPr>
        <w:br/>
      </w:r>
      <w:r>
        <w:rPr>
          <w:rFonts w:hint="eastAsia"/>
        </w:rPr>
        <w:t>　　　　1.4.2 脉冲氩弧焊机发展趋势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全球脉冲氩弧焊机总体规模分析</w:t>
      </w:r>
      <w:r>
        <w:rPr>
          <w:rFonts w:hint="eastAsia"/>
        </w:rPr>
        <w:br/>
      </w:r>
      <w:r>
        <w:rPr>
          <w:rFonts w:hint="eastAsia"/>
        </w:rPr>
        <w:t>　　2.1 全球脉冲氩弧焊机供需现状及预测（2019-2030）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全球脉冲氩弧焊机产能、产量、产能利用率及发展趋势（2019-2030）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全球脉冲氩弧焊机产量、需求量及发展趋势（2019-2030）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全球主要地区脉冲氩弧焊机产量及发展趋势（2019-2030）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全球主要地区脉冲氩弧焊机产量（2019-2024）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全球主要地区脉冲氩弧焊机产量（2025-2030）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全球主要地区脉冲氩弧焊机产量市场份额（2019-2030）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中国脉冲氩弧焊机供需现状及预测（2019-2030）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中国脉冲氩弧焊机产能、产量、产能利用率及发展趋势（2019-2030）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中国脉冲氩弧焊机产量、市场需求量及发展趋势（2019-2030）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全球脉冲氩弧焊机销量及销售额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全球市场脉冲氩弧焊机销售额（2019-2030）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全球市场脉冲氩弧焊机销量（2019-2030）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全球市场脉冲氩弧焊机价格趋势（2019-2030）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全球市场主要厂商脉冲氩弧焊机产能市场份额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全球市场主要厂商脉冲氩弧焊机销量（2019-2024）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全球市场主要厂商脉冲氩弧焊机销量（2019-2024）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全球市场主要厂商脉冲氩弧焊机销售收入（2019-2024）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全球市场主要厂商脉冲氩弧焊机销售价格（2019-2024）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2023年全球主要生产商脉冲氩弧焊机收入排名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中国市场主要厂商脉冲氩弧焊机销量（2019-2024）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中国市场主要厂商脉冲氩弧焊机销量（2019-2024）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中国市场主要厂商脉冲氩弧焊机销售收入（2019-2024）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2023年中国主要生产商脉冲氩弧焊机收入排名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中国市场主要厂商脉冲氩弧焊机销售价格（2019-2024）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全球主要厂商脉冲氩弧焊机总部及产地分布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全球主要厂商成立时间及脉冲氩弧焊机商业化日期</w:t>
      </w:r>
      <w:r>
        <w:rPr>
          <w:rFonts w:hint="eastAsia"/>
        </w:rPr>
        <w:br/>
      </w:r>
      <w:r>
        <w:rPr>
          <w:rFonts w:hint="eastAsia"/>
        </w:rPr>
        <w:t>　　3.6 全球主要厂商脉冲氩弧焊机产品类型及应用</w:t>
      </w:r>
      <w:r>
        <w:rPr>
          <w:rFonts w:hint="eastAsia"/>
        </w:rPr>
        <w:br/>
      </w:r>
      <w:r>
        <w:rPr>
          <w:rFonts w:hint="eastAsia"/>
        </w:rPr>
        <w:t>　　3.7 脉冲氩弧焊机行业集中度、竞争程度分析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脉冲氩弧焊机行业集中度分析：2023年全球Top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全球脉冲氩弧焊机第一梯队、第二梯队和第三梯队生产商（品牌）及市场份额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全球脉冲氩弧焊机主要地区分析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全球主要地区脉冲氩弧焊机市场规模分析：2019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全球主要地区脉冲氩弧焊机销售收入及市场份额（2019-2024年）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全球主要地区脉冲氩弧焊机销售收入预测（2024-2030年）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全球主要地区脉冲氩弧焊机销量分析：2019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全球主要地区脉冲氩弧焊机销量及市场份额（2019-2024年）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全球主要地区脉冲氩弧焊机销量及市场份额预测（2025-2030）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北美市场脉冲氩弧焊机销量、收入及增长率（2019-2030）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欧洲市场脉冲氩弧焊机销量、收入及增长率（2019-2030）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中国市场脉冲氩弧焊机销量、收入及增长率（2019-2030）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日本市场脉冲氩弧焊机销量、收入及增长率（2019-2030）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东南亚市场脉冲氩弧焊机销量、收入及增长率（2019-2030）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印度市场脉冲氩弧焊机销量、收入及增长率（2019-2030）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重点企业（1）基本信息、脉冲氩弧焊机生产基地、销售区域、竞争对手及市场地位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脉冲氩弧焊机产品规格、参数及市场应用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脉冲氩弧焊机销量、收入、价格及毛利率（2019-2024）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重点企业（2）基本信息、脉冲氩弧焊机生产基地、销售区域、竞争对手及市场地位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脉冲氩弧焊机产品规格、参数及市场应用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脉冲氩弧焊机销量、收入、价格及毛利率（2019-2024）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重点企业（3）基本信息、脉冲氩弧焊机生产基地、销售区域、竞争对手及市场地位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脉冲氩弧焊机产品规格、参数及市场应用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脉冲氩弧焊机销量、收入、价格及毛利率（2019-2024）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重点企业（4）基本信息、脉冲氩弧焊机生产基地、销售区域、竞争对手及市场地位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脉冲氩弧焊机产品规格、参数及市场应用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脉冲氩弧焊机销量、收入、价格及毛利率（2019-2024）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重点企业（5）基本信息、脉冲氩弧焊机生产基地、销售区域、竞争对手及市场地位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脉冲氩弧焊机产品规格、参数及市场应用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脉冲氩弧焊机销量、收入、价格及毛利率（2019-2024）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重点企业（6）基本信息、脉冲氩弧焊机生产基地、销售区域、竞争对手及市场地位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脉冲氩弧焊机产品规格、参数及市场应用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脉冲氩弧焊机销量、收入、价格及毛利率（2019-2024）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重点企业（7）基本信息、脉冲氩弧焊机生产基地、销售区域、竞争对手及市场地位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脉冲氩弧焊机产品规格、参数及市场应用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脉冲氩弧焊机销量、收入、价格及毛利率（2019-2024）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重点企业（8）基本信息、脉冲氩弧焊机生产基地、销售区域、竞争对手及市场地位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脉冲氩弧焊机产品规格、参数及市场应用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脉冲氩弧焊机销量、收入、价格及毛利率（2019-2024）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重点企业（9）基本信息、脉冲氩弧焊机生产基地、销售区域、竞争对手及市场地位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脉冲氩弧焊机产品规格、参数及市场应用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脉冲氩弧焊机销量、收入、价格及毛利率（2019-2024）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重点企业（10）基本信息、脉冲氩弧焊机生产基地、销售区域、竞争对手及市场地位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脉冲氩弧焊机产品规格、参数及市场应用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脉冲氩弧焊机销量、收入、价格及毛利率（2019-2024）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重点企业（11）基本信息、脉冲氩弧焊机生产基地、销售区域、竞争对手及市场地位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脉冲氩弧焊机产品规格、参数及市场应用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脉冲氩弧焊机销量、收入、价格及毛利率（2019-2024）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重点企业（12）基本信息、脉冲氩弧焊机生产基地、销售区域、竞争对手及市场地位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脉冲氩弧焊机产品规格、参数及市场应用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脉冲氩弧焊机销量、收入、价格及毛利率（2019-2024）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重点企业（13）基本信息、脉冲氩弧焊机生产基地、销售区域、竞争对手及市场地位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脉冲氩弧焊机产品规格、参数及市场应用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脉冲氩弧焊机销量、收入、价格及毛利率（2019-2024）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重点企业（14）基本信息、脉冲氩弧焊机生产基地、销售区域、竞争对手及市场地位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脉冲氩弧焊机产品规格、参数及市场应用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脉冲氩弧焊机销量、收入、价格及毛利率（2019-2024）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重点企业（15）基本信息、脉冲氩弧焊机生产基地、销售区域、竞争对手及市场地位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脉冲氩弧焊机产品规格、参数及市场应用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脉冲氩弧焊机销量、收入、价格及毛利率（2019-2024）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重点企业（16）基本信息、脉冲氩弧焊机生产基地、销售区域、竞争对手及市场地位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脉冲氩弧焊机产品规格、参数及市场应用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脉冲氩弧焊机销量、收入、价格及毛利率（2019-2024）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重点企业（17）基本信息、脉冲氩弧焊机生产基地、销售区域、竞争对手及市场地位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脉冲氩弧焊机产品规格、参数及市场应用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脉冲氩弧焊机销量、收入、价格及毛利率（2019-2024）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重点企业（18）基本信息、脉冲氩弧焊机生产基地、销售区域、竞争对手及市场地位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脉冲氩弧焊机产品规格、参数及市场应用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脉冲氩弧焊机销量、收入、价格及毛利率（2019-2024）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不同产品类型脉冲氩弧焊机分析</w:t>
      </w:r>
      <w:r>
        <w:rPr>
          <w:rFonts w:hint="eastAsia"/>
        </w:rPr>
        <w:br/>
      </w:r>
      <w:r>
        <w:rPr>
          <w:rFonts w:hint="eastAsia"/>
        </w:rPr>
        <w:t>　　6.1 全球不同产品类型脉冲氩弧焊机销量（2019-2030）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全球不同产品类型脉冲氩弧焊机销量及市场份额（2019-2024）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全球不同产品类型脉冲氩弧焊机销量预测（2025-2030）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全球不同产品类型脉冲氩弧焊机收入（2019-2030）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全球不同产品类型脉冲氩弧焊机收入及市场份额（2019-2024）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全球不同产品类型脉冲氩弧焊机收入预测（2025-2030）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全球不同产品类型脉冲氩弧焊机价格走势（2019-2030）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不同应用脉冲氩弧焊机分析</w:t>
      </w:r>
      <w:r>
        <w:rPr>
          <w:rFonts w:hint="eastAsia"/>
        </w:rPr>
        <w:br/>
      </w:r>
      <w:r>
        <w:rPr>
          <w:rFonts w:hint="eastAsia"/>
        </w:rPr>
        <w:t>　　7.1 全球不同应用脉冲氩弧焊机销量（2019-2030）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全球不同应用脉冲氩弧焊机销量及市场份额（2019-2024）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全球不同应用脉冲氩弧焊机销量预测（2025-2030）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全球不同应用脉冲氩弧焊机收入（2019-2030）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全球不同应用脉冲氩弧焊机收入及市场份额（2019-2024）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全球不同应用脉冲氩弧焊机收入预测（2025-2030）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全球不同应用脉冲氩弧焊机价格走势（2019-2030）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脉冲氩弧焊机产业链分析</w:t>
      </w:r>
      <w:r>
        <w:rPr>
          <w:rFonts w:hint="eastAsia"/>
        </w:rPr>
        <w:br/>
      </w:r>
      <w:r>
        <w:rPr>
          <w:rFonts w:hint="eastAsia"/>
        </w:rPr>
        <w:t>　　8.2 脉冲氩弧焊机产业上游供应分析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脉冲氩弧焊机下游典型客户</w:t>
      </w:r>
      <w:r>
        <w:rPr>
          <w:rFonts w:hint="eastAsia"/>
        </w:rPr>
        <w:br/>
      </w:r>
      <w:r>
        <w:rPr>
          <w:rFonts w:hint="eastAsia"/>
        </w:rPr>
        <w:t>　　8.4 脉冲氩弧焊机销售渠道分析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脉冲氩弧焊机行业发展机遇及主要驱动因素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脉冲氩弧焊机行业发展面临的风险</w:t>
      </w:r>
      <w:r>
        <w:rPr>
          <w:rFonts w:hint="eastAsia"/>
        </w:rPr>
        <w:br/>
      </w:r>
      <w:r>
        <w:rPr>
          <w:rFonts w:hint="eastAsia"/>
        </w:rPr>
        <w:t>　　9.3 脉冲氩弧焊机行业政策分析</w:t>
      </w:r>
      <w:r>
        <w:rPr>
          <w:rFonts w:hint="eastAsia"/>
        </w:rPr>
        <w:br/>
      </w:r>
      <w:r>
        <w:rPr>
          <w:rFonts w:hint="eastAsia"/>
        </w:rPr>
        <w:t>　　9.4 脉冲氩弧焊机中国企业SWOT分析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全球不同产品类型脉冲氩弧焊机销售额增长（CAGR）趋势2019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脉冲氩弧焊机行业目前发展现状</w:t>
      </w:r>
      <w:r>
        <w:rPr>
          <w:rFonts w:hint="eastAsia"/>
        </w:rPr>
        <w:br/>
      </w:r>
      <w:r>
        <w:rPr>
          <w:rFonts w:hint="eastAsia"/>
        </w:rPr>
        <w:t>　　表 4： 脉冲氩弧焊机发展趋势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全球主要地区脉冲氩弧焊机产量增速（CAGR）：（2019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全球主要地区脉冲氩弧焊机产量（2019-2024）&amp;（千台）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全球主要地区脉冲氩弧焊机产量（2025-2030）&amp;（千台）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全球主要地区脉冲氩弧焊机产量市场份额（2019-2024）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全球主要地区脉冲氩弧焊机产量（2025-2030）&amp;（千台）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全球市场主要厂商脉冲氩弧焊机产能（2023-2024）&amp;（千台）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全球市场主要厂商脉冲氩弧焊机销量（2019-2024）&amp;（千台）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全球市场主要厂商脉冲氩弧焊机销量市场份额（2019-2024）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全球市场主要厂商脉冲氩弧焊机销售收入（2019-2024）&amp;（百万美元）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全球市场主要厂商脉冲氩弧焊机销售收入市场份额（2019-2024）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全球市场主要厂商脉冲氩弧焊机销售价格（2019-2024）&amp;（美元/台）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2023年全球主要生产商脉冲氩弧焊机收入排名（百万美元）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中国市场主要厂商脉冲氩弧焊机销量（2019-2024）&amp;（千台）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中国市场主要厂商脉冲氩弧焊机销量市场份额（2019-2024）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中国市场主要厂商脉冲氩弧焊机销售收入（2019-2024）&amp;（百万美元）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中国市场主要厂商脉冲氩弧焊机销售收入市场份额（2019-2024）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2023年中国主要生产商脉冲氩弧焊机收入排名（百万美元）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中国市场主要厂商脉冲氩弧焊机销售价格（2019-2024）&amp;（美元/台）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全球主要厂商脉冲氩弧焊机总部及产地分布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全球主要厂商成立时间及脉冲氩弧焊机商业化日期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全球主要厂商脉冲氩弧焊机产品类型及应用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2023年全球脉冲氩弧焊机主要厂商市场地位（第一梯队、第二梯队和第三梯队）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全球脉冲氩弧焊机市场投资、并购等现状分析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全球主要地区脉冲氩弧焊机销售收入增速：（2019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全球主要地区脉冲氩弧焊机销售收入（2019-2024）&amp;（百万美元）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全球主要地区脉冲氩弧焊机销售收入市场份额（2019-2024）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全球主要地区脉冲氩弧焊机收入（2025-2030）&amp;（百万美元）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全球主要地区脉冲氩弧焊机收入市场份额（2025-2030）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全球主要地区脉冲氩弧焊机销量（千台）：2019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全球主要地区脉冲氩弧焊机销量（2019-2024）&amp;（千台）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全球主要地区脉冲氩弧焊机销量市场份额（2019-2024）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全球主要地区脉冲氩弧焊机销量（2025-2030）&amp;（千台）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全球主要地区脉冲氩弧焊机销量份额（2025-2030）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脉冲氩弧焊机生产基地、销售区域、竞争对手及市场地位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脉冲氩弧焊机产品规格、参数及市场应用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脉冲氩弧焊机销量（千台）、收入（百万美元）、价格（美元/台）及毛利率（2019-2024）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脉冲氩弧焊机生产基地、销售区域、竞争对手及市场地位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脉冲氩弧焊机产品规格、参数及市场应用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脉冲氩弧焊机销量（千台）、收入（百万美元）、价格（美元/台）及毛利率（2019-2024）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脉冲氩弧焊机生产基地、销售区域、竞争对手及市场地位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脉冲氩弧焊机产品规格、参数及市场应用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脉冲氩弧焊机销量（千台）、收入（百万美元）、价格（美元/台）及毛利率（2019-2024）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脉冲氩弧焊机生产基地、销售区域、竞争对手及市场地位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脉冲氩弧焊机产品规格、参数及市场应用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脉冲氩弧焊机销量（千台）、收入（百万美元）、价格（美元/台）及毛利率（2019-2024）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脉冲氩弧焊机生产基地、销售区域、竞争对手及市场地位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脉冲氩弧焊机产品规格、参数及市场应用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脉冲氩弧焊机销量（千台）、收入（百万美元）、价格（美元/台）及毛利率（2019-2024）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脉冲氩弧焊机生产基地、销售区域、竞争对手及市场地位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脉冲氩弧焊机产品规格、参数及市场应用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脉冲氩弧焊机销量（千台）、收入（百万美元）、价格（美元/台）及毛利率（2019-2024）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脉冲氩弧焊机生产基地、销售区域、竞争对手及市场地位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脉冲氩弧焊机产品规格、参数及市场应用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脉冲氩弧焊机销量（千台）、收入（百万美元）、价格（美元/台）及毛利率（2019-2024）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脉冲氩弧焊机生产基地、销售区域、竞争对手及市场地位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脉冲氩弧焊机产品规格、参数及市场应用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脉冲氩弧焊机销量（千台）、收入（百万美元）、价格（美元/台）及毛利率（2019-2024）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脉冲氩弧焊机生产基地、销售区域、竞争对手及市场地位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脉冲氩弧焊机产品规格、参数及市场应用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脉冲氩弧焊机销量（千台）、收入（百万美元）、价格（美元/台）及毛利率（2019-2024）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脉冲氩弧焊机生产基地、销售区域、竞争对手及市场地位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脉冲氩弧焊机产品规格、参数及市场应用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脉冲氩弧焊机销量（千台）、收入（百万美元）、价格（美元/台）及毛利率（2019-2024）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脉冲氩弧焊机生产基地、销售区域、竞争对手及市场地位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脉冲氩弧焊机产品规格、参数及市场应用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脉冲氩弧焊机销量（千台）、收入（百万美元）、价格（美元/台）及毛利率（2019-2024）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脉冲氩弧焊机生产基地、销售区域、竞争对手及市场地位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脉冲氩弧焊机产品规格、参数及市场应用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脉冲氩弧焊机销量（千台）、收入（百万美元）、价格（美元/台）及毛利率（2019-2024）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脉冲氩弧焊机生产基地、销售区域、竞争对手及市场地位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脉冲氩弧焊机产品规格、参数及市场应用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脉冲氩弧焊机销量（千台）、收入（百万美元）、价格（美元/台）及毛利率（2019-2024）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脉冲氩弧焊机生产基地、销售区域、竞争对手及市场地位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脉冲氩弧焊机产品规格、参数及市场应用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脉冲氩弧焊机销量（千台）、收入（百万美元）、价格（美元/台）及毛利率（2019-2024）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脉冲氩弧焊机生产基地、销售区域、竞争对手及市场地位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脉冲氩弧焊机产品规格、参数及市场应用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脉冲氩弧焊机销量（千台）、收入（百万美元）、价格（美元/台）及毛利率（2019-2024）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脉冲氩弧焊机生产基地、销售区域、竞争对手及市场地位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脉冲氩弧焊机产品规格、参数及市场应用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脉冲氩弧焊机销量（千台）、收入（百万美元）、价格（美元/台）及毛利率（2019-2024）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脉冲氩弧焊机生产基地、销售区域、竞争对手及市场地位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脉冲氩弧焊机产品规格、参数及市场应用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脉冲氩弧焊机销量（千台）、收入（百万美元）、价格（美元/台）及毛利率（2019-2024）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脉冲氩弧焊机生产基地、销售区域、竞争对手及市场地位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脉冲氩弧焊机产品规格、参数及市场应用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脉冲氩弧焊机销量（千台）、收入（百万美元）、价格（美元/台）及毛利率（2019-2024）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全球不同产品类型脉冲氩弧焊机销量（2019-2024年）&amp;（千台）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129： 全球不同产品类型脉冲氩弧焊机销量市场份额（2019-2024）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130： 全球不同产品类型脉冲氩弧焊机销量预测（2025-2030）&amp;（千台）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全球市场不同产品类型脉冲氩弧焊机销量市场份额预测（2025-2030）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132： 全球不同产品类型脉冲氩弧焊机收入（2019-2024年）&amp;（百万美元）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全球不同产品类型脉冲氩弧焊机收入市场份额（2019-2024）</w:t>
      </w:r>
      <w:r>
        <w:rPr>
          <w:rFonts w:hint="eastAsia"/>
        </w:rPr>
        <w:br/>
      </w:r>
      <w:r>
        <w:rPr>
          <w:rFonts w:hint="eastAsia"/>
        </w:rPr>
        <w:t>　　表 134： 全球不同产品类型脉冲氩弧焊机收入预测（2025-2030）&amp;（百万美元）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全球不同产品类型脉冲氩弧焊机收入市场份额预测（2025-2030）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136： 全球不同应用脉冲氩弧焊机销量（2019-2024年）&amp;（千台）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137： 全球不同应用脉冲氩弧焊机销量市场份额（2019-2024）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138： 全球不同应用脉冲氩弧焊机销量预测（2025-2030）&amp;（千台）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139： 全球市场不同应用脉冲氩弧焊机销量市场份额预测（2025-2030）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140： 全球不同应用脉冲氩弧焊机收入（2019-2024年）&amp;（百万美元）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全球不同应用脉冲氩弧焊机收入市场份额（2019-2024）</w:t>
      </w:r>
      <w:r>
        <w:rPr>
          <w:rFonts w:hint="eastAsia"/>
        </w:rPr>
        <w:br/>
      </w:r>
      <w:r>
        <w:rPr>
          <w:rFonts w:hint="eastAsia"/>
        </w:rPr>
        <w:t>　　表 142： 全球不同应用脉冲氩弧焊机收入预测（2025-2030）&amp;（百万美元）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全球不同应用脉冲氩弧焊机收入市场份额预测（2025-2030）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144： 脉冲氩弧焊机上游原料供应商及联系方式列表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脉冲氩弧焊机典型客户列表</w:t>
      </w:r>
      <w:r>
        <w:rPr>
          <w:rFonts w:hint="eastAsia"/>
        </w:rPr>
        <w:br/>
      </w:r>
      <w:r>
        <w:rPr>
          <w:rFonts w:hint="eastAsia"/>
        </w:rPr>
        <w:t>　　表 146： 脉冲氩弧焊机主要销售模式及销售渠道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脉冲氩弧焊机行业发展机遇及主要驱动因素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脉冲氩弧焊机行业发展面临的风险</w:t>
      </w:r>
      <w:r>
        <w:rPr>
          <w:rFonts w:hint="eastAsia"/>
        </w:rPr>
        <w:br/>
      </w:r>
      <w:r>
        <w:rPr>
          <w:rFonts w:hint="eastAsia"/>
        </w:rPr>
        <w:t>　　表 149： 脉冲氩弧焊机行业政策分析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脉冲氩弧焊机产品图片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全球不同产品类型脉冲氩弧焊机销售额2019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全球不同产品类型脉冲氩弧焊机市场份额2023 &amp; 2030</w:t>
      </w:r>
      <w:r>
        <w:rPr>
          <w:rFonts w:hint="eastAsia"/>
        </w:rPr>
        <w:br/>
      </w:r>
      <w:r>
        <w:rPr>
          <w:rFonts w:hint="eastAsia"/>
        </w:rPr>
        <w:t>　　图 4： 单相TIG焊接机产品图片</w:t>
      </w:r>
      <w:r>
        <w:rPr>
          <w:rFonts w:hint="eastAsia"/>
        </w:rPr>
        <w:br/>
      </w:r>
      <w:r>
        <w:rPr>
          <w:rFonts w:hint="eastAsia"/>
        </w:rPr>
        <w:t>　　图 5： 三相TIG焊接机产品图片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全球不同应用脉冲氩弧焊机市场份额2023 &amp; 2030</w:t>
      </w:r>
      <w:r>
        <w:rPr>
          <w:rFonts w:hint="eastAsia"/>
        </w:rPr>
        <w:br/>
      </w:r>
      <w:r>
        <w:rPr>
          <w:rFonts w:hint="eastAsia"/>
        </w:rPr>
        <w:t>　　图 8： 航空航天</w:t>
      </w:r>
      <w:r>
        <w:rPr>
          <w:rFonts w:hint="eastAsia"/>
        </w:rPr>
        <w:br/>
      </w:r>
      <w:r>
        <w:rPr>
          <w:rFonts w:hint="eastAsia"/>
        </w:rPr>
        <w:t>　　图 9： 食品饮料</w:t>
      </w:r>
      <w:r>
        <w:rPr>
          <w:rFonts w:hint="eastAsia"/>
        </w:rPr>
        <w:br/>
      </w:r>
      <w:r>
        <w:rPr>
          <w:rFonts w:hint="eastAsia"/>
        </w:rPr>
        <w:t>　　图 10： 制药与生物工程</w:t>
      </w:r>
      <w:r>
        <w:rPr>
          <w:rFonts w:hint="eastAsia"/>
        </w:rPr>
        <w:br/>
      </w:r>
      <w:r>
        <w:rPr>
          <w:rFonts w:hint="eastAsia"/>
        </w:rPr>
        <w:t>　　图 11： 半导体</w:t>
      </w:r>
      <w:r>
        <w:rPr>
          <w:rFonts w:hint="eastAsia"/>
        </w:rPr>
        <w:br/>
      </w:r>
      <w:r>
        <w:rPr>
          <w:rFonts w:hint="eastAsia"/>
        </w:rPr>
        <w:t>　　图 12： 核电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全球脉冲氩弧焊机产能、产量、产能利用率及发展趋势（2019-2030）&amp;（千台）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15： 全球脉冲氩弧焊机产量、需求量及发展趋势（2019-2030）&amp;（千台）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全球主要地区脉冲氩弧焊机产量（2019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全球主要地区脉冲氩弧焊机产量市场份额（2019-2030）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中国脉冲氩弧焊机产能、产量、产能利用率及发展趋势（2019-2030）&amp;（千台）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19： 中国脉冲氩弧焊机产量、市场需求量及发展趋势（2019-2030）&amp;（千台）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20： 全球脉冲氩弧焊机市场销售额及增长率：（2019-2030）&amp;（百万美元）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全球市场脉冲氩弧焊机市场规模：2019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全球市场脉冲氩弧焊机销量及增长率（2019-2030）&amp;（千台）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全球市场脉冲氩弧焊机价格趋势（2019-2030）&amp;（美元/台）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2023年全球市场主要厂商脉冲氩弧焊机销量市场份额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2023年全球市场主要厂商脉冲氩弧焊机收入市场份额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2023年中国市场主要厂商脉冲氩弧焊机销量市场份额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2023年中国市场主要厂商脉冲氩弧焊机收入市场份额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2023年全球前五大生产商脉冲氩弧焊机市场份额</w:t>
      </w:r>
      <w:r>
        <w:rPr>
          <w:rFonts w:hint="eastAsia"/>
        </w:rPr>
        <w:br/>
      </w:r>
      <w:r>
        <w:rPr>
          <w:rFonts w:hint="eastAsia"/>
        </w:rPr>
        <w:t>　　图 29： 2023年全球脉冲氩弧焊机第一梯队、第二梯队和第三梯队厂商及市场份额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全球主要地区脉冲氩弧焊机销售收入（2019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全球主要地区脉冲氩弧焊机销售收入市场份额（2019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北美市场脉冲氩弧焊机销量及增长率（2019-2030）&amp;（千台）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北美市场脉冲氩弧焊机收入及增长率（2019-2030）&amp;（百万美元）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欧洲市场脉冲氩弧焊机销量及增长率（2019-2030）&amp;（千台）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欧洲市场脉冲氩弧焊机收入及增长率（2019-2030）&amp;（百万美元）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中国市场脉冲氩弧焊机销量及增长率（2019-2030）&amp;（千台）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中国市场脉冲氩弧焊机收入及增长率（2019-2030）&amp;（百万美元）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日本市场脉冲氩弧焊机销量及增长率（2019-2030）&amp;（千台）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日本市场脉冲氩弧焊机收入及增长率（2019-2030）&amp;（百万美元）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东南亚市场脉冲氩弧焊机销量及增长率（2019-2030）&amp;（千台）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41： 东南亚市场脉冲氩弧焊机收入及增长率（2019-2030）&amp;（百万美元）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印度市场脉冲氩弧焊机销量及增长率（2019-2030）&amp;（千台）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43： 印度市场脉冲氩弧焊机收入及增长率（2019-2030）&amp;（百万美元）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全球不同产品类型脉冲氩弧焊机价格走势（2019-2030）&amp;（美元/台）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全球不同应用脉冲氩弧焊机价格走势（2019-2030）&amp;（美元/台）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46： 脉冲氩弧焊机产业链</w:t>
      </w:r>
      <w:r>
        <w:rPr>
          <w:rFonts w:hint="eastAsia"/>
        </w:rPr>
        <w:br/>
      </w:r>
      <w:r>
        <w:rPr>
          <w:rFonts w:hint="eastAsia"/>
        </w:rPr>
        <w:t>　　图 47： 脉冲氩弧焊机中国企业SWOT分析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a38bb45b940fa" w:history="1">
        <w:r>
          <w:rPr>
            <w:rStyle w:val="Hyperlink"/>
          </w:rPr>
          <w:t>全球与中国脉冲氩弧焊机发展现状调研及市场前景分析报告（2025-2030年）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6a38bb45b940fa" w:history="1">
        <w:r>
          <w:rPr>
            <w:rStyle w:val="Hyperlink"/>
          </w:rPr>
          <w:t>https://www.20087.com/5/93/MaiChongYaHuHanJiFaZhanQianJingFenXi.html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f0d046a5624b1b" w:history="1">
      <w:r>
        <w:rPr>
          <w:rStyle w:val="Hyperlink"/>
        </w:rPr>
        <w:t>全球与中国脉冲氩弧焊机发展现状调研及市场前景分析报告（2025-2030年）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MaiChongYaHuHanJiFaZhanQianJingFenXi.html" TargetMode="External" Id="Rc96a38bb45b940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MaiChongYaHuHanJiFaZhanQianJingFenXi.html" TargetMode="External" Id="Rc1f0d046a5624b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2024-12-02T01:50:26Z</dcterms:created>
  <dcterms:modified xsi:type="dcterms:W3CDTF">2024-12-02T02:50:26Z</dcterms:modified>
  <dc:subject>全球与中国脉冲氩弧焊机发展现状调研及市场前景分析报告（2025-2030年）</dc:subject>
  <dc:title>全球与中国脉冲氩弧焊机发展现状调研及市场前景分析报告（2025-2030年）</dc:title>
  <cp:keywords>全球与中国脉冲氩弧焊机发展现状调研及市场前景分析报告（2025-2030年）</cp:keywords>
  <dc:description>全球与中国脉冲氩弧焊机发展现状调研及市场前景分析报告（2025-2030年）</dc:description>
</cp:coreProperties>
</file>