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9a7c9e9da4ec0" w:history="1">
              <w:r>
                <w:rPr>
                  <w:rStyle w:val="Hyperlink"/>
                </w:rPr>
                <w:t>2025-2031年自动化机械设备行业深度调研及未来趋势预测报告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9a7c9e9da4ec0" w:history="1">
              <w:r>
                <w:rPr>
                  <w:rStyle w:val="Hyperlink"/>
                </w:rPr>
                <w:t>2025-2031年自动化机械设备行业深度调研及未来趋势预测报告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9a7c9e9da4ec0" w:history="1">
                <w:r>
                  <w:rPr>
                    <w:rStyle w:val="Hyperlink"/>
                  </w:rPr>
                  <w:t>https://www.20087.com/5/13/ZiDongHuaJiXieSheBeiShiChangQianJing.html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机械设备在制造业的各个领域发挥着至关重要的作用，从汽车制造到食品加工，自动化技术的应用显著提高了生产效率和产品质量。近年来，随着工业4.0概念的推广，自动化机械设备正经历一场革命，包括物联网（IoT）的集成、机器人技术的进步以及大数据分析的应用，使设备更加智能、灵活和高效。</w:t>
      </w:r>
      <w:r>
        <w:rPr>
          <w:rFonts w:hint="eastAsia"/>
        </w:rPr>
        <w:br/>
      </w:r>
      <w:r>
        <w:rPr>
          <w:rFonts w:hint="eastAsia"/>
        </w:rPr>
        <w:t>　　未来，自动化机械设备将进一步融入人工智能（AI）和机器学习（ML）技术，实现更高级别的自主操作和决策制定。设备将能够自我优化，根据实时数据调整工作参数，以适应不断变化的生产环境。此外，协作机器人（cobots）的兴起将促进人机协同工作，提高生产灵活性和安全性。模块化设计也将成为趋势，便于设备的快速配置和升级，以满足多变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9a7c9e9da4ec0" w:history="1">
        <w:r>
          <w:rPr>
            <w:rStyle w:val="Hyperlink"/>
          </w:rPr>
          <w:t>2025-2031年自动化机械设备行业深度调研及未来趋势预测报告</w:t>
        </w:r>
      </w:hyperlink>
      <w:r>
        <w:rPr>
          <w:rFonts w:hint="eastAsia"/>
        </w:rPr>
        <w:t>》通过科学的市场调研与数据分析，解析了自动化机械设备行业的现状、市场需求及市场规模。报告探讨了自动化机械设备产业链结构及细分市场特点，并对自动化机械设备市场前景与发展趋势进行了分析，揭示了行业未来的增长潜力。同时，报告对自动化机械设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自动化机械设备市场发展现状</w:t>
      </w:r>
      <w:r>
        <w:rPr>
          <w:rFonts w:hint="eastAsia"/>
        </w:rPr>
        <w:br/>
      </w:r>
      <w:r>
        <w:rPr>
          <w:rFonts w:hint="eastAsia"/>
        </w:rPr>
        <w:t>第一章 全球自动化机械设备行业发展分析</w:t>
      </w:r>
      <w:r>
        <w:rPr>
          <w:rFonts w:hint="eastAsia"/>
        </w:rPr>
        <w:br/>
      </w:r>
      <w:r>
        <w:rPr>
          <w:rFonts w:hint="eastAsia"/>
        </w:rPr>
        <w:t>　　第一节 全球自动化机械设备行业发展轨迹综述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一、全球自动化机械设备行业发展历程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二、全球自动化机械设备行业发展面临的问题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三、全球自动化机械设备行业技术发展现状及趋势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全球自动化机械设备行业市场情况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部分国家地区自动化机械设备行业发展状况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一、2019-2024年北美自动化机械设备行业发展分析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二、2019-2024年欧盟自动化机械设备行业发展分析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2019-2024年中国自动化机械设备行业发展形势</w:t>
      </w:r>
      <w:r>
        <w:rPr>
          <w:rFonts w:hint="eastAsia"/>
        </w:rPr>
        <w:br/>
      </w:r>
      <w:r>
        <w:rPr>
          <w:rFonts w:hint="eastAsia"/>
        </w:rPr>
        <w:t>　　第一节 自动化机械设备行业发展概况</w:t>
      </w:r>
      <w:r>
        <w:rPr>
          <w:rFonts w:hint="eastAsia"/>
        </w:rPr>
        <w:br/>
      </w:r>
      <w:r>
        <w:rPr>
          <w:rFonts w:hint="eastAsia"/>
        </w:rPr>
        <w:t>　　　　一、自动化机械设备行业发展特点分析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二、自动化机械设备行业投资现状分析</w:t>
      </w:r>
      <w:r>
        <w:rPr>
          <w:rFonts w:hint="eastAsia"/>
        </w:rPr>
        <w:br/>
      </w:r>
      <w:r>
        <w:rPr>
          <w:rFonts w:hint="eastAsia"/>
        </w:rPr>
        <w:t>　　　　三、自动化机械设备行业总产值分析</w:t>
      </w:r>
      <w:r>
        <w:rPr>
          <w:rFonts w:hint="eastAsia"/>
        </w:rPr>
        <w:br/>
      </w:r>
      <w:r>
        <w:rPr>
          <w:rFonts w:hint="eastAsia"/>
        </w:rPr>
        <w:t>　　　　四、自动化机械设备行业技术发展分析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2019-2024年自动化机械设备行业市场情况分析</w:t>
      </w:r>
      <w:r>
        <w:rPr>
          <w:rFonts w:hint="eastAsia"/>
        </w:rPr>
        <w:br/>
      </w:r>
      <w:r>
        <w:rPr>
          <w:rFonts w:hint="eastAsia"/>
        </w:rPr>
        <w:t>　　　　一、自动化机械设备行业市场发展分析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二、自动化机械设备市场存在的问题</w:t>
      </w:r>
      <w:r>
        <w:rPr>
          <w:rFonts w:hint="eastAsia"/>
        </w:rPr>
        <w:br/>
      </w:r>
      <w:r>
        <w:rPr>
          <w:rFonts w:hint="eastAsia"/>
        </w:rPr>
        <w:t>　　　　三、自动化机械设备市场规模分析</w:t>
      </w:r>
      <w:r>
        <w:rPr>
          <w:rFonts w:hint="eastAsia"/>
        </w:rPr>
        <w:br/>
      </w:r>
      <w:r>
        <w:rPr>
          <w:rFonts w:hint="eastAsia"/>
        </w:rPr>
        <w:t>　　第三节 2019-2024年自动化机械设备产销状况分析</w:t>
      </w:r>
      <w:r>
        <w:rPr>
          <w:rFonts w:hint="eastAsia"/>
        </w:rPr>
        <w:br/>
      </w:r>
      <w:r>
        <w:rPr>
          <w:rFonts w:hint="eastAsia"/>
        </w:rPr>
        <w:t>　　　　一、自动化机械设备产量分析</w:t>
      </w:r>
      <w:r>
        <w:rPr>
          <w:rFonts w:hint="eastAsia"/>
        </w:rPr>
        <w:br/>
      </w:r>
      <w:r>
        <w:rPr>
          <w:rFonts w:hint="eastAsia"/>
        </w:rPr>
        <w:t>　　　　二、自动化机械设备产能分析</w:t>
      </w:r>
      <w:r>
        <w:rPr>
          <w:rFonts w:hint="eastAsia"/>
        </w:rPr>
        <w:br/>
      </w:r>
      <w:r>
        <w:rPr>
          <w:rFonts w:hint="eastAsia"/>
        </w:rPr>
        <w:t>　　　　三、自动化机械设备市场需求状况分析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中国自动化机械设备行业区域市场分析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2025年华北地区自动化机械设备行业分析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2025年东北地区自动化机械设备行业分析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2025年华东地区自动化机械设备行业分析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2025年华南地区自动化机械设备行业分析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2025年华中地区自动化机械设备行业分析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2025年西南地区自动化机械设备行业分析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2025年西北地区自动化机械设备行业分析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自动化机械设备行业投资与发展前景分析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2025年自动化机械设备行业投资情况分析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自动化机械设备行业投资机会分析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一、自动化机械设备投资项目分析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二、可以投资的自动化机械设备模式</w:t>
      </w:r>
      <w:r>
        <w:rPr>
          <w:rFonts w:hint="eastAsia"/>
        </w:rPr>
        <w:br/>
      </w:r>
      <w:r>
        <w:rPr>
          <w:rFonts w:hint="eastAsia"/>
        </w:rPr>
        <w:t>　　　　三、2025年自动化机械设备投资机会</w:t>
      </w:r>
      <w:r>
        <w:rPr>
          <w:rFonts w:hint="eastAsia"/>
        </w:rPr>
        <w:br/>
      </w:r>
      <w:r>
        <w:rPr>
          <w:rFonts w:hint="eastAsia"/>
        </w:rPr>
        <w:t>　　　　四、2025年自动化机械设备投资新方向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一、新冠疫情下自动化机械设备市场的发展前景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二、2025年自动化机械设备市场面临的发展商机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自动化机械设备市场竞争格局分析</w:t>
      </w:r>
      <w:r>
        <w:rPr>
          <w:rFonts w:hint="eastAsia"/>
        </w:rPr>
        <w:br/>
      </w:r>
      <w:r>
        <w:rPr>
          <w:rFonts w:hint="eastAsia"/>
        </w:rPr>
        <w:t>第五章 自动化机械设备行业竞争格局分析</w:t>
      </w:r>
      <w:r>
        <w:rPr>
          <w:rFonts w:hint="eastAsia"/>
        </w:rPr>
        <w:br/>
      </w:r>
      <w:r>
        <w:rPr>
          <w:rFonts w:hint="eastAsia"/>
        </w:rPr>
        <w:t>　　第一节 自动化机械设备行业集中度分析</w:t>
      </w:r>
      <w:r>
        <w:rPr>
          <w:rFonts w:hint="eastAsia"/>
        </w:rPr>
        <w:br/>
      </w:r>
      <w:r>
        <w:rPr>
          <w:rFonts w:hint="eastAsia"/>
        </w:rPr>
        <w:t>　　　　一、自动化机械设备市场集中度分析</w:t>
      </w:r>
      <w:r>
        <w:rPr>
          <w:rFonts w:hint="eastAsia"/>
        </w:rPr>
        <w:br/>
      </w:r>
      <w:r>
        <w:rPr>
          <w:rFonts w:hint="eastAsia"/>
        </w:rPr>
        <w:t>　　　　二、自动化机械设备企业集中度分析</w:t>
      </w:r>
      <w:r>
        <w:rPr>
          <w:rFonts w:hint="eastAsia"/>
        </w:rPr>
        <w:br/>
      </w:r>
      <w:r>
        <w:rPr>
          <w:rFonts w:hint="eastAsia"/>
        </w:rPr>
        <w:t>　　　　三、自动化机械设备区域集中度分析</w:t>
      </w:r>
      <w:r>
        <w:rPr>
          <w:rFonts w:hint="eastAsia"/>
        </w:rPr>
        <w:br/>
      </w:r>
      <w:r>
        <w:rPr>
          <w:rFonts w:hint="eastAsia"/>
        </w:rPr>
        <w:t>　　第二节 自动化机械设备行业主要企业竞争力分析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自动化机械设备行业竞争格局分析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一、2025年自动化机械设备行业竞争分析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二、2025年中外自动化机械设备产品竞争分析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三、2019-2024年我国自动化机械设备市场竞争分析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四、2025-2031年国内主要自动化机械设备企业动向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中国自动化机械设备行业整体运行指标分析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2025年中国自动化机械设备行业总体规模分析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2025年中国自动化机械设备行业产销分析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2025年中国自动化机械设备行业财务指标总体分析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一、2019-2024年自动化机械设备行业产销情况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二、2019-2024年自动化机械设备行业库存情况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三、2019-2024年自动化机械设备行业资金周转情况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一、2019-2024年自动化机械设备行业价格走势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二、2019-2024年自动化机械设备行业营业收入情况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三、2019-2024年自动化机械设备行业毛利率情况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四、2019-2024年自动化机械设备行业赢利能力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五、2019-2024年自动化机械设备行业赢利水平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六、2025-2031年自动化机械设备行业赢利预测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自动化机械设备行业盈利能力分析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2025年中国自动化机械设备行业利润总额分析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2025年中国自动化机械设备行业销售利润率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2025年中国自动化机械设备行业总资产利润率分析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2025年中国自动化机械设备行业产值利税率分析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自动化机械设备重点企业发展分析</w:t>
      </w:r>
      <w:r>
        <w:rPr>
          <w:rFonts w:hint="eastAsia"/>
        </w:rPr>
        <w:br/>
      </w:r>
      <w:r>
        <w:rPr>
          <w:rFonts w:hint="eastAsia"/>
        </w:rPr>
        <w:t>　　第一节 自动化机械设备企业（一）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自动化机械设备企业（二）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自动化机械设备企业（三）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自动化机械设备企业（四）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自动化机械设备企业（五）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自动化机械设备企业（六）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自动化机械设备产品竞争力优势分析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自动化机械设备行业投资策略分析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2025年自动化机械设备行业投资效益分析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2025年自动化机械设备行业投资策略研究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2025-2031年自动化机械设备行业投资风险预警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影响自动化机械设备行业发展的主要因素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一、2025年影响自动化机械设备行业运行的有利因素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二、2025年影响自动化机械设备行业运行的稳定因素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三、2025年影响自动化机械设备行业运行的不利因素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四、2025年我国自动化机械设备行业发展面临的挑战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五、2025年我国自动化机械设备行业发展面临的机遇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自动化机械设备行业投资风险预警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一、2025-2031年自动化机械设备行业市场风险预测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二、2025-2031年自动化机械设备行业政策风险预测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三、2025-2031年自动化机械设备行业经营风险预测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四、2025-2031年自动化机械设备行业技术风险预测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五、2025-2031年自动化机械设备行业竞争风险预测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六、2025-2031年自动化机械设备行业其他风险预测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2025-2031年自动化机械设备行业发展趋势分析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2025-2031年中国自动化机械设备市场趋势分析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一、2019-2024年我国自动化机械设备市场趋势总结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二、2025-2031年我国自动化机械设备发展趋势分析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2025-2031年自动化机械设备产品发展趋势分析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一、2025-2031年自动化机械设备产品技术趋势分析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二、2025-2031年自动化机械设备产品价格趋势分析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2025-2031年中国自动化机械设备行业供需预测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一、2025-2031年中国自动化机械设备供给预测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二、2025-2031年中国自动化机械设备需求预测</w:t>
      </w:r>
      <w:r>
        <w:rPr>
          <w:rFonts w:hint="eastAsia"/>
        </w:rPr>
        <w:br/>
      </w:r>
      <w:r>
        <w:rPr>
          <w:rFonts w:hint="eastAsia"/>
        </w:rPr>
        <w:t>　　第四节 2025-2031年自动化机械设备行业规划建议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自动化机械设备企业管理策略建议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一、自动化机械设备价格策略分析</w:t>
      </w:r>
      <w:r>
        <w:rPr>
          <w:rFonts w:hint="eastAsia"/>
        </w:rPr>
        <w:br/>
      </w:r>
      <w:r>
        <w:rPr>
          <w:rFonts w:hint="eastAsia"/>
        </w:rPr>
        <w:t>　　　　二、自动化机械设备渠道策略分析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提高自动化机械设备企业竞争力的策略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一、提高中国自动化机械设备企业核心竞争力的对策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二、自动化机械设备企业提升竞争力的主要方向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三、影响自动化机械设备企业核心竞争力的因素及提升途径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四、提高自动化机械设备企业竞争力的策略</w:t>
      </w:r>
      <w:r>
        <w:rPr>
          <w:rFonts w:hint="eastAsia"/>
        </w:rPr>
        <w:br/>
      </w:r>
      <w:r>
        <w:rPr>
          <w:rFonts w:hint="eastAsia"/>
        </w:rPr>
        <w:t>　　第四节 (中^智^林)对我国自动化机械设备品牌的战略思考</w:t>
      </w:r>
      <w:r>
        <w:rPr>
          <w:rFonts w:hint="eastAsia"/>
        </w:rPr>
        <w:br/>
      </w:r>
      <w:r>
        <w:rPr>
          <w:rFonts w:hint="eastAsia"/>
        </w:rPr>
        <w:t>　　　　一、自动化机械设备实施品牌战略的意义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二、自动化机械设备企业品牌的现状分析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三、我国自动化机械设备企业的品牌战略</w:t>
      </w:r>
      <w:r>
        <w:rPr>
          <w:rFonts w:hint="eastAsia"/>
        </w:rPr>
        <w:br/>
      </w:r>
      <w:r>
        <w:rPr>
          <w:rFonts w:hint="eastAsia"/>
        </w:rPr>
        <w:t>　　　　四、自动化机械设备品牌战略管理的策略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自动化机械设备行业类别</w:t>
      </w:r>
      <w:r>
        <w:rPr>
          <w:rFonts w:hint="eastAsia"/>
        </w:rPr>
        <w:br/>
      </w:r>
      <w:r>
        <w:rPr>
          <w:rFonts w:hint="eastAsia"/>
        </w:rPr>
        <w:t>　　图表 自动化机械设备行业产业链调研</w:t>
      </w:r>
      <w:r>
        <w:rPr>
          <w:rFonts w:hint="eastAsia"/>
        </w:rPr>
        <w:br/>
      </w:r>
      <w:r>
        <w:rPr>
          <w:rFonts w:hint="eastAsia"/>
        </w:rPr>
        <w:t>　　图表 自动化机械设备行业现状</w:t>
      </w:r>
      <w:r>
        <w:rPr>
          <w:rFonts w:hint="eastAsia"/>
        </w:rPr>
        <w:br/>
      </w:r>
      <w:r>
        <w:rPr>
          <w:rFonts w:hint="eastAsia"/>
        </w:rPr>
        <w:t>　　图表 自动化机械设备行业标准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2019-2024年中国自动化机械设备行业市场规模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2025年中国自动化机械设备行业产能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2019-2024年中国自动化机械设备行业产量统计</w:t>
      </w:r>
      <w:r>
        <w:rPr>
          <w:rFonts w:hint="eastAsia"/>
        </w:rPr>
        <w:br/>
      </w:r>
      <w:r>
        <w:rPr>
          <w:rFonts w:hint="eastAsia"/>
        </w:rPr>
        <w:t>　　图表 自动化机械设备行业动态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2019-2024年中国自动化机械设备市场需求量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2025年中国自动化机械设备行业需求区域调研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2019-2024年中国自动化机械设备行情</w:t>
      </w:r>
      <w:r>
        <w:rPr>
          <w:rFonts w:hint="eastAsia"/>
        </w:rPr>
        <w:br/>
      </w:r>
      <w:r>
        <w:rPr>
          <w:rFonts w:hint="eastAsia"/>
        </w:rPr>
        <w:t>　　图表 2019-2024年中国自动化机械设备价格走势图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2019-2024年中国自动化机械设备行业销售收入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2019-2024年中国自动化机械设备行业盈利情况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2019-2024年中国自动化机械设备行业利润总额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2019-2024年中国自动化机械设备进口统计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2019-2024年中国自动化机械设备出口统计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2019-2024年中国自动化机械设备行业企业数量统计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**地区自动化机械设备市场规模</w:t>
      </w:r>
      <w:r>
        <w:rPr>
          <w:rFonts w:hint="eastAsia"/>
        </w:rPr>
        <w:br/>
      </w:r>
      <w:r>
        <w:rPr>
          <w:rFonts w:hint="eastAsia"/>
        </w:rPr>
        <w:t>　　图表 **地区自动化机械设备行业市场需求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**地区自动化机械设备市场调研</w:t>
      </w:r>
      <w:r>
        <w:rPr>
          <w:rFonts w:hint="eastAsia"/>
        </w:rPr>
        <w:br/>
      </w:r>
      <w:r>
        <w:rPr>
          <w:rFonts w:hint="eastAsia"/>
        </w:rPr>
        <w:t>　　图表 **地区自动化机械设备行业市场需求分析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**地区自动化机械设备市场规模</w:t>
      </w:r>
      <w:r>
        <w:rPr>
          <w:rFonts w:hint="eastAsia"/>
        </w:rPr>
        <w:br/>
      </w:r>
      <w:r>
        <w:rPr>
          <w:rFonts w:hint="eastAsia"/>
        </w:rPr>
        <w:t>　　图表 **地区自动化机械设备行业市场需求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**地区自动化机械设备市场调研</w:t>
      </w:r>
      <w:r>
        <w:rPr>
          <w:rFonts w:hint="eastAsia"/>
        </w:rPr>
        <w:br/>
      </w:r>
      <w:r>
        <w:rPr>
          <w:rFonts w:hint="eastAsia"/>
        </w:rPr>
        <w:t>　　图表 **地区自动化机械设备行业市场需求分析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自动化机械设备行业竞争对手分析</w:t>
      </w:r>
      <w:r>
        <w:rPr>
          <w:rFonts w:hint="eastAsia"/>
        </w:rPr>
        <w:br/>
      </w:r>
      <w:r>
        <w:rPr>
          <w:rFonts w:hint="eastAsia"/>
        </w:rPr>
        <w:t>　　图表 自动化机械设备重点企业（一）基本信息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自动化机械设备重点企业（一）主要经济指标情况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自动化机械设备重点企业（二）主要经济指标情况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自动化机械设备重点企业（三）基本信息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自动化机械设备重点企业（三）经营情况分析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自动化机械设备重点企业（三）主要经济指标情况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2025-2031年中国自动化机械设备行业产能预测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2025-2031年中国自动化机械设备行业产量预测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2025-2031年中国自动化机械设备市场需求预测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自动化机械设备行业准入条件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2025年中国自动化机械设备市场前景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2025-2031年中国自动化机械设备行业信息化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2025-2031年中国自动化机械设备行业风险分析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2025-2031年中国自动化机械设备行业发展趋势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9a7c9e9da4ec0" w:history="1">
        <w:r>
          <w:rPr>
            <w:rStyle w:val="Hyperlink"/>
          </w:rPr>
          <w:t>2025-2031年自动化机械设备行业深度调研及未来趋势预测报告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9a7c9e9da4ec0" w:history="1">
        <w:r>
          <w:rPr>
            <w:rStyle w:val="Hyperlink"/>
          </w:rPr>
          <w:t>https://www.20087.com/5/13/ZiDongHuaJiXieSheBeiShiChangQianJing.html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个常见自动化设备、自动化机械设备有限公司、机械制造及自动化毕业论文、自动化机械设备厂、自动化设备厂家、自动化机械设备加盟、十大教学仪器设备厂家、自动化机械设备基础知识、宏盛自动化机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0543664b94373" w:history="1">
      <w:r>
        <w:rPr>
          <w:rStyle w:val="Hyperlink"/>
        </w:rPr>
        <w:t>2025-2031年自动化机械设备行业深度调研及未来趋势预测报告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ZiDongHuaJiXieSheBeiShiChangQianJing.html" TargetMode="External" Id="R5f49a7c9e9da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ZiDongHuaJiXieSheBeiShiChangQianJing.html" TargetMode="External" Id="Ra8c0543664b9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2024-09-10T05:50:00Z</dcterms:created>
  <dcterms:modified xsi:type="dcterms:W3CDTF">2024-09-10T06:50:00Z</dcterms:modified>
  <dc:subject>2025-2031年自动化机械设备行业深度调研及未来趋势预测报告</dc:subject>
  <dc:title>2025-2031年自动化机械设备行业深度调研及未来趋势预测报告</dc:title>
  <cp:keywords>2025-2031年自动化机械设备行业深度调研及未来趋势预测报告</cp:keywords>
  <dc:description>2025-2031年自动化机械设备行业深度调研及未来趋势预测报告</dc:description>
</cp:coreProperties>
</file>