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d547869d04fe6" w:history="1">
              <w:r>
                <w:rPr>
                  <w:rStyle w:val="Hyperlink"/>
                </w:rPr>
                <w:t>2024-2030年中国自动尿沉渣分析仪市场研究与行业前景分析报告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d547869d04fe6" w:history="1">
              <w:r>
                <w:rPr>
                  <w:rStyle w:val="Hyperlink"/>
                </w:rPr>
                <w:t>2024-2030年中国自动尿沉渣分析仪市场研究与行业前景分析报告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d547869d04fe6" w:history="1">
                <w:r>
                  <w:rPr>
                    <w:rStyle w:val="Hyperlink"/>
                  </w:rPr>
                  <w:t>https://www.20087.com/5/23/ZiDongNiaoChenZhaFenXiYiFaZhanXianZhuangQianJing.html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尿沉渣分析仪是一种用于临床检验的自动化设备，用于快速准确地检测尿液中的细胞、结晶和其他颗粒物。近年来，随着医学检测技术和图像识别技术的进步，自动尿沉渣分析仪不仅在检测速度和准确性方面有了显著提升，还在自动化程度和数据管理方面进行了改进。目前，自动尿沉渣分析仪不仅能够提供快速的结果，还具有自动样本处理、数据存储和报告生成等功能，极大地提高了实验室的工作效率。</w:t>
      </w:r>
      <w:r>
        <w:rPr>
          <w:rFonts w:hint="eastAsia"/>
        </w:rPr>
        <w:br/>
      </w:r>
      <w:r>
        <w:rPr>
          <w:rFonts w:hint="eastAsia"/>
        </w:rPr>
        <w:t>　　未来，自动尿沉渣分析仪的发展将更加侧重于技术创新和服务优化。一方面，随着人工智能和机器学习技术的应用，自动尿沉渣分析仪将集成更多智能化功能，如自动识别异常样本、智能诊断辅助等，提高检测的准确性和可靠性。另一方面，随着对实验室信息化管理的需求增加，自动尿沉渣分析仪将更多地采用云技术和大数据分析，提供更高效的数据管理和远程监控能力。此外，随着对患者隐私保护的重视，自动尿沉渣分析仪将加强数据安全性和隐私保护措施，确保患者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d547869d04fe6" w:history="1">
        <w:r>
          <w:rPr>
            <w:rStyle w:val="Hyperlink"/>
          </w:rPr>
          <w:t>2024-2030年中国自动尿沉渣分析仪市场研究与行业前景分析报告</w:t>
        </w:r>
      </w:hyperlink>
      <w:r>
        <w:rPr>
          <w:rFonts w:hint="eastAsia"/>
        </w:rPr>
        <w:t>》在多年自动尿沉渣分析仪行业研究的基础上，结合中国自动尿沉渣分析仪行业市场的发展现状，通过资深研究团队对自动尿沉渣分析仪市场资料进行整理，并依托国家权威数据资源和长期市场监测的数据库，对自动尿沉渣分析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ad547869d04fe6" w:history="1">
        <w:r>
          <w:rPr>
            <w:rStyle w:val="Hyperlink"/>
          </w:rPr>
          <w:t>2024-2030年中国自动尿沉渣分析仪市场研究与行业前景分析报告</w:t>
        </w:r>
      </w:hyperlink>
      <w:r>
        <w:rPr>
          <w:rFonts w:hint="eastAsia"/>
        </w:rPr>
        <w:t>》可以帮助投资者准确把握自动尿沉渣分析仪行业的市场现状，为投资者进行投资作出自动尿沉渣分析仪行业前景预判，挖掘自动尿沉渣分析仪行业投资价值，同时提出自动尿沉渣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自动尿沉渣分析仪产品概述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自动尿沉渣分析仪市场特点分析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自动尿沉渣分析仪行业发展周期特征分析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2023-2024年中国自动尿沉渣分析仪行业发展环境分析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中国自动尿沉渣分析仪行业发展经济环境分析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中国自动尿沉渣分析仪行业发展政策环境分析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一、自动尿沉渣分析仪行业政策影响分析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二、相关自动尿沉渣分析仪行业标准分析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全球自动尿沉渣分析仪行业市场发展调研分析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全球自动尿沉渣分析仪行业市场运行环境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全球自动尿沉渣分析仪行业市场发展情况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一、全球自动尿沉渣分析仪行业市场供给分析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二、全球自动尿沉渣分析仪行业市场需求分析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三、全球自动尿沉渣分析仪行业主要国家地区发展情况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2024-2030年全球自动尿沉渣分析仪行业市场规模趋势预测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中国自动尿沉渣分析仪行业市场供需现状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中国自动尿沉渣分析仪市场现状</w:t>
      </w:r>
      <w:r>
        <w:rPr>
          <w:rFonts w:hint="eastAsia"/>
        </w:rPr>
        <w:br/>
      </w:r>
      <w:r>
        <w:rPr>
          <w:rFonts w:hint="eastAsia"/>
        </w:rPr>
        <w:t>　　第二节 中国自动尿沉渣分析仪产量分析及预测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一、自动尿沉渣分析仪总体产能规模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二、2019-2024年中国自动尿沉渣分析仪产量统计</w:t>
      </w:r>
      <w:r>
        <w:rPr>
          <w:rFonts w:hint="eastAsia"/>
        </w:rPr>
        <w:br/>
      </w:r>
      <w:r>
        <w:rPr>
          <w:rFonts w:hint="eastAsia"/>
        </w:rPr>
        <w:t>　　　　三、自动尿沉渣分析仪行业供给区域分布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四、2024-2030年中国自动尿沉渣分析仪产量预测</w:t>
      </w:r>
      <w:r>
        <w:rPr>
          <w:rFonts w:hint="eastAsia"/>
        </w:rPr>
        <w:br/>
      </w:r>
      <w:r>
        <w:rPr>
          <w:rFonts w:hint="eastAsia"/>
        </w:rPr>
        <w:t>　　第三节 中国自动尿沉渣分析仪市场需求分析及预测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一、2019-2024年中国自动尿沉渣分析仪市场需求统计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二、中国自动尿沉渣分析仪市场需求特点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三、2024-2030年中国自动尿沉渣分析仪市场需求量预测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中国自动尿沉渣分析仪行业现状调研分析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中国自动尿沉渣分析仪行业发展现状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一、2023-2024年自动尿沉渣分析仪行业品牌发展现状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二、2023-2024年自动尿沉渣分析仪行业需求市场现状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三、2023-2024年自动尿沉渣分析仪市场需求层次分析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四、2023-2024年中国自动尿沉渣分析仪市场走向分析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中国自动尿沉渣分析仪产品技术分析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一、2023-2024年自动尿沉渣分析仪产品技术变化特点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二、2023-2024年自动尿沉渣分析仪产品市场的新技术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三、2023-2024年自动尿沉渣分析仪产品市场现状分析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中国自动尿沉渣分析仪行业存在的问题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一、2023-2024年自动尿沉渣分析仪产品市场存在的主要问题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二、2023-2024年国内自动尿沉渣分析仪产品市场的三大瓶颈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三、2023-2024年自动尿沉渣分析仪产品市场遭遇的规模难题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对中国自动尿沉渣分析仪市场的分析及思考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一、自动尿沉渣分析仪市场特点</w:t>
      </w:r>
      <w:r>
        <w:rPr>
          <w:rFonts w:hint="eastAsia"/>
        </w:rPr>
        <w:br/>
      </w:r>
      <w:r>
        <w:rPr>
          <w:rFonts w:hint="eastAsia"/>
        </w:rPr>
        <w:t>　　　　二、自动尿沉渣分析仪市场分析</w:t>
      </w:r>
      <w:r>
        <w:rPr>
          <w:rFonts w:hint="eastAsia"/>
        </w:rPr>
        <w:br/>
      </w:r>
      <w:r>
        <w:rPr>
          <w:rFonts w:hint="eastAsia"/>
        </w:rPr>
        <w:t>　　　　三、自动尿沉渣分析仪市场变化的方向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四、中国自动尿沉渣分析仪行业发展的新思路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五、对中国自动尿沉渣分析仪行业发展的思考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2019-2024年中国自动尿沉渣分析仪产品市场进出口数据分析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2019-2024年中国自动尿沉渣分析仪产品出口统计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2019-2024年中国自动尿沉渣分析仪产品进口统计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2019-2024年中国自动尿沉渣分析仪产品进出口价格对比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中国自动尿沉渣分析仪主要进口来源地及出口目的地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自动尿沉渣分析仪行业细分产品调研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自动尿沉渣分析仪细分产品结构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2019-2024年中国自动尿沉渣分析仪行业竞争态势分析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2024年自动尿沉渣分析仪行业集中度分析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一、自动尿沉渣分析仪市场集中度分析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二、自动尿沉渣分析仪企业分布区域集中度分析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三、自动尿沉渣分析仪区域消费集中度分析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2019-2024年自动尿沉渣分析仪主要企业竞争力分析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2024年自动尿沉渣分析仪行业竞争格局分析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一、自动尿沉渣分析仪行业竞争分析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二、中外自动尿沉渣分析仪产品竞争分析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三、国内自动尿沉渣分析仪行业重点企业发展动向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自动尿沉渣分析仪行业上下游产业链发展情况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自动尿沉渣分析仪上游产业发展分析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自动尿沉渣分析仪下游产业发展分析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自动尿沉渣分析仪行业重点企业竞争力分析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自动尿沉渣分析仪企业管理策略建议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提高自动尿沉渣分析仪企业竞争力的策略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一、提高中国自动尿沉渣分析仪企业核心竞争力的对策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二、自动尿沉渣分析仪企业提升竞争力的主要方向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三、影响自动尿沉渣分析仪企业核心竞争力的因素及提升途径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四、提高自动尿沉渣分析仪企业竞争力的策略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对中国自动尿沉渣分析仪品牌的战略思考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一、自动尿沉渣分析仪实施品牌战略的意义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二、自动尿沉渣分析仪企业品牌的现状分析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三、中国自动尿沉渣分析仪企业的品牌战略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四、自动尿沉渣分析仪品牌战略管理的策略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自动尿沉渣分析仪行业发展趋势及投资风险预警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2024-2030年自动尿沉渣分析仪市场前景分析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2024-2030年自动尿沉渣分析仪行业发展趋势预测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影响自动尿沉渣分析仪行业发展的主要因素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一、2024年影响自动尿沉渣分析仪行业运行的有利因素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二、2024年影响自动尿沉渣分析仪行业运行的稳定因素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三、2024年影响自动尿沉渣分析仪行业运行的不利因素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四、2024年中国自动尿沉渣分析仪行业发展面临的挑战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五、2024年中国自动尿沉渣分析仪行业发展面临的机遇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自动尿沉渣分析仪行业投资风险预警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一、2024年自动尿沉渣分析仪行业市场风险及控制策略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二、2024年自动尿沉渣分析仪行业政策风险及控制策略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三、2024年自动尿沉渣分析仪行业经营风险及控制策略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四、2024年自动尿沉渣分析仪同业竞争风险及控制策略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五、2024年自动尿沉渣分析仪行业其他风险及控制策略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自动尿沉渣分析仪市场研究结论</w:t>
      </w:r>
      <w:r>
        <w:rPr>
          <w:rFonts w:hint="eastAsia"/>
        </w:rPr>
        <w:br/>
      </w:r>
      <w:r>
        <w:rPr>
          <w:rFonts w:hint="eastAsia"/>
        </w:rPr>
        <w:t>　　第二节 自动尿沉渣分析仪子行业研究结论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中.智.林.－自动尿沉渣分析仪市场发展建议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自动尿沉渣分析仪行业类别</w:t>
      </w:r>
      <w:r>
        <w:rPr>
          <w:rFonts w:hint="eastAsia"/>
        </w:rPr>
        <w:br/>
      </w:r>
      <w:r>
        <w:rPr>
          <w:rFonts w:hint="eastAsia"/>
        </w:rPr>
        <w:t>　　图表 自动尿沉渣分析仪行业产业链调研</w:t>
      </w:r>
      <w:r>
        <w:rPr>
          <w:rFonts w:hint="eastAsia"/>
        </w:rPr>
        <w:br/>
      </w:r>
      <w:r>
        <w:rPr>
          <w:rFonts w:hint="eastAsia"/>
        </w:rPr>
        <w:t>　　图表 自动尿沉渣分析仪行业现状</w:t>
      </w:r>
      <w:r>
        <w:rPr>
          <w:rFonts w:hint="eastAsia"/>
        </w:rPr>
        <w:br/>
      </w:r>
      <w:r>
        <w:rPr>
          <w:rFonts w:hint="eastAsia"/>
        </w:rPr>
        <w:t>　　图表 自动尿沉渣分析仪行业标准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2019-2024年中国自动尿沉渣分析仪市场规模</w:t>
      </w:r>
      <w:r>
        <w:rPr>
          <w:rFonts w:hint="eastAsia"/>
        </w:rPr>
        <w:br/>
      </w:r>
      <w:r>
        <w:rPr>
          <w:rFonts w:hint="eastAsia"/>
        </w:rPr>
        <w:t>　　图表 2024年中国自动尿沉渣分析仪行业产能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2019-2024年中国自动尿沉渣分析仪产量</w:t>
      </w:r>
      <w:r>
        <w:rPr>
          <w:rFonts w:hint="eastAsia"/>
        </w:rPr>
        <w:br/>
      </w:r>
      <w:r>
        <w:rPr>
          <w:rFonts w:hint="eastAsia"/>
        </w:rPr>
        <w:t>　　图表 自动尿沉渣分析仪行业动态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2019-2024年中国自动尿沉渣分析仪市场需求量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2024年中国自动尿沉渣分析仪行业需求区域调研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2019-2024年中国自动尿沉渣分析仪行情</w:t>
      </w:r>
      <w:r>
        <w:rPr>
          <w:rFonts w:hint="eastAsia"/>
        </w:rPr>
        <w:br/>
      </w:r>
      <w:r>
        <w:rPr>
          <w:rFonts w:hint="eastAsia"/>
        </w:rPr>
        <w:t>　　图表 2019-2024年中国自动尿沉渣分析仪价格走势图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2019-2024年中国自动尿沉渣分析仪行业销售收入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2019-2024年中国自动尿沉渣分析仪行业盈利情况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2019-2024年中国自动尿沉渣分析仪行业利润总额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2019-2024年中国自动尿沉渣分析仪进口数据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2019-2024年中国自动尿沉渣分析仪行业企业数量统计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**地区自动尿沉渣分析仪市场规模</w:t>
      </w:r>
      <w:r>
        <w:rPr>
          <w:rFonts w:hint="eastAsia"/>
        </w:rPr>
        <w:br/>
      </w:r>
      <w:r>
        <w:rPr>
          <w:rFonts w:hint="eastAsia"/>
        </w:rPr>
        <w:t>　　图表 **地区自动尿沉渣分析仪行业市场需求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**地区自动尿沉渣分析仪市场调研</w:t>
      </w:r>
      <w:r>
        <w:rPr>
          <w:rFonts w:hint="eastAsia"/>
        </w:rPr>
        <w:br/>
      </w:r>
      <w:r>
        <w:rPr>
          <w:rFonts w:hint="eastAsia"/>
        </w:rPr>
        <w:t>　　图表 **地区自动尿沉渣分析仪行业市场需求分析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**地区自动尿沉渣分析仪市场规模</w:t>
      </w:r>
      <w:r>
        <w:rPr>
          <w:rFonts w:hint="eastAsia"/>
        </w:rPr>
        <w:br/>
      </w:r>
      <w:r>
        <w:rPr>
          <w:rFonts w:hint="eastAsia"/>
        </w:rPr>
        <w:t>　　图表 **地区自动尿沉渣分析仪行业市场需求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**地区自动尿沉渣分析仪市场调研</w:t>
      </w:r>
      <w:r>
        <w:rPr>
          <w:rFonts w:hint="eastAsia"/>
        </w:rPr>
        <w:br/>
      </w:r>
      <w:r>
        <w:rPr>
          <w:rFonts w:hint="eastAsia"/>
        </w:rPr>
        <w:t>　　图表 **地区自动尿沉渣分析仪行业市场需求分析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自动尿沉渣分析仪行业竞争对手分析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2024-2030年中国自动尿沉渣分析仪行业产能预测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2024-2030年中国自动尿沉渣分析仪市场需求预测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2024-2030年中国自动尿沉渣分析仪市场规模预测</w:t>
      </w:r>
      <w:r>
        <w:rPr>
          <w:rFonts w:hint="eastAsia"/>
        </w:rPr>
        <w:br/>
      </w:r>
      <w:r>
        <w:rPr>
          <w:rFonts w:hint="eastAsia"/>
        </w:rPr>
        <w:t>　　图表 自动尿沉渣分析仪行业准入条件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2024-2030年中国自动尿沉渣分析仪行业信息化</w:t>
      </w:r>
      <w:r>
        <w:rPr>
          <w:rFonts w:hint="eastAsia"/>
        </w:rPr>
        <w:br/>
      </w:r>
      <w:r>
        <w:rPr>
          <w:rFonts w:hint="eastAsia"/>
        </w:rPr>
        <w:t>　　图表 2024年中国自动尿沉渣分析仪市场前景分析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2024-2030年中国自动尿沉渣分析仪行业风险分析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2024-2030年中国自动尿沉渣分析仪行业发展趋势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d547869d04fe6" w:history="1">
        <w:r>
          <w:rPr>
            <w:rStyle w:val="Hyperlink"/>
          </w:rPr>
          <w:t>2024-2030年中国自动尿沉渣分析仪市场研究与行业前景分析报告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d547869d04fe6" w:history="1">
        <w:r>
          <w:rPr>
            <w:rStyle w:val="Hyperlink"/>
          </w:rPr>
          <w:t>https://www.20087.com/5/23/ZiDongNiaoChenZhaFenXiYiFaZhanXianZhuangQianJing.html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9fd69387e4bb7" w:history="1">
      <w:r>
        <w:rPr>
          <w:rStyle w:val="Hyperlink"/>
        </w:rPr>
        <w:t>2024-2030年中国自动尿沉渣分析仪市场研究与行业前景分析报告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iDongNiaoChenZhaFenXiYiFaZhanXianZhuangQianJing.html" TargetMode="External" Id="R9dad547869d0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iDongNiaoChenZhaFenXiYiFaZhanXianZhuangQianJing.html" TargetMode="External" Id="R4b59fd69387e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2024-05-01T07:33:00Z</dcterms:created>
  <dcterms:modified xsi:type="dcterms:W3CDTF">2024-05-01T08:33:00Z</dcterms:modified>
  <dc:subject>2024-2030年中国自动尿沉渣分析仪市场研究与行业前景分析报告</dc:subject>
  <dc:title>2024-2030年中国自动尿沉渣分析仪市场研究与行业前景分析报告</dc:title>
  <cp:keywords>2024-2030年中国自动尿沉渣分析仪市场研究与行业前景分析报告</cp:keywords>
  <dc:description>2024-2030年中国自动尿沉渣分析仪市场研究与行业前景分析报告</dc:description>
</cp:coreProperties>
</file>