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b41fc80c0405a" w:history="1">
              <w:r>
                <w:rPr>
                  <w:rStyle w:val="Hyperlink"/>
                </w:rPr>
                <w:t>2025-2031年中国舞台灯光设备行业市场研究及前景分析报告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b41fc80c0405a" w:history="1">
              <w:r>
                <w:rPr>
                  <w:rStyle w:val="Hyperlink"/>
                </w:rPr>
                <w:t>2025-2031年中国舞台灯光设备行业市场研究及前景分析报告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b41fc80c0405a" w:history="1">
                <w:r>
                  <w:rPr>
                    <w:rStyle w:val="Hyperlink"/>
                  </w:rPr>
                  <w:t>https://www.20087.com/5/23/WuTaiDengGuangSheBeiHangYeQianJingBaoGao.html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设备是演出和活动中的重要组成部分，近年来随着LED技术的发展，舞台灯光设备经历了从传统光源向LED光源的转变。LED灯具不仅能耗更低，而且色彩丰富、可控性强，能够创造出更加丰富多彩的舞台效果。此外，随着无线控制技术的应用，舞台灯光设备的操作变得更加灵活和便捷。</w:t>
      </w:r>
      <w:r>
        <w:rPr>
          <w:rFonts w:hint="eastAsia"/>
        </w:rPr>
        <w:br/>
      </w:r>
      <w:r>
        <w:rPr>
          <w:rFonts w:hint="eastAsia"/>
        </w:rPr>
        <w:t>　　未来，舞台灯光设备市场将持续发展。一方面，随着数字技术的进步，舞台灯光设备将更加智能化，能够实现更加复杂的灯光编程和特效制作。另一方面，随着环保意识的提高，舞台灯光设备将更加注重节能减排，如采用更高效的LED光源和智能控制系统。此外，随着虚拟现实和增强现实技术的应用，未来的舞台灯光设备将能够与数字内容无缝融合，创造出更加沉浸式的表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b41fc80c0405a" w:history="1">
        <w:r>
          <w:rPr>
            <w:rStyle w:val="Hyperlink"/>
          </w:rPr>
          <w:t>2025-2031年中国舞台灯光设备行业市场研究及前景分析报告</w:t>
        </w:r>
      </w:hyperlink>
      <w:r>
        <w:rPr>
          <w:rFonts w:hint="eastAsia"/>
        </w:rPr>
        <w:t>》依托行业权威数据及长期市场监测信息，系统分析了舞台灯光设备行业的市场规模、供需关系、竞争格局及重点企业经营状况，并结合舞台灯光设备行业发展现状，科学预测了舞台灯光设备市场前景与技术发展方向。报告通过SWOT分析，揭示了舞台灯光设备行业机遇与潜在风险，为投资者提供了全面的现状分析与前景评估，助力挖掘投资价值并优化决策。同时，报告从投资、生产及营销等角度提出可行性建议，为舞台灯光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舞台灯光设备行业概述</w:t>
      </w:r>
      <w:r>
        <w:rPr>
          <w:rFonts w:hint="eastAsia"/>
        </w:rPr>
        <w:br/>
      </w:r>
      <w:r>
        <w:rPr>
          <w:rFonts w:hint="eastAsia"/>
        </w:rPr>
        <w:t>　　第一节 舞台灯光设备行业界定</w:t>
      </w:r>
      <w:r>
        <w:rPr>
          <w:rFonts w:hint="eastAsia"/>
        </w:rPr>
        <w:br/>
      </w:r>
      <w:r>
        <w:rPr>
          <w:rFonts w:hint="eastAsia"/>
        </w:rPr>
        <w:t>　　第二节 舞台灯光设备行业发展历程</w:t>
      </w:r>
      <w:r>
        <w:rPr>
          <w:rFonts w:hint="eastAsia"/>
        </w:rPr>
        <w:br/>
      </w:r>
      <w:r>
        <w:rPr>
          <w:rFonts w:hint="eastAsia"/>
        </w:rPr>
        <w:t>　　第三节 舞台灯光设备产业链分析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二、舞台灯光设备产业链模型分析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中国舞台灯光设备行业发展环境分析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舞台灯光设备行业经济环境分析</w:t>
      </w:r>
      <w:r>
        <w:rPr>
          <w:rFonts w:hint="eastAsia"/>
        </w:rPr>
        <w:br/>
      </w:r>
      <w:r>
        <w:rPr>
          <w:rFonts w:hint="eastAsia"/>
        </w:rPr>
        <w:t>　　第二节 舞台灯光设备行业政策环境分析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一、舞台灯光设备行业相关政策</w:t>
      </w:r>
      <w:r>
        <w:rPr>
          <w:rFonts w:hint="eastAsia"/>
        </w:rPr>
        <w:br/>
      </w:r>
      <w:r>
        <w:rPr>
          <w:rFonts w:hint="eastAsia"/>
        </w:rPr>
        <w:t>　　　　二、舞台灯光设备行业相关标准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2024-2025年舞台灯光设备行业技术发展现状及趋势分析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舞台灯光设备行业技术发展现状分析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国内外舞台灯光设备行业技术差异与原因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舞台灯光设备行业技术发展方向、趋势预测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提升舞台灯光设备行业技术能力策略建议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2019-2024年中国舞台灯光设备行业发展现状分析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中国舞台灯光设备行业发展现状</w:t>
      </w:r>
      <w:r>
        <w:rPr>
          <w:rFonts w:hint="eastAsia"/>
        </w:rPr>
        <w:br/>
      </w:r>
      <w:r>
        <w:rPr>
          <w:rFonts w:hint="eastAsia"/>
        </w:rPr>
        <w:t>　　　　一、舞台灯光设备行业品牌发展现状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二、舞台灯光设备行业需求市场现状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三、舞台灯光设备市场需求层次分析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四、中国舞台灯光设备市场走向分析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中国舞台灯光设备行业存在的问题</w:t>
      </w:r>
      <w:r>
        <w:rPr>
          <w:rFonts w:hint="eastAsia"/>
        </w:rPr>
        <w:br/>
      </w:r>
      <w:r>
        <w:rPr>
          <w:rFonts w:hint="eastAsia"/>
        </w:rPr>
        <w:t>　　　　一、舞台灯光设备产品市场存在的主要问题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二、国内舞台灯光设备产品市场的三大瓶颈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三、舞台灯光设备产品市场遭遇的规模难题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对中国舞台灯光设备市场的分析及思考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一、舞台灯光设备市场特点</w:t>
      </w:r>
      <w:r>
        <w:rPr>
          <w:rFonts w:hint="eastAsia"/>
        </w:rPr>
        <w:br/>
      </w:r>
      <w:r>
        <w:rPr>
          <w:rFonts w:hint="eastAsia"/>
        </w:rPr>
        <w:t>　　　　二、舞台灯光设备市场分析</w:t>
      </w:r>
      <w:r>
        <w:rPr>
          <w:rFonts w:hint="eastAsia"/>
        </w:rPr>
        <w:br/>
      </w:r>
      <w:r>
        <w:rPr>
          <w:rFonts w:hint="eastAsia"/>
        </w:rPr>
        <w:t>　　　　三、舞台灯光设备市场变化的方向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四、中国舞台灯光设备行业发展的新思路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五、对我国舞台灯光设备行业发展的思考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中国舞台灯光设备行业供给与需求情况分析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2019-2024年中国舞台灯光设备行业总体规模</w:t>
      </w:r>
      <w:r>
        <w:rPr>
          <w:rFonts w:hint="eastAsia"/>
        </w:rPr>
        <w:br/>
      </w:r>
      <w:r>
        <w:rPr>
          <w:rFonts w:hint="eastAsia"/>
        </w:rPr>
        <w:t>　　第二节 中国舞台灯光设备行业盈利情况分析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中国舞台灯光设备行业产量情况分析与预测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一、2019-2024年中国舞台灯光设备行业产量统计分析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三、2025-2031年中国舞台灯光设备行业产量预测分析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中国舞台灯光设备行业需求概况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一、2019-2024年中国舞台灯光设备行业需求情况分析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二、2025年中国舞台灯光设备行业市场需求特点分析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三、2025-2031年中国舞台灯光设备市场需求预测分析</w:t>
      </w:r>
      <w:r>
        <w:rPr>
          <w:rFonts w:hint="eastAsia"/>
        </w:rPr>
        <w:br/>
      </w:r>
      <w:r>
        <w:rPr>
          <w:rFonts w:hint="eastAsia"/>
        </w:rPr>
        <w:t>　　第五节 舞台灯光设备产业供需平衡状况分析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中国舞台灯光设备行业规模与效益分析预测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舞台灯光设备行业规模分析及预测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一、2019-2024年舞台灯光设备行业资产规模变化分析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二、2025-2031年舞台灯光设备行业资产规模预测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三、2019-2024年舞台灯光设备行业收入和利润变化分析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四、2025-2031年舞台灯光设备行业收入和利润预测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舞台灯光设备行业效益分析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一、2019-2024年舞台灯光设备行业三费变化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二、2019-2024年舞台灯光设备行业效益分析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2019-2024年中国舞台灯光设备行业区域市场分析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中国舞台灯光设备行业区域市场结构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重点地区舞台灯光设备行业调研分析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一、重点地区（一）舞台灯光设备市场分析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二、重点地区（二）舞台灯光设备市场分析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三、重点地区（三）舞台灯光设备市场分析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四、重点地区（四）舞台灯光设备市场分析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五、重点地区（五）舞台灯光设备市场分析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舞台灯光设备细分市场深度分析</w:t>
      </w:r>
      <w:r>
        <w:rPr>
          <w:rFonts w:hint="eastAsia"/>
        </w:rPr>
        <w:br/>
      </w:r>
      <w:r>
        <w:rPr>
          <w:rFonts w:hint="eastAsia"/>
        </w:rPr>
        <w:t>　　第一节 舞台灯光设备细分市场（一）发展研究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舞台灯光设备细分市场（二）发展研究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舞台灯光设备行业重点企业竞争力分析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二、企业舞台灯光设备业务分析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舞台灯光设备企业发展战略与竞争力提升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舞台灯光设备市场营销策略分析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一、舞台灯光设备定价策略与市场定位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二、舞台灯光设备渠道布局与分销策略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舞台灯光设备品牌建设与推广策略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一、舞台灯光设备品牌定位与价值主张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舞台灯光设备企业竞争力提升路径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二、舞台灯光设备技术创新与研发投入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舞台灯光设备企业战略规划与实施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二、舞台灯光设备行业品牌竞争格局分析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舞台灯光设备行业投资效益及风险分析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舞台灯光设备行业投资效益分析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三、2025年舞台灯光设备行业投资趋势预测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四、2025年舞台灯光设备行业投资方向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五、2025年舞台灯光设备行业投资建议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2025-2031年舞台灯光设备行业投资风险及控制策略分析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一、舞台灯光设备市场风险及控制策略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二、舞台灯光设备行业政策风险及控制策略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三、舞台灯光设备经营风险及控制策略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四、舞台灯光设备同业竞争风险及控制策略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五、舞台灯光设备行业其他风险及控制策略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舞台灯光设备行业投资风险及建议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舞台灯光设备行业进入壁垒分析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舞台灯光设备行业投资风险分析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舞台灯光设备行业盈利模式分析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二、舞台灯光设备行业盈利因素分析</w:t>
      </w:r>
      <w:r>
        <w:rPr>
          <w:rFonts w:hint="eastAsia"/>
        </w:rPr>
        <w:br/>
      </w:r>
      <w:r>
        <w:rPr>
          <w:rFonts w:hint="eastAsia"/>
        </w:rPr>
        <w:t>　　第四节 舞台灯光设备行业投资建议</w:t>
      </w:r>
      <w:r>
        <w:rPr>
          <w:rFonts w:hint="eastAsia"/>
        </w:rPr>
        <w:br/>
      </w:r>
      <w:r>
        <w:rPr>
          <w:rFonts w:hint="eastAsia"/>
        </w:rPr>
        <w:t>　　　　一、舞台灯光设备行业投资机会</w:t>
      </w:r>
      <w:r>
        <w:rPr>
          <w:rFonts w:hint="eastAsia"/>
        </w:rPr>
        <w:br/>
      </w:r>
      <w:r>
        <w:rPr>
          <w:rFonts w:hint="eastAsia"/>
        </w:rPr>
        <w:t>　　　　二、舞台灯光设备行业投资建议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舞台灯光设备市场预测及项目投资建议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中国舞台灯光设备行业生产、营销企业投资运作模式分析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舞台灯光设备行业外销与内销优势分析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2025-2031年中国舞台灯光设备行业市场规模及增长趋势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2025-2031年中国舞台灯光设备行业投资规模预测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2025-2031年舞台灯光设备行业市场盈利预测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舞台灯光设备行业项目投资建议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一、舞台灯光设备技术应用注意事项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二、舞台灯光设备项目投资注意事项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三、舞台灯光设备生产开发注意事项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四、舞台灯光设备销售注意事项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舞台灯光设备介绍</w:t>
      </w:r>
      <w:r>
        <w:rPr>
          <w:rFonts w:hint="eastAsia"/>
        </w:rPr>
        <w:br/>
      </w:r>
      <w:r>
        <w:rPr>
          <w:rFonts w:hint="eastAsia"/>
        </w:rPr>
        <w:t>　　图表 舞台灯光设备图片</w:t>
      </w:r>
      <w:r>
        <w:rPr>
          <w:rFonts w:hint="eastAsia"/>
        </w:rPr>
        <w:br/>
      </w:r>
      <w:r>
        <w:rPr>
          <w:rFonts w:hint="eastAsia"/>
        </w:rPr>
        <w:t>　　图表 舞台灯光设备种类</w:t>
      </w:r>
      <w:r>
        <w:rPr>
          <w:rFonts w:hint="eastAsia"/>
        </w:rPr>
        <w:br/>
      </w:r>
      <w:r>
        <w:rPr>
          <w:rFonts w:hint="eastAsia"/>
        </w:rPr>
        <w:t>　　图表 舞台灯光设备用途 应用</w:t>
      </w:r>
      <w:r>
        <w:rPr>
          <w:rFonts w:hint="eastAsia"/>
        </w:rPr>
        <w:br/>
      </w:r>
      <w:r>
        <w:rPr>
          <w:rFonts w:hint="eastAsia"/>
        </w:rPr>
        <w:t>　　图表 舞台灯光设备产业链调研</w:t>
      </w:r>
      <w:r>
        <w:rPr>
          <w:rFonts w:hint="eastAsia"/>
        </w:rPr>
        <w:br/>
      </w:r>
      <w:r>
        <w:rPr>
          <w:rFonts w:hint="eastAsia"/>
        </w:rPr>
        <w:t>　　图表 舞台灯光设备行业现状</w:t>
      </w:r>
      <w:r>
        <w:rPr>
          <w:rFonts w:hint="eastAsia"/>
        </w:rPr>
        <w:br/>
      </w:r>
      <w:r>
        <w:rPr>
          <w:rFonts w:hint="eastAsia"/>
        </w:rPr>
        <w:t>　　图表 舞台灯光设备行业特点</w:t>
      </w:r>
      <w:r>
        <w:rPr>
          <w:rFonts w:hint="eastAsia"/>
        </w:rPr>
        <w:br/>
      </w:r>
      <w:r>
        <w:rPr>
          <w:rFonts w:hint="eastAsia"/>
        </w:rPr>
        <w:t>　　图表 舞台灯光设备政策</w:t>
      </w:r>
      <w:r>
        <w:rPr>
          <w:rFonts w:hint="eastAsia"/>
        </w:rPr>
        <w:br/>
      </w:r>
      <w:r>
        <w:rPr>
          <w:rFonts w:hint="eastAsia"/>
        </w:rPr>
        <w:t>　　图表 舞台灯光设备技术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2019-2024年中国舞台灯光设备行业市场规模</w:t>
      </w:r>
      <w:r>
        <w:rPr>
          <w:rFonts w:hint="eastAsia"/>
        </w:rPr>
        <w:br/>
      </w:r>
      <w:r>
        <w:rPr>
          <w:rFonts w:hint="eastAsia"/>
        </w:rPr>
        <w:t>　　图表 舞台灯光设备生产现状</w:t>
      </w:r>
      <w:r>
        <w:rPr>
          <w:rFonts w:hint="eastAsia"/>
        </w:rPr>
        <w:br/>
      </w:r>
      <w:r>
        <w:rPr>
          <w:rFonts w:hint="eastAsia"/>
        </w:rPr>
        <w:t>　　图表 舞台灯光设备发展有利因素分析</w:t>
      </w:r>
      <w:r>
        <w:rPr>
          <w:rFonts w:hint="eastAsia"/>
        </w:rPr>
        <w:br/>
      </w:r>
      <w:r>
        <w:rPr>
          <w:rFonts w:hint="eastAsia"/>
        </w:rPr>
        <w:t>　　图表 舞台灯光设备发展不利因素分析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2025年中国舞台灯光设备产能</w:t>
      </w:r>
      <w:r>
        <w:rPr>
          <w:rFonts w:hint="eastAsia"/>
        </w:rPr>
        <w:br/>
      </w:r>
      <w:r>
        <w:rPr>
          <w:rFonts w:hint="eastAsia"/>
        </w:rPr>
        <w:t>　　图表 2025年舞台灯光设备供给情况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2019-2024年中国舞台灯光设备产量统计</w:t>
      </w:r>
      <w:r>
        <w:rPr>
          <w:rFonts w:hint="eastAsia"/>
        </w:rPr>
        <w:br/>
      </w:r>
      <w:r>
        <w:rPr>
          <w:rFonts w:hint="eastAsia"/>
        </w:rPr>
        <w:t>　　图表 舞台灯光设备最新消息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2019-2024年舞台灯光设备销售情况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2019-2024年中国舞台灯光设备行业企业数量统计</w:t>
      </w:r>
      <w:r>
        <w:rPr>
          <w:rFonts w:hint="eastAsia"/>
        </w:rPr>
        <w:br/>
      </w:r>
      <w:r>
        <w:rPr>
          <w:rFonts w:hint="eastAsia"/>
        </w:rPr>
        <w:t>　　图表 舞台灯光设备成本和利润分析</w:t>
      </w:r>
      <w:r>
        <w:rPr>
          <w:rFonts w:hint="eastAsia"/>
        </w:rPr>
        <w:br/>
      </w:r>
      <w:r>
        <w:rPr>
          <w:rFonts w:hint="eastAsia"/>
        </w:rPr>
        <w:t>　　图表 舞台灯光设备上游发展</w:t>
      </w:r>
      <w:r>
        <w:rPr>
          <w:rFonts w:hint="eastAsia"/>
        </w:rPr>
        <w:br/>
      </w:r>
      <w:r>
        <w:rPr>
          <w:rFonts w:hint="eastAsia"/>
        </w:rPr>
        <w:t>　　图表 舞台灯光设备下游发展</w:t>
      </w:r>
      <w:r>
        <w:rPr>
          <w:rFonts w:hint="eastAsia"/>
        </w:rPr>
        <w:br/>
      </w:r>
      <w:r>
        <w:rPr>
          <w:rFonts w:hint="eastAsia"/>
        </w:rPr>
        <w:t>　　图表 2025年中国舞台灯光设备行业需求区域调研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**地区舞台灯光设备市场调研</w:t>
      </w:r>
      <w:r>
        <w:rPr>
          <w:rFonts w:hint="eastAsia"/>
        </w:rPr>
        <w:br/>
      </w:r>
      <w:r>
        <w:rPr>
          <w:rFonts w:hint="eastAsia"/>
        </w:rPr>
        <w:t>　　图表 **地区舞台灯光设备市场需求分析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**地区舞台灯光设备市场调研</w:t>
      </w:r>
      <w:r>
        <w:rPr>
          <w:rFonts w:hint="eastAsia"/>
        </w:rPr>
        <w:br/>
      </w:r>
      <w:r>
        <w:rPr>
          <w:rFonts w:hint="eastAsia"/>
        </w:rPr>
        <w:t>　　图表 **地区舞台灯光设备市场需求分析</w:t>
      </w:r>
      <w:r>
        <w:rPr>
          <w:rFonts w:hint="eastAsia"/>
        </w:rPr>
        <w:br/>
      </w:r>
      <w:r>
        <w:rPr>
          <w:rFonts w:hint="eastAsia"/>
        </w:rPr>
        <w:t>　　图表 舞台灯光设备招标、中标情况</w:t>
      </w:r>
      <w:r>
        <w:rPr>
          <w:rFonts w:hint="eastAsia"/>
        </w:rPr>
        <w:br/>
      </w:r>
      <w:r>
        <w:rPr>
          <w:rFonts w:hint="eastAsia"/>
        </w:rPr>
        <w:t>　　图表 舞台灯光设备品牌分析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企业舞台灯光设备型号、规格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企业舞台灯光设备型号、规格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企业舞台灯光设备型号、规格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舞台灯光设备优势</w:t>
      </w:r>
      <w:r>
        <w:rPr>
          <w:rFonts w:hint="eastAsia"/>
        </w:rPr>
        <w:br/>
      </w:r>
      <w:r>
        <w:rPr>
          <w:rFonts w:hint="eastAsia"/>
        </w:rPr>
        <w:t>　　图表 舞台灯光设备劣势</w:t>
      </w:r>
      <w:r>
        <w:rPr>
          <w:rFonts w:hint="eastAsia"/>
        </w:rPr>
        <w:br/>
      </w:r>
      <w:r>
        <w:rPr>
          <w:rFonts w:hint="eastAsia"/>
        </w:rPr>
        <w:t>　　图表 舞台灯光设备机会</w:t>
      </w:r>
      <w:r>
        <w:rPr>
          <w:rFonts w:hint="eastAsia"/>
        </w:rPr>
        <w:br/>
      </w:r>
      <w:r>
        <w:rPr>
          <w:rFonts w:hint="eastAsia"/>
        </w:rPr>
        <w:t>　　图表 舞台灯光设备威胁</w:t>
      </w:r>
      <w:r>
        <w:rPr>
          <w:rFonts w:hint="eastAsia"/>
        </w:rPr>
        <w:br/>
      </w:r>
      <w:r>
        <w:rPr>
          <w:rFonts w:hint="eastAsia"/>
        </w:rPr>
        <w:t>　　图表 进入舞台灯光设备行业壁垒</w:t>
      </w:r>
      <w:r>
        <w:rPr>
          <w:rFonts w:hint="eastAsia"/>
        </w:rPr>
        <w:br/>
      </w:r>
      <w:r>
        <w:rPr>
          <w:rFonts w:hint="eastAsia"/>
        </w:rPr>
        <w:t>　　图表 舞台灯光设备投资、并购情况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2025-2031年中国舞台灯光设备市场规模预测</w:t>
      </w:r>
      <w:r>
        <w:rPr>
          <w:rFonts w:hint="eastAsia"/>
        </w:rPr>
        <w:br/>
      </w:r>
      <w:r>
        <w:rPr>
          <w:rFonts w:hint="eastAsia"/>
        </w:rPr>
        <w:t>　　图表 舞台灯光设备行业准入条件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2025-2031年中国舞台灯光设备市场前景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b41fc80c0405a" w:history="1">
        <w:r>
          <w:rPr>
            <w:rStyle w:val="Hyperlink"/>
          </w:rPr>
          <w:t>2025-2031年中国舞台灯光设备行业市场研究及前景分析报告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b41fc80c0405a" w:history="1">
        <w:r>
          <w:rPr>
            <w:rStyle w:val="Hyperlink"/>
          </w:rPr>
          <w:t>https://www.20087.com/5/23/WuTaiDengGuangSheBeiHangYeQianJingBaoGao.html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热点：标准光源对色灯箱、舞台灯光设备出租收费、舞台灯光设备有限公司、舞台灯光设备厂家、舞台设备有哪些、舞台灯光设备有限公司、中国舞台灯光十大名牌、舞台灯光设备报价清单、舞台电脑灯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6945ec2f04cab" w:history="1">
      <w:r>
        <w:rPr>
          <w:rStyle w:val="Hyperlink"/>
        </w:rPr>
        <w:t>2025-2031年中国舞台灯光设备行业市场研究及前景分析报告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WuTaiDengGuangSheBeiHangYeQianJingBaoGao.html" TargetMode="External" Id="R2c0b41fc80c0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WuTaiDengGuangSheBeiHangYeQianJingBaoGao.html" TargetMode="External" Id="R45b6945ec2f0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2024-11-13T02:01:00Z</dcterms:created>
  <dcterms:modified xsi:type="dcterms:W3CDTF">2024-11-13T03:01:00Z</dcterms:modified>
  <dc:subject>2025-2031年中国舞台灯光设备行业市场研究及前景分析报告</dc:subject>
  <dc:title>2025-2031年中国舞台灯光设备行业市场研究及前景分析报告</dc:title>
  <cp:keywords>2025-2031年中国舞台灯光设备行业市场研究及前景分析报告</cp:keywords>
  <dc:description>2025-2031年中国舞台灯光设备行业市场研究及前景分析报告</dc:description>
</cp:coreProperties>
</file>