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3207e81f14c83" w:history="1">
              <w:r>
                <w:rPr>
                  <w:rStyle w:val="Hyperlink"/>
                </w:rPr>
                <w:t>2024-2030年中国苏玛罐行业市场调研与前景趋势分析报告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3207e81f14c83" w:history="1">
              <w:r>
                <w:rPr>
                  <w:rStyle w:val="Hyperlink"/>
                </w:rPr>
                <w:t>2024-2030年中国苏玛罐行业市场调研与前景趋势分析报告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3207e81f14c83" w:history="1">
                <w:r>
                  <w:rPr>
                    <w:rStyle w:val="Hyperlink"/>
                  </w:rPr>
                  <w:t>https://www.20087.com/5/83/SuMaGuanDeXianZhuangYuQianJing.html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苏玛罐（SUMMA Canister）是一种用于环境空气样品采集的专业设备，主要用于采集挥发性有机化合物（VOCs）等污染物。近年来，随着全球对空气质量监测和环境保护的重视程度不断提高，苏玛罐的应用范围也在不断扩大。目前市场上的苏玛罐产品在设计和制造工艺上有了显著改进，包括提高了样品采集的纯净度、减少了吸附损失，并增强了罐体的耐腐蚀性和密封性。此外，随着采样技术和分析仪器的进步，苏玛罐的采样效率和检测精度也得到了显著提升。</w:t>
      </w:r>
      <w:r>
        <w:rPr>
          <w:rFonts w:hint="eastAsia"/>
        </w:rPr>
        <w:br/>
      </w:r>
      <w:r>
        <w:rPr>
          <w:rFonts w:hint="eastAsia"/>
        </w:rPr>
        <w:t>　　未来，苏玛罐的发展将更加注重提高采样效率、减少样品损失和提高检测精度。随着新材料技术的发展，未来苏玛罐将采用更加环保、耐用的材料，进一步减少对样品的干扰。此外，随着自动化技术的应用，苏玛罐将实现更加智能的采样过程，如远程控制、自动记录采样参数等，以提高采样效率和数据准确性。同时，随着对空气质量监测需求的增加，苏玛罐的应用领域将进一步拓展，如在工业废气监测、室内空气质量监测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3207e81f14c83" w:history="1">
        <w:r>
          <w:rPr>
            <w:rStyle w:val="Hyperlink"/>
          </w:rPr>
          <w:t>2024-2030年中国苏玛罐行业市场调研与前景趋势分析报告</w:t>
        </w:r>
      </w:hyperlink>
      <w:r>
        <w:rPr>
          <w:rFonts w:hint="eastAsia"/>
        </w:rPr>
        <w:t>》系统分析了苏玛罐行业的市场规模、供需状况及竞争格局，重点解读了重点苏玛罐企业的经营表现。报告结合苏玛罐技术现状与未来方向，科学预测了行业发展趋势，并通过SWOT分析揭示了苏玛罐市场机遇与潜在风险。市场调研网发布的《</w:t>
      </w:r>
      <w:hyperlink r:id="Rcb83207e81f14c83" w:history="1">
        <w:r>
          <w:rPr>
            <w:rStyle w:val="Hyperlink"/>
          </w:rPr>
          <w:t>2024-2030年中国苏玛罐行业市场调研与前景趋势分析报告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苏玛罐行业界定</w:t>
      </w:r>
      <w:r>
        <w:rPr>
          <w:rFonts w:hint="eastAsia"/>
        </w:rPr>
        <w:br/>
      </w:r>
      <w:r>
        <w:rPr>
          <w:rFonts w:hint="eastAsia"/>
        </w:rPr>
        <w:t>　　第一节 苏玛罐行业定义</w:t>
      </w:r>
      <w:r>
        <w:rPr>
          <w:rFonts w:hint="eastAsia"/>
        </w:rPr>
        <w:br/>
      </w:r>
      <w:r>
        <w:rPr>
          <w:rFonts w:hint="eastAsia"/>
        </w:rPr>
        <w:t>　　第二节 苏玛罐行业特点分析</w:t>
      </w:r>
      <w:r>
        <w:rPr>
          <w:rFonts w:hint="eastAsia"/>
        </w:rPr>
        <w:br/>
      </w:r>
      <w:r>
        <w:rPr>
          <w:rFonts w:hint="eastAsia"/>
        </w:rPr>
        <w:t>　　第三节 苏玛罐产业链分析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2023年世界苏玛罐行业市场运行形势分析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2023年全球苏玛罐行业发展概况</w:t>
      </w:r>
      <w:r>
        <w:rPr>
          <w:rFonts w:hint="eastAsia"/>
        </w:rPr>
        <w:br/>
      </w:r>
      <w:r>
        <w:rPr>
          <w:rFonts w:hint="eastAsia"/>
        </w:rPr>
        <w:t>　　第二节 世界苏玛罐行业发展走势</w:t>
      </w:r>
      <w:r>
        <w:rPr>
          <w:rFonts w:hint="eastAsia"/>
        </w:rPr>
        <w:br/>
      </w:r>
      <w:r>
        <w:rPr>
          <w:rFonts w:hint="eastAsia"/>
        </w:rPr>
        <w:t>　　　　二、全球苏玛罐行业市场分布情况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三、全球苏玛罐行业发展趋势分析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全球苏玛罐行业重点国家和区域分析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中国苏玛罐行业发展环境分析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2023年苏玛罐行业技术发展现状及趋势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当前我国苏玛罐技术发展现状</w:t>
      </w:r>
      <w:r>
        <w:rPr>
          <w:rFonts w:hint="eastAsia"/>
        </w:rPr>
        <w:br/>
      </w:r>
      <w:r>
        <w:rPr>
          <w:rFonts w:hint="eastAsia"/>
        </w:rPr>
        <w:t>　　第二节 中外苏玛罐技术差距及产生差距的主要原因分析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提高我国苏玛罐技术的对策</w:t>
      </w:r>
      <w:r>
        <w:rPr>
          <w:rFonts w:hint="eastAsia"/>
        </w:rPr>
        <w:br/>
      </w:r>
      <w:r>
        <w:rPr>
          <w:rFonts w:hint="eastAsia"/>
        </w:rPr>
        <w:t>　　第四节 我国苏玛罐研发、设计发展趋势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中国苏玛罐发展现状调研</w:t>
      </w:r>
      <w:r>
        <w:rPr>
          <w:rFonts w:hint="eastAsia"/>
        </w:rPr>
        <w:br/>
      </w:r>
      <w:r>
        <w:rPr>
          <w:rFonts w:hint="eastAsia"/>
        </w:rPr>
        <w:t>　　第一节 中国苏玛罐市场现状分析</w:t>
      </w:r>
      <w:r>
        <w:rPr>
          <w:rFonts w:hint="eastAsia"/>
        </w:rPr>
        <w:br/>
      </w:r>
      <w:r>
        <w:rPr>
          <w:rFonts w:hint="eastAsia"/>
        </w:rPr>
        <w:t>　　第二节 中国苏玛罐行业产量情况分析及预测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一、苏玛罐总体产能规模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三、2018-2023年中国苏玛罐产量统计</w:t>
      </w:r>
      <w:r>
        <w:rPr>
          <w:rFonts w:hint="eastAsia"/>
        </w:rPr>
        <w:br/>
      </w:r>
      <w:r>
        <w:rPr>
          <w:rFonts w:hint="eastAsia"/>
        </w:rPr>
        <w:t>　　　　二、苏玛罐生产区域分布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三、2024-2030年中国苏玛罐产量预测分析</w:t>
      </w:r>
      <w:r>
        <w:rPr>
          <w:rFonts w:hint="eastAsia"/>
        </w:rPr>
        <w:br/>
      </w:r>
      <w:r>
        <w:rPr>
          <w:rFonts w:hint="eastAsia"/>
        </w:rPr>
        <w:t>　　第三节 中国苏玛罐市场需求分析及预测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一、中国苏玛罐市场需求特点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二、2018-2023年中国苏玛罐市场需求量统计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三、2024-2030年中国苏玛罐市场需求量预测分析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中国苏玛罐行业进出口情况分析预测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2018-2023年中国苏玛罐行业进出口情况分析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一、2018-2023年中国苏玛罐行业进口分析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二、2018-2023年中国苏玛罐行业出口分析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2024-2030年中国苏玛罐行业进出口情况预测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一、2024-2030年中国苏玛罐行业进口预测分析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二、2024-2030年中国苏玛罐行业出口预测分析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影响苏玛罐行业进出口变化的主要原因分析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2018-2023年中国苏玛罐行业重点地区调研分析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一、中国苏玛罐行业重点区域市场结构调研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二、**地区苏玛罐市场调研分析</w:t>
      </w:r>
      <w:r>
        <w:rPr>
          <w:rFonts w:hint="eastAsia"/>
        </w:rPr>
        <w:br/>
      </w:r>
      <w:r>
        <w:rPr>
          <w:rFonts w:hint="eastAsia"/>
        </w:rPr>
        <w:t>　　　　三、**地区苏玛罐市场调研分析</w:t>
      </w:r>
      <w:r>
        <w:rPr>
          <w:rFonts w:hint="eastAsia"/>
        </w:rPr>
        <w:br/>
      </w:r>
      <w:r>
        <w:rPr>
          <w:rFonts w:hint="eastAsia"/>
        </w:rPr>
        <w:t>　　　　四、**地区苏玛罐市场调研分析</w:t>
      </w:r>
      <w:r>
        <w:rPr>
          <w:rFonts w:hint="eastAsia"/>
        </w:rPr>
        <w:br/>
      </w:r>
      <w:r>
        <w:rPr>
          <w:rFonts w:hint="eastAsia"/>
        </w:rPr>
        <w:t>　　　　五、**地区苏玛罐市场调研分析</w:t>
      </w:r>
      <w:r>
        <w:rPr>
          <w:rFonts w:hint="eastAsia"/>
        </w:rPr>
        <w:br/>
      </w:r>
      <w:r>
        <w:rPr>
          <w:rFonts w:hint="eastAsia"/>
        </w:rPr>
        <w:t>　　　　六、**地区苏玛罐市场调研分析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苏玛罐行业竞争格局分析</w:t>
      </w:r>
      <w:r>
        <w:rPr>
          <w:rFonts w:hint="eastAsia"/>
        </w:rPr>
        <w:br/>
      </w:r>
      <w:r>
        <w:rPr>
          <w:rFonts w:hint="eastAsia"/>
        </w:rPr>
        <w:t>　　第一节 苏玛罐行业集中度分析</w:t>
      </w:r>
      <w:r>
        <w:rPr>
          <w:rFonts w:hint="eastAsia"/>
        </w:rPr>
        <w:br/>
      </w:r>
      <w:r>
        <w:rPr>
          <w:rFonts w:hint="eastAsia"/>
        </w:rPr>
        <w:t>　　　　一、苏玛罐市场集中度分析</w:t>
      </w:r>
      <w:r>
        <w:rPr>
          <w:rFonts w:hint="eastAsia"/>
        </w:rPr>
        <w:br/>
      </w:r>
      <w:r>
        <w:rPr>
          <w:rFonts w:hint="eastAsia"/>
        </w:rPr>
        <w:t>　　　　二、苏玛罐企业集中度分析</w:t>
      </w:r>
      <w:r>
        <w:rPr>
          <w:rFonts w:hint="eastAsia"/>
        </w:rPr>
        <w:br/>
      </w:r>
      <w:r>
        <w:rPr>
          <w:rFonts w:hint="eastAsia"/>
        </w:rPr>
        <w:t>　　　　三、苏玛罐区域集中度分析</w:t>
      </w:r>
      <w:r>
        <w:rPr>
          <w:rFonts w:hint="eastAsia"/>
        </w:rPr>
        <w:br/>
      </w:r>
      <w:r>
        <w:rPr>
          <w:rFonts w:hint="eastAsia"/>
        </w:rPr>
        <w:t>　　第二节 苏玛罐行业主要企业竞争力分析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苏玛罐行业竞争格局分析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一、2023年苏玛罐行业竞争分析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二、2023年中外苏玛罐产品竞争分析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三、2018-2023年我国苏玛罐市场竞争分析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四、2024-2030年国内主要苏玛罐企业动向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苏玛罐行业细分产品市场调研分析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苏玛罐行业上、下游市场分析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苏玛罐行业上游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苏玛罐行业下游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苏玛罐行业重点企业发展调研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苏玛罐重点企业（一）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苏玛罐重点企业（二）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苏玛罐重点企业（三）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苏玛罐重点企业（四）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苏玛罐重点企业（五）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苏玛罐重点企业（六）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苏玛罐企业管理策略建议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提高苏玛罐企业竞争力的策略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一、提高中国苏玛罐企业核心竞争力的对策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二、苏玛罐企业提升竞争力的主要方向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三、影响苏玛罐企业核心竞争力的因素及提升途径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四、提高苏玛罐企业竞争力的策略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对我国苏玛罐品牌的战略思考</w:t>
      </w:r>
      <w:r>
        <w:rPr>
          <w:rFonts w:hint="eastAsia"/>
        </w:rPr>
        <w:br/>
      </w:r>
      <w:r>
        <w:rPr>
          <w:rFonts w:hint="eastAsia"/>
        </w:rPr>
        <w:t>　　　　一、苏玛罐实施品牌战略的意义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二、苏玛罐企业品牌的现状分析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三、我国苏玛罐企业的品牌战略</w:t>
      </w:r>
      <w:r>
        <w:rPr>
          <w:rFonts w:hint="eastAsia"/>
        </w:rPr>
        <w:br/>
      </w:r>
      <w:r>
        <w:rPr>
          <w:rFonts w:hint="eastAsia"/>
        </w:rPr>
        <w:t>　　　　四、苏玛罐品牌战略管理的策略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2024-2030年中国苏玛罐行业前景与风险预测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2024年中国苏玛罐市场前景分析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2024-2030年中国苏玛罐发展趋势预测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2024-2030年中国苏玛罐行业投资特性分析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一、2024-2030年中国苏玛罐行业进入壁垒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二、2024-2030年中国苏玛罐行业盈利模式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三、2024-2030年中国苏玛罐行业盈利因素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2024-2030年中国苏玛罐行业投资机会分析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一、2024-2030年中国苏玛罐细分市场投资机会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二、2024-2030年中国苏玛罐行业区域市场投资潜力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2024-2030年中国苏玛罐行业投资风险分析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一、2024-2030年中国苏玛罐行业市场竞争风险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二、2024-2030年中国苏玛罐行业技术风险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三、2024-2030年中国苏玛罐行业政策风险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四、2024-2030年中国苏玛罐行业进入退出风险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苏玛罐行业研究结论</w:t>
      </w:r>
      <w:r>
        <w:rPr>
          <w:rFonts w:hint="eastAsia"/>
        </w:rPr>
        <w:br/>
      </w:r>
      <w:r>
        <w:rPr>
          <w:rFonts w:hint="eastAsia"/>
        </w:rPr>
        <w:t>　　第二节 苏玛罐行业投资价值评估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[:中:智:林]苏玛罐行业投资建议</w:t>
      </w:r>
      <w:r>
        <w:rPr>
          <w:rFonts w:hint="eastAsia"/>
        </w:rPr>
        <w:br/>
      </w:r>
      <w:r>
        <w:rPr>
          <w:rFonts w:hint="eastAsia"/>
        </w:rPr>
        <w:t>　　　　一、苏玛罐行业投资策略建议</w:t>
      </w:r>
      <w:r>
        <w:rPr>
          <w:rFonts w:hint="eastAsia"/>
        </w:rPr>
        <w:br/>
      </w:r>
      <w:r>
        <w:rPr>
          <w:rFonts w:hint="eastAsia"/>
        </w:rPr>
        <w:t>　　　　二、苏玛罐行业投资方向建议</w:t>
      </w:r>
      <w:r>
        <w:rPr>
          <w:rFonts w:hint="eastAsia"/>
        </w:rPr>
        <w:br/>
      </w:r>
      <w:r>
        <w:rPr>
          <w:rFonts w:hint="eastAsia"/>
        </w:rPr>
        <w:t>　　　　三、苏玛罐行业投资方式建议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苏玛罐行业历程</w:t>
      </w:r>
      <w:r>
        <w:rPr>
          <w:rFonts w:hint="eastAsia"/>
        </w:rPr>
        <w:br/>
      </w:r>
      <w:r>
        <w:rPr>
          <w:rFonts w:hint="eastAsia"/>
        </w:rPr>
        <w:t>　　图表 苏玛罐行业生命周期</w:t>
      </w:r>
      <w:r>
        <w:rPr>
          <w:rFonts w:hint="eastAsia"/>
        </w:rPr>
        <w:br/>
      </w:r>
      <w:r>
        <w:rPr>
          <w:rFonts w:hint="eastAsia"/>
        </w:rPr>
        <w:t>　　图表 苏玛罐行业产业链分析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2018-2023年中国苏玛罐行业市场规模及增长情况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2018-2023年苏玛罐行业市场容量分析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2018-2023年中国苏玛罐行业产能统计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2018-2023年中国苏玛罐行业产量及增长趋势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2018-2023年中国苏玛罐市场需求量及增速统计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2023年中国苏玛罐行业需求领域分布格局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2018-2023年中国苏玛罐行业销售收入分析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2018-2023年中国苏玛罐行业盈利情况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2018-2023年中国苏玛罐行业利润总额统计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2018-2023年中国苏玛罐进口数量分析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2018-2023年中国苏玛罐进口金额分析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2018-2023年中国苏玛罐出口数量分析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2018-2023年中国苏玛罐出口金额分析</w:t>
      </w:r>
      <w:r>
        <w:rPr>
          <w:rFonts w:hint="eastAsia"/>
        </w:rPr>
        <w:br/>
      </w:r>
      <w:r>
        <w:rPr>
          <w:rFonts w:hint="eastAsia"/>
        </w:rPr>
        <w:t>　　图表 2023年中国苏玛罐进口国家及地区分析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2023年中国苏玛罐出口国家及地区分析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2018-2023年中国苏玛罐行业企业数量情况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2018-2023年中国苏玛罐行业企业平均规模情况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**地区苏玛罐市场规模及增长情况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**地区苏玛罐行业市场需求情况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**地区苏玛罐市场规模及增长情况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**地区苏玛罐行业市场需求情况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**地区苏玛罐市场规模及增长情况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**地区苏玛罐行业市场需求情况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**地区苏玛罐市场规模及增长情况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**地区苏玛罐行业市场需求情况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苏玛罐重点企业（一）基本信息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苏玛罐重点企业（一）经营情况分析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苏玛罐重点企业（一）主要经济指标情况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苏玛罐重点企业（一）盈利能力情况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苏玛罐重点企业（一）偿债能力情况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苏玛罐重点企业（一）运营能力情况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苏玛罐重点企业（一）成长能力情况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苏玛罐重点企业（二）基本信息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苏玛罐重点企业（二）经营情况分析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苏玛罐重点企业（二）主要经济指标情况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苏玛罐重点企业（二）盈利能力情况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苏玛罐重点企业（二）偿债能力情况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苏玛罐重点企业（二）运营能力情况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苏玛罐重点企业（二）成长能力情况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苏玛罐企业信息</w:t>
      </w:r>
      <w:r>
        <w:rPr>
          <w:rFonts w:hint="eastAsia"/>
        </w:rPr>
        <w:br/>
      </w:r>
      <w:r>
        <w:rPr>
          <w:rFonts w:hint="eastAsia"/>
        </w:rPr>
        <w:t>　　图表 苏玛罐企业经营情况分析</w:t>
      </w:r>
      <w:r>
        <w:rPr>
          <w:rFonts w:hint="eastAsia"/>
        </w:rPr>
        <w:br/>
      </w:r>
      <w:r>
        <w:rPr>
          <w:rFonts w:hint="eastAsia"/>
        </w:rPr>
        <w:t>　　图表 苏玛罐重点企业（三）主要经济指标情况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苏玛罐重点企业（三）盈利能力情况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苏玛罐重点企业（三）偿债能力情况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苏玛罐重点企业（三）运营能力情况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苏玛罐重点企业（三）成长能力情况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2024-2030年中国苏玛罐行业产能预测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2024-2030年中国苏玛罐行业产量预测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2024-2030年中国苏玛罐市场需求量预测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2024-2030年中国苏玛罐行业供需平衡预测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2024-2030年中国苏玛罐行业市场容量预测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2024-2030年中国苏玛罐行业市场规模预测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2024-2030年中国苏玛罐市场前景分析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2024-2030年中国苏玛罐发展趋势预测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3207e81f14c83" w:history="1">
        <w:r>
          <w:rPr>
            <w:rStyle w:val="Hyperlink"/>
          </w:rPr>
          <w:t>2024-2030年中国苏玛罐行业市场调研与前景趋势分析报告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3207e81f14c83" w:history="1">
        <w:r>
          <w:rPr>
            <w:rStyle w:val="Hyperlink"/>
          </w:rPr>
          <w:t>https://www.20087.com/5/83/SuMaGuanDeXianZhuangYuQianJing.html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热点：苏玛罐采样技术规范、苏玛罐采样原理、什么是马口铁罐、苏玛罐为什么叫苏玛罐、苏玛罐采样需要过滤吗、苏玛罐名称来源、苏打烧是什么窑、苏玛罐清洗仪、元代葫芦瓶的特点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bcbe7f8cb4213" w:history="1">
      <w:r>
        <w:rPr>
          <w:rStyle w:val="Hyperlink"/>
        </w:rPr>
        <w:t>2024-2030年中国苏玛罐行业市场调研与前景趋势分析报告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uMaGuanDeXianZhuangYuQianJing.html" TargetMode="External" Id="Rcb83207e81f1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uMaGuanDeXianZhuangYuQianJing.html" TargetMode="External" Id="R396bcbe7f8cb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2024-01-29T01:59:09Z</dcterms:created>
  <dcterms:modified xsi:type="dcterms:W3CDTF">2024-01-29T02:59:09Z</dcterms:modified>
  <dc:subject>2024-2030年中国苏玛罐行业市场调研与前景趋势分析报告</dc:subject>
  <dc:title>2024-2030年中国苏玛罐行业市场调研与前景趋势分析报告</dc:title>
  <cp:keywords>2024-2030年中国苏玛罐行业市场调研与前景趋势分析报告</cp:keywords>
  <dc:description>2024-2030年中国苏玛罐行业市场调研与前景趋势分析报告</dc:description>
</cp:coreProperties>
</file>