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63dc3f8904edc" w:history="1">
              <w:r>
                <w:rPr>
                  <w:rStyle w:val="Hyperlink"/>
                </w:rPr>
                <w:t>2025-2031年全球与中国螺旋泵行业现状及市场前景预测报告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63dc3f8904edc" w:history="1">
              <w:r>
                <w:rPr>
                  <w:rStyle w:val="Hyperlink"/>
                </w:rPr>
                <w:t>2025-2031年全球与中国螺旋泵行业现状及市场前景预测报告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63dc3f8904edc" w:history="1">
                <w:r>
                  <w:rPr>
                    <w:rStyle w:val="Hyperlink"/>
                  </w:rPr>
                  <w:t>https://www.20087.com/5/93/LuoXuanBengFaZhanQianJing.html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泵是一种容积式泵，广泛应用于污水处理、农业灌溉、化工等行业。近年来，随着材料科学和制造技术的进步，螺旋泵的性能和可靠性得到了显著提升。新型材料的应用，如耐腐蚀合金和陶瓷，提高了泵的耐久性和适用范围。同时，智能化控制系统，如变频驱动和远程监控，优化了泵的运行效率和维护策略。</w:t>
      </w:r>
      <w:r>
        <w:rPr>
          <w:rFonts w:hint="eastAsia"/>
        </w:rPr>
        <w:br/>
      </w:r>
      <w:r>
        <w:rPr>
          <w:rFonts w:hint="eastAsia"/>
        </w:rPr>
        <w:t>　　未来，螺旋泵行业将更加注重节能和智能化。随着能效标准的提高，高效螺旋泵将采用优化的螺杆设计和先进的密封技术，减少能耗和泄漏。智能化方面，通过集成物联网和机器学习技术，实现泵的自适应调节和故障预警，提升泵站的自动化水平。此外，可再生资源的利用，如太阳能驱动的螺旋泵，将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63dc3f8904edc" w:history="1">
        <w:r>
          <w:rPr>
            <w:rStyle w:val="Hyperlink"/>
          </w:rPr>
          <w:t>2025-2031年全球与中国螺旋泵行业现状及市场前景预测报告</w:t>
        </w:r>
      </w:hyperlink>
      <w:r>
        <w:rPr>
          <w:rFonts w:hint="eastAsia"/>
        </w:rPr>
        <w:t>》系统分析了螺旋泵行业的市场需求、市场规模及价格动态，全面梳理了螺旋泵产业链结构，并对螺旋泵细分市场进行了深入探究。报告基于详实数据，科学预测了螺旋泵市场前景与发展趋势，重点剖析了品牌竞争格局、市场集中度及重点企业的市场地位。通过SWOT分析，报告识别了行业面临的机遇与风险，并提出了针对性发展策略与建议，为螺旋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按产品类型细分，全球螺旋泵市场规模2020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合金钢</w:t>
      </w:r>
      <w:r>
        <w:rPr>
          <w:rFonts w:hint="eastAsia"/>
        </w:rPr>
        <w:br/>
      </w:r>
      <w:r>
        <w:rPr>
          <w:rFonts w:hint="eastAsia"/>
        </w:rPr>
        <w:t>　　　　1.3.3 不锈钢</w:t>
      </w:r>
      <w:r>
        <w:rPr>
          <w:rFonts w:hint="eastAsia"/>
        </w:rPr>
        <w:br/>
      </w:r>
      <w:r>
        <w:rPr>
          <w:rFonts w:hint="eastAsia"/>
        </w:rPr>
        <w:t>　　　　1.3.4 青铜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按应用细分，全球螺旋泵市场规模2020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制药业</w:t>
      </w:r>
      <w:r>
        <w:rPr>
          <w:rFonts w:hint="eastAsia"/>
        </w:rPr>
        <w:br/>
      </w:r>
      <w:r>
        <w:rPr>
          <w:rFonts w:hint="eastAsia"/>
        </w:rPr>
        <w:t>　　　　1.4.4 化学工业</w:t>
      </w:r>
      <w:r>
        <w:rPr>
          <w:rFonts w:hint="eastAsia"/>
        </w:rPr>
        <w:br/>
      </w:r>
      <w:r>
        <w:rPr>
          <w:rFonts w:hint="eastAsia"/>
        </w:rPr>
        <w:t>　　　　1.4.5 矿业</w:t>
      </w:r>
      <w:r>
        <w:rPr>
          <w:rFonts w:hint="eastAsia"/>
        </w:rPr>
        <w:br/>
      </w:r>
      <w:r>
        <w:rPr>
          <w:rFonts w:hint="eastAsia"/>
        </w:rPr>
        <w:t>　　　　1.4.6 施工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螺旋泵行业发展总体概况</w:t>
      </w:r>
      <w:r>
        <w:rPr>
          <w:rFonts w:hint="eastAsia"/>
        </w:rPr>
        <w:br/>
      </w:r>
      <w:r>
        <w:rPr>
          <w:rFonts w:hint="eastAsia"/>
        </w:rPr>
        <w:t>　　　　1.5.2 螺旋泵行业发展主要特点</w:t>
      </w:r>
      <w:r>
        <w:rPr>
          <w:rFonts w:hint="eastAsia"/>
        </w:rPr>
        <w:br/>
      </w:r>
      <w:r>
        <w:rPr>
          <w:rFonts w:hint="eastAsia"/>
        </w:rPr>
        <w:t>　　　　1.5.3 螺旋泵行业发展影响因素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全球市场，近三年螺旋泵主要企业占有率及排名（按销量）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螺旋泵主要企业在国际市场占有率（按销量，2020-2025）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2025年螺旋泵主要企业在国际市场排名（按销量）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全球市场主要企业螺旋泵销量（2020-2025）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全球市场，近三年螺旋泵主要企业占有率及排名（按收入）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螺旋泵主要企业在国际市场占有率（按收入，2020-2025）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2025年螺旋泵主要企业在国际市场排名（按收入）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全球市场主要企业螺旋泵销售收入（2020-2025）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全球市场主要企业螺旋泵销售价格（2020-2025）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中国市场，近三年螺旋泵主要企业占有率及排名（按销量）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螺旋泵主要企业在中国市场占有率（按销量，2020-2025）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2025年螺旋泵主要企业在中国市场排名（按销量）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中国市场主要企业螺旋泵销量（2020-2025）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中国市场，近三年螺旋泵主要企业占有率及排名（按收入）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螺旋泵主要企业在中国市场占有率（按收入，2020-2025）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2025年螺旋泵主要企业在中国市场排名（按收入）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中国市场主要企业螺旋泵销售收入（2020-2025）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全球主要厂商螺旋泵总部及产地分布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全球主要厂商成立时间及螺旋泵商业化日期</w:t>
      </w:r>
      <w:r>
        <w:rPr>
          <w:rFonts w:hint="eastAsia"/>
        </w:rPr>
        <w:br/>
      </w:r>
      <w:r>
        <w:rPr>
          <w:rFonts w:hint="eastAsia"/>
        </w:rPr>
        <w:t>　　2.8 全球主要厂商螺旋泵产品类型及应用</w:t>
      </w:r>
      <w:r>
        <w:rPr>
          <w:rFonts w:hint="eastAsia"/>
        </w:rPr>
        <w:br/>
      </w:r>
      <w:r>
        <w:rPr>
          <w:rFonts w:hint="eastAsia"/>
        </w:rPr>
        <w:t>　　2.9 螺旋泵行业集中度、竞争程度分析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螺旋泵行业集中度分析：2025年全球Top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全球螺旋泵第一梯队、第二梯队和第三梯队生产商（品牌）及市场份额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全球螺旋泵总体规模分析</w:t>
      </w:r>
      <w:r>
        <w:rPr>
          <w:rFonts w:hint="eastAsia"/>
        </w:rPr>
        <w:br/>
      </w:r>
      <w:r>
        <w:rPr>
          <w:rFonts w:hint="eastAsia"/>
        </w:rPr>
        <w:t>　　3.1 全球螺旋泵供需现状及预测（2020-2031）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全球螺旋泵产能、产量、产能利用率及发展趋势（2020-2031）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全球螺旋泵产量、需求量及发展趋势（2020-2031）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全球主要地区螺旋泵产量及发展趋势（2020-2031）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全球主要地区螺旋泵产量（2020-2025）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全球主要地区螺旋泵产量（2025-2031）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全球主要地区螺旋泵产量市场份额（2020-2031）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中国螺旋泵供需现状及预测（2020-2031）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中国螺旋泵产能、产量、产能利用率及发展趋势（2020-2031）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中国螺旋泵产量、市场需求量及发展趋势（2020-2031）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全球螺旋泵销量及销售额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全球市场螺旋泵销售额（2020-2031）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全球市场螺旋泵销量（2020-2031）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全球市场螺旋泵价格趋势（2020-2031）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全球主要地区螺旋泵市场规模分析：2020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全球主要地区螺旋泵销售收入及市场份额（2020-2025年）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全球主要地区螺旋泵销售收入预测（2025-2031年）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全球主要地区螺旋泵销量分析：2020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全球主要地区螺旋泵销量及市场份额（2020-2025年）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全球主要地区螺旋泵销量及市场份额预测（2025-2031年）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北美市场螺旋泵销量、收入及增长率（2020-2031）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欧洲市场螺旋泵销量、收入及增长率（2020-2031）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中国市场螺旋泵销量、收入及增长率（2020-2031）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日本市场螺旋泵销量、收入及增长率（2020-2031）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东南亚市场螺旋泵销量、收入及增长率（2020-2031）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印度市场螺旋泵销量、收入及增长率（2020-2031）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不同产品类型螺旋泵分析</w:t>
      </w:r>
      <w:r>
        <w:rPr>
          <w:rFonts w:hint="eastAsia"/>
        </w:rPr>
        <w:br/>
      </w:r>
      <w:r>
        <w:rPr>
          <w:rFonts w:hint="eastAsia"/>
        </w:rPr>
        <w:t>　　6.1 全球不同产品类型螺旋泵销量（2020-2031）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全球不同产品类型螺旋泵收入（2020-2031）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全球不同产品类型螺旋泵价格走势（2020-2031）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不同应用螺旋泵分析</w:t>
      </w:r>
      <w:r>
        <w:rPr>
          <w:rFonts w:hint="eastAsia"/>
        </w:rPr>
        <w:br/>
      </w:r>
      <w:r>
        <w:rPr>
          <w:rFonts w:hint="eastAsia"/>
        </w:rPr>
        <w:t>　　7.1 全球不同应用螺旋泵销量（2020-2031）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全球不同应用螺旋泵销量预测（2025-2031）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全球不同应用螺旋泵收入（2020-2031）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全球不同应用螺旋泵收入预测（2025-2031）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全球不同应用螺旋泵价格走势（2020-2031）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螺旋泵行业发展趋势</w:t>
      </w:r>
      <w:r>
        <w:rPr>
          <w:rFonts w:hint="eastAsia"/>
        </w:rPr>
        <w:br/>
      </w:r>
      <w:r>
        <w:rPr>
          <w:rFonts w:hint="eastAsia"/>
        </w:rPr>
        <w:t>　　8.2 螺旋泵行业主要驱动因素</w:t>
      </w:r>
      <w:r>
        <w:rPr>
          <w:rFonts w:hint="eastAsia"/>
        </w:rPr>
        <w:br/>
      </w:r>
      <w:r>
        <w:rPr>
          <w:rFonts w:hint="eastAsia"/>
        </w:rPr>
        <w:t>　　8.3 螺旋泵中国企业SWOT分析</w:t>
      </w:r>
      <w:r>
        <w:rPr>
          <w:rFonts w:hint="eastAsia"/>
        </w:rPr>
        <w:br/>
      </w:r>
      <w:r>
        <w:rPr>
          <w:rFonts w:hint="eastAsia"/>
        </w:rPr>
        <w:t>　　8.4 中国螺旋泵行业政策环境分析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螺旋泵行业产业链简介</w:t>
      </w:r>
      <w:r>
        <w:rPr>
          <w:rFonts w:hint="eastAsia"/>
        </w:rPr>
        <w:br/>
      </w:r>
      <w:r>
        <w:rPr>
          <w:rFonts w:hint="eastAsia"/>
        </w:rPr>
        <w:t>　　　　9.1.1 螺旋泵行业供应链分析</w:t>
      </w:r>
      <w:r>
        <w:rPr>
          <w:rFonts w:hint="eastAsia"/>
        </w:rPr>
        <w:br/>
      </w:r>
      <w:r>
        <w:rPr>
          <w:rFonts w:hint="eastAsia"/>
        </w:rPr>
        <w:t>　　　　9.1.2 螺旋泵主要原料及供应情况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螺旋泵行业主要下游客户</w:t>
      </w:r>
      <w:r>
        <w:rPr>
          <w:rFonts w:hint="eastAsia"/>
        </w:rPr>
        <w:br/>
      </w:r>
      <w:r>
        <w:rPr>
          <w:rFonts w:hint="eastAsia"/>
        </w:rPr>
        <w:t>　　9.2 螺旋泵行业采购模式</w:t>
      </w:r>
      <w:r>
        <w:rPr>
          <w:rFonts w:hint="eastAsia"/>
        </w:rPr>
        <w:br/>
      </w:r>
      <w:r>
        <w:rPr>
          <w:rFonts w:hint="eastAsia"/>
        </w:rPr>
        <w:t>　　9.3 螺旋泵行业生产模式</w:t>
      </w:r>
      <w:r>
        <w:rPr>
          <w:rFonts w:hint="eastAsia"/>
        </w:rPr>
        <w:br/>
      </w:r>
      <w:r>
        <w:rPr>
          <w:rFonts w:hint="eastAsia"/>
        </w:rPr>
        <w:t>　　9.4 螺旋泵行业销售模式及销售渠道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按产品类型细分，全球螺旋泵市场规模2020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按应用细分，全球螺旋泵市场规模2020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螺旋泵行业发展主要特点</w:t>
      </w:r>
      <w:r>
        <w:rPr>
          <w:rFonts w:hint="eastAsia"/>
        </w:rPr>
        <w:br/>
      </w:r>
      <w:r>
        <w:rPr>
          <w:rFonts w:hint="eastAsia"/>
        </w:rPr>
        <w:t>　　表4 螺旋泵行业发展有利因素分析</w:t>
      </w:r>
      <w:r>
        <w:rPr>
          <w:rFonts w:hint="eastAsia"/>
        </w:rPr>
        <w:br/>
      </w:r>
      <w:r>
        <w:rPr>
          <w:rFonts w:hint="eastAsia"/>
        </w:rPr>
        <w:t>　　表5 螺旋泵行业发展不利因素分析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进入螺旋泵行业壁垒</w:t>
      </w:r>
      <w:r>
        <w:rPr>
          <w:rFonts w:hint="eastAsia"/>
        </w:rPr>
        <w:br/>
      </w:r>
      <w:r>
        <w:rPr>
          <w:rFonts w:hint="eastAsia"/>
        </w:rPr>
        <w:t>　　表7 螺旋泵主要企业在国际市场占有率（按销量，2020-2025）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2025年螺旋泵主要企业在国际市场排名（按销量）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全球市场主要企业螺旋泵销量（2020-2025）&amp;（千台）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螺旋泵主要企业在国际市场占有率（按收入，2020-2025）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2025年螺旋泵主要企业在国际市场排名（按收入）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全球市场主要企业螺旋泵销售收入（2020-2025）&amp;（万元）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全球市场主要企业螺旋泵销售价格（2020-2025）&amp;（元/台）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螺旋泵主要企业在中国市场占有率（按销量，2020-2025）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2025年螺旋泵主要企业在中国市场排名（按销量）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中国市场主要企业螺旋泵销量（2020-2025）&amp;（千台）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螺旋泵主要企业在中国市场占有率（按收入，2020-2025）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2025年螺旋泵主要企业在中国市场排名（按收入）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中国市场主要企业螺旋泵销售收入（2020-2025）&amp;（万元）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全球主要厂商螺旋泵总部及产地分布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全球主要厂商成立时间及螺旋泵商业化日期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全球主要厂商螺旋泵产品类型及应用</w:t>
      </w:r>
      <w:r>
        <w:rPr>
          <w:rFonts w:hint="eastAsia"/>
        </w:rPr>
        <w:br/>
      </w:r>
      <w:r>
        <w:rPr>
          <w:rFonts w:hint="eastAsia"/>
        </w:rPr>
        <w:t>　　表23 2025年全球螺旋泵主要厂商市场地位（第一梯队、第二梯队和第三梯队）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全球螺旋泵市场投资、并购等现状分析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全球主要地区螺旋泵产量增速（CAGR）：（2020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全球主要地区螺旋泵产量（2020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全球主要地区螺旋泵产量（2020-2025）&amp;（千台）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全球主要地区螺旋泵产量（2025-2031）&amp;（千台）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全球主要地区螺旋泵产量市场份额（2020-2025）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全球主要地区螺旋泵产量（2025-2031）&amp;（千台）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全球主要地区螺旋泵销售收入增速：（2020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全球主要地区螺旋泵销售收入（2020-2025）&amp;（万元）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全球主要地区螺旋泵销售收入市场份额（2020-2025）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全球主要地区螺旋泵收入（2025-2031）&amp;（万元）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全球主要地区螺旋泵收入市场份额（2025-2031）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全球主要地区螺旋泵销量（千台）：2020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全球主要地区螺旋泵销量（2020-2025）&amp;（千台）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全球主要地区螺旋泵销量市场份额（2020-2025）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全球主要地区螺旋泵销量（2025-2031）&amp;（千台）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全球主要地区螺旋泵销量份额（2025-2031）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螺旋泵销量（千台）、收入（万元）、价格（元/台）及毛利率（2020-2025）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螺旋泵销量（千台）、收入（万元）、价格（元/台）及毛利率（2020-2025）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螺旋泵销量（千台）、收入（万元）、价格（元/台）及毛利率（2020-2025）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螺旋泵销量（千台）、收入（万元）、价格（元/台）及毛利率（2020-2025）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螺旋泵销量（千台）、收入（万元）、价格（元/台）及毛利率（2020-2025）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全球不同产品类型螺旋泵销量（2020-2025年）&amp;（千台）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表67 全球不同产品类型螺旋泵销量市场份额（2020-2025）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全球不同产品类型螺旋泵销量预测（2025-2031）&amp;（千台）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表69 全球市场不同产品类型螺旋泵销量市场份额预测（2025-2031）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全球不同产品类型螺旋泵收入（2020-2025年）&amp;（万元）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全球不同产品类型螺旋泵收入市场份额（2020-2025）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全球不同产品类型螺旋泵收入预测（2025-2031）&amp;（万元）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全球不同产品类型螺旋泵收入市场份额预测（2025-2031）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全球不同应用螺旋泵销量（2020-2025年）&amp;（千台）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表75 全球不同应用螺旋泵销量市场份额（2020-2025）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全球不同应用螺旋泵销量预测（2025-2031）&amp;（千台）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表77 全球市场不同应用螺旋泵销量市场份额预测（2025-2031）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全球不同应用螺旋泵收入（2020-2025年）&amp;（万元）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全球不同应用螺旋泵收入市场份额（2020-2025）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全球不同应用螺旋泵收入预测（2025-2031）&amp;（万元）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全球不同应用螺旋泵收入市场份额预测（2025-2031）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螺旋泵行业发展趋势</w:t>
      </w:r>
      <w:r>
        <w:rPr>
          <w:rFonts w:hint="eastAsia"/>
        </w:rPr>
        <w:br/>
      </w:r>
      <w:r>
        <w:rPr>
          <w:rFonts w:hint="eastAsia"/>
        </w:rPr>
        <w:t>　　表83 螺旋泵行业主要驱动因素</w:t>
      </w:r>
      <w:r>
        <w:rPr>
          <w:rFonts w:hint="eastAsia"/>
        </w:rPr>
        <w:br/>
      </w:r>
      <w:r>
        <w:rPr>
          <w:rFonts w:hint="eastAsia"/>
        </w:rPr>
        <w:t>　　表84 螺旋泵行业供应链分析</w:t>
      </w:r>
      <w:r>
        <w:rPr>
          <w:rFonts w:hint="eastAsia"/>
        </w:rPr>
        <w:br/>
      </w:r>
      <w:r>
        <w:rPr>
          <w:rFonts w:hint="eastAsia"/>
        </w:rPr>
        <w:t>　　表85 螺旋泵上游原料供应商</w:t>
      </w:r>
      <w:r>
        <w:rPr>
          <w:rFonts w:hint="eastAsia"/>
        </w:rPr>
        <w:br/>
      </w:r>
      <w:r>
        <w:rPr>
          <w:rFonts w:hint="eastAsia"/>
        </w:rPr>
        <w:t>　　表86 螺旋泵行业主要下游客户</w:t>
      </w:r>
      <w:r>
        <w:rPr>
          <w:rFonts w:hint="eastAsia"/>
        </w:rPr>
        <w:br/>
      </w:r>
      <w:r>
        <w:rPr>
          <w:rFonts w:hint="eastAsia"/>
        </w:rPr>
        <w:t>　　表87 螺旋泵行业典型经销商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全球不同产品类型螺旋泵销售额2020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全球不同产品类型螺旋泵市场份额2024 VS 2025</w:t>
      </w:r>
      <w:r>
        <w:rPr>
          <w:rFonts w:hint="eastAsia"/>
        </w:rPr>
        <w:br/>
      </w:r>
      <w:r>
        <w:rPr>
          <w:rFonts w:hint="eastAsia"/>
        </w:rPr>
        <w:t>　　图4 合金钢产品图片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青铜产品图片</w:t>
      </w:r>
      <w:r>
        <w:rPr>
          <w:rFonts w:hint="eastAsia"/>
        </w:rPr>
        <w:br/>
      </w:r>
      <w:r>
        <w:rPr>
          <w:rFonts w:hint="eastAsia"/>
        </w:rPr>
        <w:t>　　图7 全球不同应用螺旋泵销售额2020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全球不同应用螺旋泵市场份额2024 VS 2025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制药业</w:t>
      </w:r>
      <w:r>
        <w:rPr>
          <w:rFonts w:hint="eastAsia"/>
        </w:rPr>
        <w:br/>
      </w:r>
      <w:r>
        <w:rPr>
          <w:rFonts w:hint="eastAsia"/>
        </w:rPr>
        <w:t>　　图11 化学工业</w:t>
      </w:r>
      <w:r>
        <w:rPr>
          <w:rFonts w:hint="eastAsia"/>
        </w:rPr>
        <w:br/>
      </w:r>
      <w:r>
        <w:rPr>
          <w:rFonts w:hint="eastAsia"/>
        </w:rPr>
        <w:t>　　图12 矿业</w:t>
      </w:r>
      <w:r>
        <w:rPr>
          <w:rFonts w:hint="eastAsia"/>
        </w:rPr>
        <w:br/>
      </w:r>
      <w:r>
        <w:rPr>
          <w:rFonts w:hint="eastAsia"/>
        </w:rPr>
        <w:t>　　图13 施工</w:t>
      </w:r>
      <w:r>
        <w:rPr>
          <w:rFonts w:hint="eastAsia"/>
        </w:rPr>
        <w:br/>
      </w:r>
      <w:r>
        <w:rPr>
          <w:rFonts w:hint="eastAsia"/>
        </w:rPr>
        <w:t>　　图14 2025年全球前五大生产商螺旋泵市场份额</w:t>
      </w:r>
      <w:r>
        <w:rPr>
          <w:rFonts w:hint="eastAsia"/>
        </w:rPr>
        <w:br/>
      </w:r>
      <w:r>
        <w:rPr>
          <w:rFonts w:hint="eastAsia"/>
        </w:rPr>
        <w:t>　　图15 2025年全球螺旋泵第一梯队、第二梯队和第三梯队厂商及市场份额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全球螺旋泵产能、产量、产能利用率及发展趋势（2020-2031）&amp;（千台）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全球螺旋泵产量、需求量及发展趋势（2020-2031）&amp;（千台）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全球主要地区螺旋泵产量市场份额（2020-2031）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中国螺旋泵产能、产量、产能利用率及发展趋势（2020-2031）&amp;（千台）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中国螺旋泵产量、市场需求量及发展趋势（2020-2031）&amp;（千台）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全球螺旋泵市场销售额及增长率：（2020-2031）&amp;（万元）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全球市场螺旋泵市场规模：2020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全球市场螺旋泵销量及增长率（2020-2031）&amp;（千台）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全球市场螺旋泵价格趋势（2020-2031）&amp;（元/台）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全球主要地区螺旋泵销售收入（2020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全球主要地区螺旋泵销售收入市场份额（2024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北美市场螺旋泵销量及增长率（2020-2031）&amp;（千台）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北美市场螺旋泵收入及增长率（2020-2031）&amp;（万元）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欧洲市场螺旋泵销量及增长率（2020-2031）&amp;（千台）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欧洲市场螺旋泵收入及增长率（2020-2031）&amp;（万元）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中国市场螺旋泵销量及增长率（2020-2031）&amp;（千台）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中国市场螺旋泵收入及增长率（2020-2031）&amp;（万元）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日本市场螺旋泵销量及增长率（2020-2031）&amp;（千台）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日本市场螺旋泵收入及增长率（2020-2031）&amp;（万元）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东南亚市场螺旋泵销量及增长率（2020-2031）&amp;（千台）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东南亚市场螺旋泵收入及增长率（2020-2031）&amp;（万元）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印度市场螺旋泵销量及增长率（2020-2031）&amp;（千台）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图38 印度市场螺旋泵收入及增长率（2020-2031）&amp;（万元）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全球不同产品类型螺旋泵价格走势（2020-2031）&amp;（元/台）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全球不同应用螺旋泵价格走势（2020-2031）&amp;（元/台）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螺旋泵中国企业SWOT分析</w:t>
      </w:r>
      <w:r>
        <w:rPr>
          <w:rFonts w:hint="eastAsia"/>
        </w:rPr>
        <w:br/>
      </w:r>
      <w:r>
        <w:rPr>
          <w:rFonts w:hint="eastAsia"/>
        </w:rPr>
        <w:t>　　图42 螺旋泵产业链</w:t>
      </w:r>
      <w:r>
        <w:rPr>
          <w:rFonts w:hint="eastAsia"/>
        </w:rPr>
        <w:br/>
      </w:r>
      <w:r>
        <w:rPr>
          <w:rFonts w:hint="eastAsia"/>
        </w:rPr>
        <w:t>　　图43 螺旋泵行业采购模式分析</w:t>
      </w:r>
      <w:r>
        <w:rPr>
          <w:rFonts w:hint="eastAsia"/>
        </w:rPr>
        <w:br/>
      </w:r>
      <w:r>
        <w:rPr>
          <w:rFonts w:hint="eastAsia"/>
        </w:rPr>
        <w:t>　　图44 螺旋泵行业生产模式分析</w:t>
      </w:r>
      <w:r>
        <w:rPr>
          <w:rFonts w:hint="eastAsia"/>
        </w:rPr>
        <w:br/>
      </w:r>
      <w:r>
        <w:rPr>
          <w:rFonts w:hint="eastAsia"/>
        </w:rPr>
        <w:t>　　图45 螺旋泵行业销售模式分析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63dc3f8904edc" w:history="1">
        <w:r>
          <w:rPr>
            <w:rStyle w:val="Hyperlink"/>
          </w:rPr>
          <w:t>2025-2031年全球与中国螺旋泵行业现状及市场前景预测报告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63dc3f8904edc" w:history="1">
        <w:r>
          <w:rPr>
            <w:rStyle w:val="Hyperlink"/>
          </w:rPr>
          <w:t>https://www.20087.com/5/93/LuoXuanBengFaZhanQianJing.html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热点：螺旋泵的工作原理、螺旋泵螺杆泵、12v微型抽水泵、螺旋泵的特点、轴流泵、螺旋泵安装视频、螺杆泵的结构图、螺旋泵与齿轮泵哪个好、隔膜真空泵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5250396da48f7" w:history="1">
      <w:r>
        <w:rPr>
          <w:rStyle w:val="Hyperlink"/>
        </w:rPr>
        <w:t>2025-2031年全球与中国螺旋泵行业现状及市场前景预测报告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uoXuanBengFaZhanQianJing.html" TargetMode="External" Id="R0da63dc3f890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uoXuanBengFaZhanQianJing.html" TargetMode="External" Id="Rbe95250396da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2025-05-02T23:24:00Z</dcterms:created>
  <dcterms:modified xsi:type="dcterms:W3CDTF">2025-05-03T00:24:00Z</dcterms:modified>
  <dc:subject>2025-2031年全球与中国螺旋泵行业现状及市场前景预测报告</dc:subject>
  <dc:title>2025-2031年全球与中国螺旋泵行业现状及市场前景预测报告</dc:title>
  <cp:keywords>2025-2031年全球与中国螺旋泵行业现状及市场前景预测报告</cp:keywords>
  <dc:description>2025-2031年全球与中国螺旋泵行业现状及市场前景预测报告</dc:description>
</cp:coreProperties>
</file>